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1249" w14:textId="7E5C3EC2" w:rsidR="00BE1DD7" w:rsidRDefault="007A3D43">
      <w:pPr>
        <w:rPr>
          <w:sz w:val="40"/>
          <w:szCs w:val="40"/>
        </w:rPr>
      </w:pPr>
      <w:r>
        <w:rPr>
          <w:sz w:val="40"/>
          <w:szCs w:val="40"/>
        </w:rPr>
        <w:t xml:space="preserve">           HALF SUBTRACTOR USING NAND GATES</w:t>
      </w:r>
    </w:p>
    <w:p w14:paraId="48DE2D83" w14:textId="4A018064" w:rsidR="007A3D43" w:rsidRDefault="007A3D43">
      <w:pPr>
        <w:rPr>
          <w:sz w:val="36"/>
          <w:szCs w:val="36"/>
        </w:rPr>
      </w:pPr>
      <w:r>
        <w:rPr>
          <w:sz w:val="40"/>
          <w:szCs w:val="40"/>
        </w:rPr>
        <w:t>AIM:</w:t>
      </w:r>
      <w:r>
        <w:rPr>
          <w:sz w:val="36"/>
          <w:szCs w:val="36"/>
        </w:rPr>
        <w:t xml:space="preserve"> To construct half subtractor using </w:t>
      </w:r>
      <w:proofErr w:type="spellStart"/>
      <w:r>
        <w:rPr>
          <w:sz w:val="36"/>
          <w:szCs w:val="36"/>
        </w:rPr>
        <w:t>nand</w:t>
      </w:r>
      <w:proofErr w:type="spellEnd"/>
      <w:r>
        <w:rPr>
          <w:sz w:val="36"/>
          <w:szCs w:val="36"/>
        </w:rPr>
        <w:t xml:space="preserve"> gates in logicism</w:t>
      </w:r>
    </w:p>
    <w:p w14:paraId="3A31E6AA" w14:textId="114461B7" w:rsidR="007A3D43" w:rsidRDefault="007A3D43">
      <w:pPr>
        <w:rPr>
          <w:sz w:val="36"/>
          <w:szCs w:val="36"/>
        </w:rPr>
      </w:pPr>
      <w:r>
        <w:rPr>
          <w:sz w:val="36"/>
          <w:szCs w:val="36"/>
        </w:rPr>
        <w:t>INPUT:</w:t>
      </w:r>
    </w:p>
    <w:p w14:paraId="775547E2" w14:textId="19078FEC" w:rsidR="007A3D43" w:rsidRDefault="007A3D4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07108D8" wp14:editId="5207D35C">
            <wp:extent cx="3028950" cy="1609587"/>
            <wp:effectExtent l="0" t="0" r="0" b="0"/>
            <wp:docPr id="1521102427" name="Picture 1" descr="Half Subtractor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lf Subtractor - Javatpoi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642" cy="161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ACA41" w14:textId="552B28B1" w:rsidR="007A3D43" w:rsidRDefault="007A3D43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679F757E" w14:textId="481A3CBA" w:rsidR="007A3D43" w:rsidRDefault="007A3D43">
      <w:pPr>
        <w:rPr>
          <w:sz w:val="36"/>
          <w:szCs w:val="36"/>
        </w:rPr>
      </w:pPr>
      <w:r w:rsidRPr="007A3D43">
        <w:rPr>
          <w:sz w:val="36"/>
          <w:szCs w:val="36"/>
        </w:rPr>
        <w:drawing>
          <wp:inline distT="0" distB="0" distL="0" distR="0" wp14:anchorId="319886D6" wp14:editId="43797C5C">
            <wp:extent cx="4896102" cy="2140060"/>
            <wp:effectExtent l="0" t="0" r="0" b="0"/>
            <wp:docPr id="836785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85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D282" w14:textId="77777777" w:rsidR="007A3D43" w:rsidRDefault="007A3D43">
      <w:pPr>
        <w:rPr>
          <w:sz w:val="36"/>
          <w:szCs w:val="36"/>
        </w:rPr>
      </w:pPr>
    </w:p>
    <w:p w14:paraId="7F7D8A6E" w14:textId="5AE96326" w:rsidR="007A3D43" w:rsidRDefault="007A3D43">
      <w:pPr>
        <w:rPr>
          <w:sz w:val="36"/>
          <w:szCs w:val="36"/>
        </w:rPr>
      </w:pPr>
      <w:r>
        <w:rPr>
          <w:sz w:val="36"/>
          <w:szCs w:val="36"/>
        </w:rPr>
        <w:t>RESULT:</w:t>
      </w:r>
    </w:p>
    <w:p w14:paraId="41E4970E" w14:textId="6E3CAF22" w:rsidR="007A3D43" w:rsidRPr="007A3D43" w:rsidRDefault="007A3D43">
      <w:pPr>
        <w:rPr>
          <w:sz w:val="36"/>
          <w:szCs w:val="36"/>
        </w:rPr>
      </w:pPr>
      <w:r>
        <w:rPr>
          <w:sz w:val="36"/>
          <w:szCs w:val="36"/>
        </w:rPr>
        <w:t>Thus completed successfully.</w:t>
      </w:r>
    </w:p>
    <w:sectPr w:rsidR="007A3D43" w:rsidRPr="007A3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43"/>
    <w:rsid w:val="007A3D43"/>
    <w:rsid w:val="00BE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C8CB"/>
  <w15:chartTrackingRefBased/>
  <w15:docId w15:val="{76FBDCB1-7AC0-4DF3-AE1B-157CF5B0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priyanka.p.sarathy@gmail.com</dc:creator>
  <cp:keywords/>
  <dc:description/>
  <cp:lastModifiedBy>priyanka.p.sarathy@gmail.com</cp:lastModifiedBy>
  <cp:revision>1</cp:revision>
  <dcterms:created xsi:type="dcterms:W3CDTF">2024-01-23T06:59:00Z</dcterms:created>
  <dcterms:modified xsi:type="dcterms:W3CDTF">2024-01-23T07:08:00Z</dcterms:modified>
</cp:coreProperties>
</file>