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EF77" w14:textId="7E9CFA79" w:rsidR="000909CF" w:rsidRDefault="000909CF" w:rsidP="000909CF">
      <w:pPr>
        <w:rPr>
          <w:b/>
          <w:bCs/>
        </w:rPr>
      </w:pPr>
      <w:r>
        <w:rPr>
          <w:noProof/>
        </w:rPr>
        <w:drawing>
          <wp:inline distT="0" distB="0" distL="0" distR="0" wp14:anchorId="6741DD9B" wp14:editId="057C0F91">
            <wp:extent cx="5731510" cy="738505"/>
            <wp:effectExtent l="0" t="0" r="2540" b="4445"/>
            <wp:docPr id="18041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5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F76A" w14:textId="77777777" w:rsidR="000909CF" w:rsidRDefault="000909CF" w:rsidP="000909CF">
      <w:pPr>
        <w:rPr>
          <w:b/>
          <w:bCs/>
        </w:rPr>
      </w:pPr>
    </w:p>
    <w:p w14:paraId="014918DB" w14:textId="741D7CA6" w:rsidR="000909CF" w:rsidRDefault="000909CF" w:rsidP="000909CF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rPr>
          <w:spacing w:val="-16"/>
        </w:rPr>
        <w:t>12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 xml:space="preserve">HACKING EX - </w:t>
      </w:r>
      <w:r>
        <w:t>4</w:t>
      </w:r>
    </w:p>
    <w:p w14:paraId="60CBEEF5" w14:textId="77777777" w:rsidR="000909CF" w:rsidRDefault="000909CF" w:rsidP="000909CF">
      <w:pPr>
        <w:rPr>
          <w:b/>
          <w:bCs/>
        </w:rPr>
      </w:pPr>
    </w:p>
    <w:p w14:paraId="38DAC029" w14:textId="3AAB82F6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Experiment 4: LS, CAT, MKDIR Commands</w:t>
      </w:r>
    </w:p>
    <w:p w14:paraId="3B0ABCB6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Aim</w:t>
      </w:r>
    </w:p>
    <w:p w14:paraId="25F66776" w14:textId="77777777" w:rsidR="000909CF" w:rsidRPr="000909CF" w:rsidRDefault="000909CF" w:rsidP="000909CF">
      <w:r w:rsidRPr="000909CF">
        <w:t xml:space="preserve">To execute and display the results of the following commands in Kali Linux Operating System: ls, cat, and </w:t>
      </w:r>
      <w:proofErr w:type="spellStart"/>
      <w:r w:rsidRPr="000909CF">
        <w:t>mkdir</w:t>
      </w:r>
      <w:proofErr w:type="spellEnd"/>
      <w:r w:rsidRPr="000909CF">
        <w:t>.</w:t>
      </w:r>
    </w:p>
    <w:p w14:paraId="78EBEF6F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Procedure</w:t>
      </w:r>
    </w:p>
    <w:p w14:paraId="0E4D5FCD" w14:textId="77777777" w:rsidR="000909CF" w:rsidRPr="000909CF" w:rsidRDefault="000909CF" w:rsidP="000909CF">
      <w:pPr>
        <w:numPr>
          <w:ilvl w:val="0"/>
          <w:numId w:val="1"/>
        </w:numPr>
      </w:pPr>
      <w:r w:rsidRPr="000909CF">
        <w:t>Open Kali Linux.</w:t>
      </w:r>
    </w:p>
    <w:p w14:paraId="4960F34B" w14:textId="77777777" w:rsidR="000909CF" w:rsidRPr="000909CF" w:rsidRDefault="000909CF" w:rsidP="000909CF">
      <w:pPr>
        <w:numPr>
          <w:ilvl w:val="0"/>
          <w:numId w:val="1"/>
        </w:numPr>
      </w:pPr>
      <w:r w:rsidRPr="000909CF">
        <w:t>Open terminal.</w:t>
      </w:r>
    </w:p>
    <w:p w14:paraId="27626A73" w14:textId="77777777" w:rsidR="000909CF" w:rsidRPr="000909CF" w:rsidRDefault="000909CF" w:rsidP="000909CF">
      <w:pPr>
        <w:rPr>
          <w:b/>
          <w:bCs/>
        </w:rPr>
      </w:pPr>
      <w:proofErr w:type="spellStart"/>
      <w:r w:rsidRPr="000909CF">
        <w:rPr>
          <w:b/>
          <w:bCs/>
        </w:rPr>
        <w:t>mkdir</w:t>
      </w:r>
      <w:proofErr w:type="spellEnd"/>
      <w:r w:rsidRPr="000909CF">
        <w:rPr>
          <w:b/>
          <w:bCs/>
        </w:rPr>
        <w:t xml:space="preserve"> command</w:t>
      </w:r>
    </w:p>
    <w:p w14:paraId="059A8E54" w14:textId="77777777" w:rsidR="000909CF" w:rsidRPr="000909CF" w:rsidRDefault="000909CF" w:rsidP="000909CF">
      <w:pPr>
        <w:numPr>
          <w:ilvl w:val="0"/>
          <w:numId w:val="2"/>
        </w:numPr>
      </w:pPr>
      <w:proofErr w:type="spellStart"/>
      <w:r w:rsidRPr="000909CF">
        <w:t>mkdir</w:t>
      </w:r>
      <w:proofErr w:type="spellEnd"/>
      <w:r w:rsidRPr="000909CF">
        <w:t xml:space="preserve"> EH — press Enter.</w:t>
      </w:r>
    </w:p>
    <w:p w14:paraId="1552EA1C" w14:textId="77777777" w:rsidR="000909CF" w:rsidRPr="000909CF" w:rsidRDefault="000909CF" w:rsidP="000909CF">
      <w:pPr>
        <w:numPr>
          <w:ilvl w:val="0"/>
          <w:numId w:val="2"/>
        </w:numPr>
      </w:pPr>
      <w:r w:rsidRPr="000909CF">
        <w:t>cd EH — press Enter.</w:t>
      </w:r>
    </w:p>
    <w:p w14:paraId="28EBF37D" w14:textId="77777777" w:rsidR="000909CF" w:rsidRPr="000909CF" w:rsidRDefault="000909CF" w:rsidP="000909CF">
      <w:pPr>
        <w:numPr>
          <w:ilvl w:val="0"/>
          <w:numId w:val="2"/>
        </w:numPr>
      </w:pPr>
      <w:proofErr w:type="spellStart"/>
      <w:r w:rsidRPr="000909CF">
        <w:t>mkdir</w:t>
      </w:r>
      <w:proofErr w:type="spellEnd"/>
      <w:r w:rsidRPr="000909CF">
        <w:t xml:space="preserve"> Topic1 — press Enter.</w:t>
      </w:r>
    </w:p>
    <w:p w14:paraId="7EE8C88A" w14:textId="77777777" w:rsidR="000909CF" w:rsidRPr="000909CF" w:rsidRDefault="000909CF" w:rsidP="000909CF">
      <w:pPr>
        <w:numPr>
          <w:ilvl w:val="0"/>
          <w:numId w:val="2"/>
        </w:numPr>
      </w:pPr>
      <w:r w:rsidRPr="000909CF">
        <w:t>cd Topic1 — press Enter.</w:t>
      </w:r>
    </w:p>
    <w:p w14:paraId="436256EF" w14:textId="77777777" w:rsidR="000909CF" w:rsidRPr="000909CF" w:rsidRDefault="000909CF" w:rsidP="000909CF">
      <w:pPr>
        <w:numPr>
          <w:ilvl w:val="0"/>
          <w:numId w:val="2"/>
        </w:numPr>
      </w:pPr>
      <w:r w:rsidRPr="000909CF">
        <w:t>touch notes.txt — press Enter.</w:t>
      </w:r>
    </w:p>
    <w:p w14:paraId="2EADF1F5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ls command</w:t>
      </w:r>
    </w:p>
    <w:p w14:paraId="62280364" w14:textId="77777777" w:rsidR="000909CF" w:rsidRPr="000909CF" w:rsidRDefault="000909CF" w:rsidP="000909CF">
      <w:pPr>
        <w:numPr>
          <w:ilvl w:val="0"/>
          <w:numId w:val="3"/>
        </w:numPr>
      </w:pPr>
      <w:r w:rsidRPr="000909CF">
        <w:t>ls — press Enter.</w:t>
      </w:r>
    </w:p>
    <w:p w14:paraId="341706CB" w14:textId="77777777" w:rsidR="000909CF" w:rsidRPr="000909CF" w:rsidRDefault="000909CF" w:rsidP="000909CF">
      <w:pPr>
        <w:numPr>
          <w:ilvl w:val="0"/>
          <w:numId w:val="3"/>
        </w:numPr>
      </w:pPr>
      <w:r w:rsidRPr="000909CF">
        <w:t>It displays the files and directories present in the current directory.</w:t>
      </w:r>
    </w:p>
    <w:p w14:paraId="726C7010" w14:textId="77777777" w:rsidR="000909CF" w:rsidRPr="000909CF" w:rsidRDefault="000909CF" w:rsidP="000909CF">
      <w:r w:rsidRPr="000909CF">
        <w:rPr>
          <w:b/>
          <w:bCs/>
        </w:rPr>
        <w:t>Output:</w:t>
      </w:r>
    </w:p>
    <w:p w14:paraId="4513F93E" w14:textId="77777777" w:rsidR="000909CF" w:rsidRPr="000909CF" w:rsidRDefault="000909CF" w:rsidP="000909CF">
      <w:r w:rsidRPr="000909CF">
        <w:t>notes.txt</w:t>
      </w:r>
    </w:p>
    <w:p w14:paraId="2A4D9ADD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Inserting content into the created file</w:t>
      </w:r>
    </w:p>
    <w:p w14:paraId="7E3AD3DE" w14:textId="77777777" w:rsidR="000909CF" w:rsidRPr="000909CF" w:rsidRDefault="000909CF" w:rsidP="000909CF">
      <w:pPr>
        <w:numPr>
          <w:ilvl w:val="0"/>
          <w:numId w:val="4"/>
        </w:numPr>
      </w:pPr>
      <w:r w:rsidRPr="000909CF">
        <w:t>nano notes.txt — press Enter.</w:t>
      </w:r>
    </w:p>
    <w:p w14:paraId="31DEE5B5" w14:textId="77777777" w:rsidR="000909CF" w:rsidRPr="000909CF" w:rsidRDefault="000909CF" w:rsidP="000909CF">
      <w:pPr>
        <w:numPr>
          <w:ilvl w:val="0"/>
          <w:numId w:val="4"/>
        </w:numPr>
      </w:pPr>
      <w:r w:rsidRPr="000909CF">
        <w:t>Type the following:</w:t>
      </w:r>
    </w:p>
    <w:p w14:paraId="4F1F268C" w14:textId="77777777" w:rsidR="000909CF" w:rsidRPr="000909CF" w:rsidRDefault="000909CF" w:rsidP="000909CF">
      <w:r w:rsidRPr="000909CF">
        <w:t>Introduction to Ethical Hacking</w:t>
      </w:r>
    </w:p>
    <w:p w14:paraId="7916A1DF" w14:textId="77777777" w:rsidR="000909CF" w:rsidRPr="000909CF" w:rsidRDefault="000909CF" w:rsidP="000909CF">
      <w:r w:rsidRPr="000909CF">
        <w:t>Types of Hackers and Their Roles</w:t>
      </w:r>
    </w:p>
    <w:p w14:paraId="744CE01E" w14:textId="77777777" w:rsidR="000909CF" w:rsidRPr="000909CF" w:rsidRDefault="000909CF" w:rsidP="000909CF">
      <w:r w:rsidRPr="000909CF">
        <w:t>Ethics of Ethical Hacking</w:t>
      </w:r>
    </w:p>
    <w:p w14:paraId="443EE5B2" w14:textId="77777777" w:rsidR="000909CF" w:rsidRPr="000909CF" w:rsidRDefault="000909CF" w:rsidP="000909CF">
      <w:r w:rsidRPr="000909CF">
        <w:t>Ethical Hacking and the Legal System</w:t>
      </w:r>
    </w:p>
    <w:p w14:paraId="3BFEAED0" w14:textId="77777777" w:rsidR="000909CF" w:rsidRPr="000909CF" w:rsidRDefault="000909CF" w:rsidP="000909CF">
      <w:r w:rsidRPr="000909CF">
        <w:lastRenderedPageBreak/>
        <w:t>Proper and Responsible Disclosure</w:t>
      </w:r>
    </w:p>
    <w:p w14:paraId="3485308A" w14:textId="77777777" w:rsidR="000909CF" w:rsidRPr="000909CF" w:rsidRDefault="000909CF" w:rsidP="000909CF">
      <w:pPr>
        <w:numPr>
          <w:ilvl w:val="0"/>
          <w:numId w:val="4"/>
        </w:numPr>
      </w:pPr>
      <w:r w:rsidRPr="000909CF">
        <w:t>Press Ctrl + O — press Enter to save.</w:t>
      </w:r>
    </w:p>
    <w:p w14:paraId="74A3E2D7" w14:textId="77777777" w:rsidR="000909CF" w:rsidRPr="000909CF" w:rsidRDefault="000909CF" w:rsidP="000909CF">
      <w:pPr>
        <w:numPr>
          <w:ilvl w:val="0"/>
          <w:numId w:val="4"/>
        </w:numPr>
      </w:pPr>
      <w:r w:rsidRPr="000909CF">
        <w:t>Press Ctrl + X to exit.</w:t>
      </w:r>
    </w:p>
    <w:p w14:paraId="4E424199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cat command</w:t>
      </w:r>
    </w:p>
    <w:p w14:paraId="5EDB6F36" w14:textId="77777777" w:rsidR="000909CF" w:rsidRPr="000909CF" w:rsidRDefault="000909CF" w:rsidP="000909CF">
      <w:pPr>
        <w:numPr>
          <w:ilvl w:val="0"/>
          <w:numId w:val="5"/>
        </w:numPr>
      </w:pPr>
      <w:r w:rsidRPr="000909CF">
        <w:t>cat notes.txt — press Enter.</w:t>
      </w:r>
    </w:p>
    <w:p w14:paraId="23464249" w14:textId="77777777" w:rsidR="000909CF" w:rsidRPr="000909CF" w:rsidRDefault="000909CF" w:rsidP="000909CF">
      <w:pPr>
        <w:numPr>
          <w:ilvl w:val="0"/>
          <w:numId w:val="5"/>
        </w:numPr>
      </w:pPr>
      <w:r w:rsidRPr="000909CF">
        <w:t>It displays the contents of the file.</w:t>
      </w:r>
    </w:p>
    <w:p w14:paraId="5969B1ED" w14:textId="77777777" w:rsidR="000909CF" w:rsidRPr="000909CF" w:rsidRDefault="000909CF" w:rsidP="000909CF">
      <w:r w:rsidRPr="000909CF">
        <w:rPr>
          <w:b/>
          <w:bCs/>
        </w:rPr>
        <w:t>Output:</w:t>
      </w:r>
    </w:p>
    <w:p w14:paraId="46DBAEE8" w14:textId="77777777" w:rsidR="000909CF" w:rsidRPr="000909CF" w:rsidRDefault="000909CF" w:rsidP="000909CF">
      <w:r w:rsidRPr="000909CF">
        <w:t>Introduction to Ethical Hacking</w:t>
      </w:r>
    </w:p>
    <w:p w14:paraId="74D1E401" w14:textId="77777777" w:rsidR="000909CF" w:rsidRPr="000909CF" w:rsidRDefault="000909CF" w:rsidP="000909CF">
      <w:r w:rsidRPr="000909CF">
        <w:t>Types of Hackers and Their Roles</w:t>
      </w:r>
    </w:p>
    <w:p w14:paraId="3324DF85" w14:textId="77777777" w:rsidR="000909CF" w:rsidRPr="000909CF" w:rsidRDefault="000909CF" w:rsidP="000909CF">
      <w:r w:rsidRPr="000909CF">
        <w:t>Ethics of Ethical Hacking</w:t>
      </w:r>
    </w:p>
    <w:p w14:paraId="289FAD30" w14:textId="77777777" w:rsidR="000909CF" w:rsidRPr="000909CF" w:rsidRDefault="000909CF" w:rsidP="000909CF">
      <w:r w:rsidRPr="000909CF">
        <w:t>Ethical Hacking and the Legal System</w:t>
      </w:r>
    </w:p>
    <w:p w14:paraId="10C3C2F0" w14:textId="77777777" w:rsidR="000909CF" w:rsidRPr="000909CF" w:rsidRDefault="000909CF" w:rsidP="000909CF">
      <w:r w:rsidRPr="000909CF">
        <w:t>Proper and Responsible Disclosure</w:t>
      </w:r>
    </w:p>
    <w:p w14:paraId="411A2304" w14:textId="77777777" w:rsidR="000909CF" w:rsidRPr="000909CF" w:rsidRDefault="000909CF" w:rsidP="000909CF">
      <w:pPr>
        <w:rPr>
          <w:b/>
          <w:bCs/>
        </w:rPr>
      </w:pPr>
      <w:proofErr w:type="spellStart"/>
      <w:r w:rsidRPr="000909CF">
        <w:rPr>
          <w:b/>
          <w:bCs/>
        </w:rPr>
        <w:t>mkdir</w:t>
      </w:r>
      <w:proofErr w:type="spellEnd"/>
      <w:r w:rsidRPr="000909CF">
        <w:rPr>
          <w:b/>
          <w:bCs/>
        </w:rPr>
        <w:t xml:space="preserve"> command verification</w:t>
      </w:r>
    </w:p>
    <w:p w14:paraId="22BE2247" w14:textId="77777777" w:rsidR="000909CF" w:rsidRPr="000909CF" w:rsidRDefault="000909CF" w:rsidP="000909CF">
      <w:pPr>
        <w:numPr>
          <w:ilvl w:val="0"/>
          <w:numId w:val="6"/>
        </w:numPr>
      </w:pPr>
      <w:proofErr w:type="spellStart"/>
      <w:r w:rsidRPr="000909CF">
        <w:t>mkdir</w:t>
      </w:r>
      <w:proofErr w:type="spellEnd"/>
      <w:r w:rsidRPr="000909CF">
        <w:t xml:space="preserve"> Unit2 — press Enter.</w:t>
      </w:r>
    </w:p>
    <w:p w14:paraId="7335BEC1" w14:textId="77777777" w:rsidR="000909CF" w:rsidRPr="000909CF" w:rsidRDefault="000909CF" w:rsidP="000909CF">
      <w:pPr>
        <w:numPr>
          <w:ilvl w:val="0"/>
          <w:numId w:val="6"/>
        </w:numPr>
      </w:pPr>
      <w:r w:rsidRPr="000909CF">
        <w:t>ls — press Enter.</w:t>
      </w:r>
    </w:p>
    <w:p w14:paraId="6FE3DE75" w14:textId="77777777" w:rsidR="000909CF" w:rsidRPr="000909CF" w:rsidRDefault="000909CF" w:rsidP="000909CF">
      <w:pPr>
        <w:numPr>
          <w:ilvl w:val="0"/>
          <w:numId w:val="6"/>
        </w:numPr>
      </w:pPr>
      <w:r w:rsidRPr="000909CF">
        <w:t>It displays the file and the newly created directory.</w:t>
      </w:r>
    </w:p>
    <w:p w14:paraId="13DA2186" w14:textId="77777777" w:rsidR="000909CF" w:rsidRDefault="000909CF" w:rsidP="000909CF">
      <w:pPr>
        <w:rPr>
          <w:b/>
          <w:bCs/>
        </w:rPr>
      </w:pPr>
      <w:r w:rsidRPr="000909CF">
        <w:rPr>
          <w:b/>
          <w:bCs/>
        </w:rPr>
        <w:t>Output:</w:t>
      </w:r>
    </w:p>
    <w:p w14:paraId="696677A1" w14:textId="556278B8" w:rsidR="000909CF" w:rsidRPr="000909CF" w:rsidRDefault="000909CF" w:rsidP="000909CF">
      <w:r w:rsidRPr="000909CF">
        <w:drawing>
          <wp:inline distT="0" distB="0" distL="0" distR="0" wp14:anchorId="2B1F4352" wp14:editId="676DB18E">
            <wp:extent cx="5731510" cy="2220595"/>
            <wp:effectExtent l="0" t="0" r="2540" b="8255"/>
            <wp:docPr id="1294540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03CE" w14:textId="77777777" w:rsidR="000909CF" w:rsidRPr="000909CF" w:rsidRDefault="000909CF" w:rsidP="000909CF"/>
    <w:p w14:paraId="1243ED1B" w14:textId="77777777" w:rsidR="000909CF" w:rsidRPr="000909CF" w:rsidRDefault="000909CF" w:rsidP="000909CF">
      <w:pPr>
        <w:rPr>
          <w:b/>
          <w:bCs/>
        </w:rPr>
      </w:pPr>
      <w:r w:rsidRPr="000909CF">
        <w:rPr>
          <w:b/>
          <w:bCs/>
        </w:rPr>
        <w:t>Result</w:t>
      </w:r>
    </w:p>
    <w:p w14:paraId="52EBD357" w14:textId="77777777" w:rsidR="000909CF" w:rsidRPr="000909CF" w:rsidRDefault="000909CF" w:rsidP="000909CF">
      <w:r w:rsidRPr="000909CF">
        <w:t xml:space="preserve">Thus, the ls, cat, and </w:t>
      </w:r>
      <w:proofErr w:type="spellStart"/>
      <w:r w:rsidRPr="000909CF">
        <w:t>mkdir</w:t>
      </w:r>
      <w:proofErr w:type="spellEnd"/>
      <w:r w:rsidRPr="000909CF">
        <w:t xml:space="preserve"> commands were executed successfully in Kali Linux Operating System, and their results were displayed.</w:t>
      </w:r>
    </w:p>
    <w:p w14:paraId="42F2B8E5" w14:textId="77777777" w:rsidR="00AF536C" w:rsidRDefault="00AF536C"/>
    <w:sectPr w:rsidR="00AF5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057"/>
    <w:multiLevelType w:val="multilevel"/>
    <w:tmpl w:val="AB6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F19AB"/>
    <w:multiLevelType w:val="multilevel"/>
    <w:tmpl w:val="FB72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077EF"/>
    <w:multiLevelType w:val="multilevel"/>
    <w:tmpl w:val="D14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D4123"/>
    <w:multiLevelType w:val="multilevel"/>
    <w:tmpl w:val="4488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64395"/>
    <w:multiLevelType w:val="multilevel"/>
    <w:tmpl w:val="E400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D0639"/>
    <w:multiLevelType w:val="multilevel"/>
    <w:tmpl w:val="B98E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60544">
    <w:abstractNumId w:val="2"/>
  </w:num>
  <w:num w:numId="2" w16cid:durableId="758015755">
    <w:abstractNumId w:val="5"/>
  </w:num>
  <w:num w:numId="3" w16cid:durableId="928392483">
    <w:abstractNumId w:val="4"/>
  </w:num>
  <w:num w:numId="4" w16cid:durableId="1250046132">
    <w:abstractNumId w:val="3"/>
  </w:num>
  <w:num w:numId="5" w16cid:durableId="1614247093">
    <w:abstractNumId w:val="1"/>
  </w:num>
  <w:num w:numId="6" w16cid:durableId="96515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CF"/>
    <w:rsid w:val="000909CF"/>
    <w:rsid w:val="004325F5"/>
    <w:rsid w:val="00AC2729"/>
    <w:rsid w:val="00AF536C"/>
    <w:rsid w:val="00BC1564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770C"/>
  <w15:chartTrackingRefBased/>
  <w15:docId w15:val="{33F1EE99-A75F-45D5-ADA3-F8C4FC97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Anjali Bollineni</cp:lastModifiedBy>
  <cp:revision>1</cp:revision>
  <dcterms:created xsi:type="dcterms:W3CDTF">2026-10-13T08:08:00Z</dcterms:created>
  <dcterms:modified xsi:type="dcterms:W3CDTF">2026-10-13T08:09:00Z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d99a4537-4d4e-404a-be0c-83a5caaec720</vt:lpwstr>
  </property>
</Properties>
</file>