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9B" w:rsidRDefault="007B1425">
      <w:r>
        <w:t>Hello</w:t>
      </w:r>
    </w:p>
    <w:p w:rsidR="007B1425" w:rsidRDefault="007B1425">
      <w:r>
        <w:t xml:space="preserve">Hope for the best </w:t>
      </w:r>
    </w:p>
    <w:sectPr w:rsidR="007B1425" w:rsidSect="0002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1425"/>
    <w:rsid w:val="00025F9B"/>
    <w:rsid w:val="007B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2017-05-25T16:30:00Z</dcterms:created>
  <dcterms:modified xsi:type="dcterms:W3CDTF">2017-05-25T16:30:00Z</dcterms:modified>
</cp:coreProperties>
</file>