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01A97E" w14:textId="5BC17876" w:rsidR="00200C3D" w:rsidRPr="00200C3D" w:rsidRDefault="00200C3D" w:rsidP="00200C3D">
      <w:pPr>
        <w:jc w:val="center"/>
        <w:rPr>
          <w:sz w:val="24"/>
          <w:szCs w:val="24"/>
        </w:rPr>
      </w:pPr>
      <w:r w:rsidRPr="00200C3D">
        <w:rPr>
          <w:b/>
          <w:bCs/>
          <w:sz w:val="24"/>
          <w:szCs w:val="24"/>
        </w:rPr>
        <w:t>AWS Task-4</w:t>
      </w:r>
    </w:p>
    <w:p w14:paraId="081BB442" w14:textId="28373E14" w:rsidR="00200C3D" w:rsidRPr="00200C3D" w:rsidRDefault="00200C3D" w:rsidP="00200C3D">
      <w:pPr>
        <w:rPr>
          <w:sz w:val="24"/>
          <w:szCs w:val="24"/>
        </w:rPr>
      </w:pPr>
      <w:r w:rsidRPr="00200C3D">
        <w:rPr>
          <w:b/>
          <w:bCs/>
          <w:sz w:val="24"/>
          <w:szCs w:val="24"/>
        </w:rPr>
        <w:t>Task Description:</w:t>
      </w:r>
    </w:p>
    <w:p w14:paraId="29DEF66F" w14:textId="77777777" w:rsidR="00200C3D" w:rsidRDefault="00200C3D" w:rsidP="00200C3D">
      <w:pPr>
        <w:rPr>
          <w:sz w:val="24"/>
          <w:szCs w:val="24"/>
        </w:rPr>
      </w:pPr>
      <w:r w:rsidRPr="00200C3D">
        <w:rPr>
          <w:sz w:val="24"/>
          <w:szCs w:val="24"/>
        </w:rP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1AE9BEDE" w14:textId="77777777" w:rsidR="005D714B" w:rsidRDefault="005D714B" w:rsidP="00200C3D">
      <w:pPr>
        <w:rPr>
          <w:sz w:val="24"/>
          <w:szCs w:val="24"/>
        </w:rPr>
      </w:pPr>
    </w:p>
    <w:p w14:paraId="32E89E1D" w14:textId="3E8842A4" w:rsidR="00200C3D" w:rsidRPr="005D714B" w:rsidRDefault="00200C3D" w:rsidP="00200C3D">
      <w:pPr>
        <w:rPr>
          <w:b/>
          <w:bCs/>
          <w:sz w:val="24"/>
          <w:szCs w:val="24"/>
        </w:rPr>
      </w:pPr>
      <w:r w:rsidRPr="005D714B">
        <w:rPr>
          <w:b/>
          <w:bCs/>
          <w:sz w:val="24"/>
          <w:szCs w:val="24"/>
        </w:rPr>
        <w:t xml:space="preserve">Step </w:t>
      </w:r>
      <w:r w:rsidR="005D714B" w:rsidRPr="005D714B">
        <w:rPr>
          <w:b/>
          <w:bCs/>
          <w:sz w:val="24"/>
          <w:szCs w:val="24"/>
        </w:rPr>
        <w:t xml:space="preserve">1 – Install </w:t>
      </w:r>
      <w:r w:rsidR="003E0506" w:rsidRPr="005D714B">
        <w:rPr>
          <w:b/>
          <w:bCs/>
          <w:sz w:val="24"/>
          <w:szCs w:val="24"/>
        </w:rPr>
        <w:t>Linux</w:t>
      </w:r>
      <w:r w:rsidR="005D714B" w:rsidRPr="005D714B">
        <w:rPr>
          <w:b/>
          <w:bCs/>
          <w:sz w:val="24"/>
          <w:szCs w:val="24"/>
        </w:rPr>
        <w:t xml:space="preserve"> instance with web server:</w:t>
      </w:r>
    </w:p>
    <w:p w14:paraId="10112CA5" w14:textId="32229971" w:rsidR="005D714B" w:rsidRDefault="005D714B" w:rsidP="002C1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Launch instance</w:t>
      </w:r>
      <w:r w:rsidR="002C1F57">
        <w:rPr>
          <w:sz w:val="24"/>
          <w:szCs w:val="24"/>
        </w:rPr>
        <w:t xml:space="preserve"> (Name – linux_inst)</w:t>
      </w:r>
    </w:p>
    <w:p w14:paraId="70511FAD" w14:textId="56485DA4" w:rsidR="002C1F57" w:rsidRDefault="002C1F57" w:rsidP="002C1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httpd web server</w:t>
      </w:r>
    </w:p>
    <w:p w14:paraId="1620C43E" w14:textId="44EC6E88" w:rsidR="002C1F57" w:rsidRDefault="003E0506" w:rsidP="002C1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yu</w:t>
      </w:r>
      <w:r w:rsidR="002C1F57">
        <w:rPr>
          <w:sz w:val="24"/>
          <w:szCs w:val="24"/>
        </w:rPr>
        <w:t>m update</w:t>
      </w:r>
    </w:p>
    <w:p w14:paraId="576319C9" w14:textId="247DA723" w:rsidR="002C1F57" w:rsidRDefault="003E0506" w:rsidP="002C1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</w:t>
      </w:r>
      <w:r w:rsidR="002C1F57">
        <w:rPr>
          <w:sz w:val="24"/>
          <w:szCs w:val="24"/>
        </w:rPr>
        <w:t>um install httpd -y</w:t>
      </w:r>
    </w:p>
    <w:p w14:paraId="679A300C" w14:textId="593BFDDD" w:rsidR="002C1F57" w:rsidRDefault="002C1F57" w:rsidP="002C1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systemctl start httpd</w:t>
      </w:r>
    </w:p>
    <w:p w14:paraId="6D099CAE" w14:textId="50BB4944" w:rsidR="002C1F57" w:rsidRDefault="002C1F57" w:rsidP="002C1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systemctl enable httpd</w:t>
      </w:r>
    </w:p>
    <w:p w14:paraId="7E212B54" w14:textId="72E71D93" w:rsidR="002C1F57" w:rsidRDefault="002C1F57" w:rsidP="002C1F57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systemctl status httpd</w:t>
      </w:r>
    </w:p>
    <w:p w14:paraId="2447E1BF" w14:textId="30A67900" w:rsidR="002C1F57" w:rsidRPr="003E0506" w:rsidRDefault="003E0506" w:rsidP="002C1F57">
      <w:pPr>
        <w:rPr>
          <w:b/>
          <w:bCs/>
          <w:sz w:val="24"/>
          <w:szCs w:val="24"/>
        </w:rPr>
      </w:pPr>
      <w:r w:rsidRPr="003E0506">
        <w:rPr>
          <w:b/>
          <w:bCs/>
          <w:sz w:val="24"/>
          <w:szCs w:val="24"/>
        </w:rPr>
        <w:t>Output:</w:t>
      </w:r>
    </w:p>
    <w:p w14:paraId="35A25C1A" w14:textId="3B94F224" w:rsidR="003E0506" w:rsidRDefault="003E0506" w:rsidP="002C1F5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7FD94D" wp14:editId="46974A3C">
            <wp:extent cx="5731510" cy="2988310"/>
            <wp:effectExtent l="0" t="0" r="2540" b="2540"/>
            <wp:docPr id="791745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7BE7" w14:textId="276EA72C" w:rsidR="003E0506" w:rsidRPr="002C1F57" w:rsidRDefault="003E0506" w:rsidP="002C1F5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D61DF1A" wp14:editId="3BCD1B26">
            <wp:extent cx="5731510" cy="1906905"/>
            <wp:effectExtent l="0" t="0" r="2540" b="0"/>
            <wp:docPr id="1000226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4DA" w14:textId="536C6DC3" w:rsidR="00E06E06" w:rsidRDefault="003E050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8E25BE" wp14:editId="35052122">
            <wp:extent cx="5731510" cy="2531745"/>
            <wp:effectExtent l="0" t="0" r="2540" b="1905"/>
            <wp:docPr id="1115043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DB62" w14:textId="77777777" w:rsidR="003E0506" w:rsidRDefault="003E0506">
      <w:pPr>
        <w:rPr>
          <w:sz w:val="24"/>
          <w:szCs w:val="24"/>
        </w:rPr>
      </w:pPr>
    </w:p>
    <w:p w14:paraId="1CE79DEA" w14:textId="6F1F3D2B" w:rsidR="003E0506" w:rsidRDefault="003E05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2239E8B" wp14:editId="47D9BBD1">
            <wp:extent cx="5731510" cy="1097280"/>
            <wp:effectExtent l="0" t="0" r="2540" b="7620"/>
            <wp:docPr id="1020529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DBAF0" w14:textId="12C6531F" w:rsidR="003E0506" w:rsidRPr="005D714B" w:rsidRDefault="003E0506" w:rsidP="003E0506">
      <w:pPr>
        <w:rPr>
          <w:b/>
          <w:bCs/>
          <w:sz w:val="24"/>
          <w:szCs w:val="24"/>
        </w:rPr>
      </w:pPr>
      <w:r w:rsidRPr="005D714B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2</w:t>
      </w:r>
      <w:r w:rsidRPr="005D714B">
        <w:rPr>
          <w:b/>
          <w:bCs/>
          <w:sz w:val="24"/>
          <w:szCs w:val="24"/>
        </w:rPr>
        <w:t xml:space="preserve"> – Install </w:t>
      </w:r>
      <w:r>
        <w:rPr>
          <w:b/>
          <w:bCs/>
          <w:sz w:val="24"/>
          <w:szCs w:val="24"/>
        </w:rPr>
        <w:t>windows</w:t>
      </w:r>
      <w:r w:rsidRPr="005D714B">
        <w:rPr>
          <w:b/>
          <w:bCs/>
          <w:sz w:val="24"/>
          <w:szCs w:val="24"/>
        </w:rPr>
        <w:t xml:space="preserve"> instance with web server:</w:t>
      </w:r>
    </w:p>
    <w:p w14:paraId="34C8F7D4" w14:textId="43C7F40E" w:rsidR="003E0506" w:rsidRDefault="00EB0AFD" w:rsidP="00EB0AF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</w:t>
      </w:r>
      <w:r w:rsidRPr="00EB0AFD">
        <w:rPr>
          <w:sz w:val="24"/>
          <w:szCs w:val="24"/>
        </w:rPr>
        <w:t>elect windows os and launch instance.</w:t>
      </w:r>
    </w:p>
    <w:p w14:paraId="7EFD41E7" w14:textId="09E93AD2" w:rsidR="00291062" w:rsidRDefault="00291062" w:rsidP="00EB0AF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Login windows instance using RDP client</w:t>
      </w:r>
    </w:p>
    <w:p w14:paraId="465D3BD1" w14:textId="0BE6378E" w:rsidR="00291062" w:rsidRDefault="00291062" w:rsidP="00EB0AF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 server manager</w:t>
      </w:r>
    </w:p>
    <w:p w14:paraId="584ABDE4" w14:textId="2747A295" w:rsidR="00291062" w:rsidRDefault="00291062" w:rsidP="00EB0AF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Add Roles and Features</w:t>
      </w:r>
    </w:p>
    <w:p w14:paraId="444F2B7F" w14:textId="7EA4FC9F" w:rsidR="00291062" w:rsidRDefault="00291062" w:rsidP="00EB0AF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In features select </w:t>
      </w:r>
      <w:r w:rsidR="00E50C23">
        <w:rPr>
          <w:sz w:val="24"/>
          <w:szCs w:val="24"/>
        </w:rPr>
        <w:t>web server</w:t>
      </w:r>
      <w:r>
        <w:rPr>
          <w:sz w:val="24"/>
          <w:szCs w:val="24"/>
        </w:rPr>
        <w:t xml:space="preserve"> (IIS)</w:t>
      </w:r>
      <w:r w:rsidR="00E50C23">
        <w:rPr>
          <w:sz w:val="24"/>
          <w:szCs w:val="24"/>
        </w:rPr>
        <w:t xml:space="preserve"> role</w:t>
      </w:r>
      <w:r>
        <w:rPr>
          <w:sz w:val="24"/>
          <w:szCs w:val="24"/>
        </w:rPr>
        <w:t xml:space="preserve"> and install</w:t>
      </w:r>
    </w:p>
    <w:p w14:paraId="1B0E608E" w14:textId="4AABA5B9" w:rsidR="00291062" w:rsidRPr="00EB0AFD" w:rsidRDefault="00E50C23" w:rsidP="00EB0AF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Open a browser and access the public ip - </w:t>
      </w:r>
      <w:r w:rsidRPr="00E50C23">
        <w:rPr>
          <w:sz w:val="24"/>
          <w:szCs w:val="24"/>
        </w:rPr>
        <w:t>http://54.162.125.148/</w:t>
      </w:r>
    </w:p>
    <w:p w14:paraId="3F30883C" w14:textId="77777777" w:rsidR="00EB0AFD" w:rsidRDefault="00EB0AFD" w:rsidP="004B4D61">
      <w:pPr>
        <w:rPr>
          <w:sz w:val="24"/>
          <w:szCs w:val="24"/>
        </w:rPr>
      </w:pPr>
    </w:p>
    <w:p w14:paraId="1F3D4D79" w14:textId="355046BF" w:rsidR="004B4D61" w:rsidRDefault="004B4D61" w:rsidP="004B4D61">
      <w:pPr>
        <w:rPr>
          <w:sz w:val="24"/>
          <w:szCs w:val="24"/>
        </w:rPr>
      </w:pPr>
      <w:r w:rsidRPr="004B4D61">
        <w:rPr>
          <w:noProof/>
          <w:sz w:val="24"/>
          <w:szCs w:val="24"/>
        </w:rPr>
        <w:drawing>
          <wp:inline distT="0" distB="0" distL="0" distR="0" wp14:anchorId="63B6EE0B" wp14:editId="6F1BF9A1">
            <wp:extent cx="5731510" cy="1575435"/>
            <wp:effectExtent l="0" t="0" r="2540" b="5715"/>
            <wp:docPr id="60550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04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6F76" w14:textId="77777777" w:rsidR="00291062" w:rsidRDefault="00291062" w:rsidP="004B4D61">
      <w:pPr>
        <w:rPr>
          <w:sz w:val="24"/>
          <w:szCs w:val="24"/>
        </w:rPr>
      </w:pPr>
    </w:p>
    <w:p w14:paraId="4297C715" w14:textId="1A7C5999" w:rsidR="00291062" w:rsidRDefault="00291062" w:rsidP="004B4D61">
      <w:pPr>
        <w:rPr>
          <w:sz w:val="24"/>
          <w:szCs w:val="24"/>
        </w:rPr>
      </w:pPr>
    </w:p>
    <w:p w14:paraId="5A1BE3EF" w14:textId="2DC0C990" w:rsidR="009E74E5" w:rsidRDefault="00E50C23" w:rsidP="004B4D6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2EB804" wp14:editId="07FF264F">
            <wp:extent cx="5731510" cy="3342005"/>
            <wp:effectExtent l="0" t="0" r="2540" b="0"/>
            <wp:docPr id="18808543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B484" w14:textId="77777777" w:rsidR="00A72757" w:rsidRDefault="00A72757" w:rsidP="004B4D61">
      <w:pPr>
        <w:rPr>
          <w:b/>
          <w:bCs/>
          <w:sz w:val="24"/>
          <w:szCs w:val="24"/>
        </w:rPr>
      </w:pPr>
    </w:p>
    <w:p w14:paraId="0920230F" w14:textId="77777777" w:rsidR="00A72757" w:rsidRDefault="00A72757" w:rsidP="004B4D61">
      <w:pPr>
        <w:rPr>
          <w:b/>
          <w:bCs/>
          <w:sz w:val="24"/>
          <w:szCs w:val="24"/>
        </w:rPr>
      </w:pPr>
    </w:p>
    <w:p w14:paraId="6D3DD25E" w14:textId="2E72E74C" w:rsidR="009E74E5" w:rsidRPr="0016308A" w:rsidRDefault="0016308A" w:rsidP="004B4D61">
      <w:pPr>
        <w:rPr>
          <w:b/>
          <w:bCs/>
          <w:sz w:val="24"/>
          <w:szCs w:val="24"/>
        </w:rPr>
      </w:pPr>
      <w:r w:rsidRPr="0016308A">
        <w:rPr>
          <w:b/>
          <w:bCs/>
          <w:sz w:val="24"/>
          <w:szCs w:val="24"/>
        </w:rPr>
        <w:t>Step 3 – Create EBS Volume</w:t>
      </w:r>
      <w:r w:rsidR="004E770E">
        <w:rPr>
          <w:b/>
          <w:bCs/>
          <w:sz w:val="24"/>
          <w:szCs w:val="24"/>
        </w:rPr>
        <w:t xml:space="preserve"> &amp; attach </w:t>
      </w:r>
      <w:r w:rsidR="00C209BF">
        <w:rPr>
          <w:b/>
          <w:bCs/>
          <w:sz w:val="24"/>
          <w:szCs w:val="24"/>
        </w:rPr>
        <w:t xml:space="preserve">it </w:t>
      </w:r>
      <w:r w:rsidR="004E770E">
        <w:rPr>
          <w:b/>
          <w:bCs/>
          <w:sz w:val="24"/>
          <w:szCs w:val="24"/>
        </w:rPr>
        <w:t>to Linux instance</w:t>
      </w:r>
      <w:r w:rsidRPr="0016308A">
        <w:rPr>
          <w:b/>
          <w:bCs/>
          <w:sz w:val="24"/>
          <w:szCs w:val="24"/>
        </w:rPr>
        <w:t>:</w:t>
      </w:r>
    </w:p>
    <w:p w14:paraId="2FC5900A" w14:textId="1B53CEE0" w:rsidR="0016308A" w:rsidRDefault="00640C79" w:rsidP="001630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Volume type – General purpose SSD (gp3)</w:t>
      </w:r>
    </w:p>
    <w:p w14:paraId="60E5589F" w14:textId="6D7BF9F6" w:rsidR="00640C79" w:rsidRDefault="00640C79" w:rsidP="001630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Size – 5 GB</w:t>
      </w:r>
    </w:p>
    <w:p w14:paraId="2231B6BA" w14:textId="2D13FECE" w:rsidR="00640C79" w:rsidRDefault="00640C79" w:rsidP="001630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Name – task_vol</w:t>
      </w:r>
    </w:p>
    <w:p w14:paraId="67C75672" w14:textId="44215CBB" w:rsidR="00640C79" w:rsidRDefault="00640C79" w:rsidP="001630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volume</w:t>
      </w:r>
    </w:p>
    <w:p w14:paraId="7952FC5C" w14:textId="77777777" w:rsid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Go to Volume actions</w:t>
      </w:r>
    </w:p>
    <w:p w14:paraId="7FA852EC" w14:textId="77777777" w:rsid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instance – linux_inst</w:t>
      </w:r>
    </w:p>
    <w:p w14:paraId="77823186" w14:textId="77777777" w:rsid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Device name - /dev/sdb</w:t>
      </w:r>
    </w:p>
    <w:p w14:paraId="727E7B74" w14:textId="0E39A8FB" w:rsidR="00C209BF" w:rsidRP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Attach volume</w:t>
      </w:r>
    </w:p>
    <w:p w14:paraId="0903F2DA" w14:textId="1334F4F3" w:rsidR="004E770E" w:rsidRDefault="004E770E" w:rsidP="001630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Launch instance</w:t>
      </w:r>
    </w:p>
    <w:p w14:paraId="009668D0" w14:textId="097294D6" w:rsidR="004E770E" w:rsidRDefault="004E770E" w:rsidP="001630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Scan disks – </w:t>
      </w:r>
      <w:r w:rsidRPr="00C209BF">
        <w:rPr>
          <w:b/>
          <w:bCs/>
          <w:sz w:val="24"/>
          <w:szCs w:val="24"/>
        </w:rPr>
        <w:t>lsblk</w:t>
      </w:r>
    </w:p>
    <w:p w14:paraId="51DB024E" w14:textId="375C3A93" w:rsidR="004E770E" w:rsidRDefault="004E770E" w:rsidP="001630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Make file system – </w:t>
      </w:r>
      <w:r w:rsidRPr="00C209BF">
        <w:rPr>
          <w:b/>
          <w:bCs/>
          <w:sz w:val="24"/>
          <w:szCs w:val="24"/>
        </w:rPr>
        <w:t>mkfs.xfs /dev/xvdb</w:t>
      </w:r>
    </w:p>
    <w:p w14:paraId="7601FE9C" w14:textId="3561A727" w:rsidR="004E770E" w:rsidRDefault="004E770E" w:rsidP="001630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Creating directory – </w:t>
      </w:r>
      <w:r w:rsidRPr="00C209BF">
        <w:rPr>
          <w:b/>
          <w:bCs/>
          <w:sz w:val="24"/>
          <w:szCs w:val="24"/>
        </w:rPr>
        <w:t>mkdir /task</w:t>
      </w:r>
    </w:p>
    <w:p w14:paraId="526045B7" w14:textId="21613C13" w:rsidR="004E770E" w:rsidRDefault="00C209BF" w:rsidP="001630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Mount the volume – </w:t>
      </w:r>
      <w:r w:rsidRPr="00C209BF">
        <w:rPr>
          <w:b/>
          <w:bCs/>
          <w:sz w:val="24"/>
          <w:szCs w:val="24"/>
        </w:rPr>
        <w:t>mount /dev/xvdb /task</w:t>
      </w:r>
    </w:p>
    <w:p w14:paraId="034C9A79" w14:textId="6DF0BF0D" w:rsidR="00C209BF" w:rsidRDefault="00C209BF" w:rsidP="0016308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List the info about the mounted filesystems – </w:t>
      </w:r>
      <w:r w:rsidRPr="00C209BF">
        <w:rPr>
          <w:b/>
          <w:bCs/>
          <w:sz w:val="24"/>
          <w:szCs w:val="24"/>
        </w:rPr>
        <w:t>df -hT</w:t>
      </w:r>
      <w:r>
        <w:rPr>
          <w:sz w:val="24"/>
          <w:szCs w:val="24"/>
        </w:rPr>
        <w:t xml:space="preserve"> </w:t>
      </w:r>
    </w:p>
    <w:p w14:paraId="2F84D8EC" w14:textId="77777777" w:rsidR="00E50C23" w:rsidRDefault="00E50C23" w:rsidP="00F951DB">
      <w:pPr>
        <w:rPr>
          <w:b/>
          <w:bCs/>
          <w:sz w:val="24"/>
          <w:szCs w:val="24"/>
        </w:rPr>
      </w:pPr>
    </w:p>
    <w:p w14:paraId="2B719049" w14:textId="77777777" w:rsidR="00E50C23" w:rsidRDefault="00E50C23" w:rsidP="00F951DB">
      <w:pPr>
        <w:rPr>
          <w:b/>
          <w:bCs/>
          <w:sz w:val="24"/>
          <w:szCs w:val="24"/>
        </w:rPr>
      </w:pPr>
    </w:p>
    <w:p w14:paraId="5E96C8B2" w14:textId="77777777" w:rsidR="00E50C23" w:rsidRDefault="00E50C23" w:rsidP="00F951DB">
      <w:pPr>
        <w:rPr>
          <w:b/>
          <w:bCs/>
          <w:sz w:val="24"/>
          <w:szCs w:val="24"/>
        </w:rPr>
      </w:pPr>
    </w:p>
    <w:p w14:paraId="2659464B" w14:textId="77777777" w:rsidR="00E50C23" w:rsidRDefault="00E50C23" w:rsidP="00F951DB">
      <w:pPr>
        <w:rPr>
          <w:b/>
          <w:bCs/>
          <w:sz w:val="24"/>
          <w:szCs w:val="24"/>
        </w:rPr>
      </w:pPr>
    </w:p>
    <w:p w14:paraId="4231CEFF" w14:textId="77777777" w:rsidR="00E50C23" w:rsidRDefault="00E50C23" w:rsidP="00F951DB">
      <w:pPr>
        <w:rPr>
          <w:b/>
          <w:bCs/>
          <w:sz w:val="24"/>
          <w:szCs w:val="24"/>
        </w:rPr>
      </w:pPr>
    </w:p>
    <w:p w14:paraId="0056B258" w14:textId="77777777" w:rsidR="00E50C23" w:rsidRDefault="00E50C23" w:rsidP="00F951DB">
      <w:pPr>
        <w:rPr>
          <w:b/>
          <w:bCs/>
          <w:sz w:val="24"/>
          <w:szCs w:val="24"/>
        </w:rPr>
      </w:pPr>
    </w:p>
    <w:p w14:paraId="5C4BFBC3" w14:textId="77777777" w:rsidR="00E50C23" w:rsidRDefault="00E50C23" w:rsidP="00F951DB">
      <w:pPr>
        <w:rPr>
          <w:b/>
          <w:bCs/>
          <w:sz w:val="24"/>
          <w:szCs w:val="24"/>
        </w:rPr>
      </w:pPr>
    </w:p>
    <w:p w14:paraId="4BF11BF6" w14:textId="19047D6A" w:rsidR="00F951DB" w:rsidRDefault="00F951DB" w:rsidP="00F951DB">
      <w:pPr>
        <w:rPr>
          <w:b/>
          <w:bCs/>
          <w:sz w:val="24"/>
          <w:szCs w:val="24"/>
        </w:rPr>
      </w:pPr>
      <w:r w:rsidRPr="007C0BF7">
        <w:rPr>
          <w:b/>
          <w:bCs/>
          <w:sz w:val="24"/>
          <w:szCs w:val="24"/>
        </w:rPr>
        <w:t>Output:</w:t>
      </w:r>
    </w:p>
    <w:p w14:paraId="4132A1D8" w14:textId="77777777" w:rsidR="00C209BF" w:rsidRPr="007C0BF7" w:rsidRDefault="00C209BF" w:rsidP="00F951DB">
      <w:pPr>
        <w:rPr>
          <w:b/>
          <w:bCs/>
          <w:sz w:val="24"/>
          <w:szCs w:val="24"/>
        </w:rPr>
      </w:pPr>
    </w:p>
    <w:p w14:paraId="0B9E0273" w14:textId="5EED0BE0" w:rsidR="00F951DB" w:rsidRDefault="00F951DB" w:rsidP="00F951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78573C" wp14:editId="1B856D9D">
            <wp:extent cx="5731510" cy="2124075"/>
            <wp:effectExtent l="0" t="0" r="2540" b="9525"/>
            <wp:docPr id="56797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F9B25" w14:textId="77777777" w:rsidR="00C209BF" w:rsidRDefault="00C209BF" w:rsidP="00F951DB">
      <w:pPr>
        <w:rPr>
          <w:sz w:val="24"/>
          <w:szCs w:val="24"/>
        </w:rPr>
      </w:pPr>
    </w:p>
    <w:p w14:paraId="453EB723" w14:textId="77777777" w:rsidR="004E770E" w:rsidRDefault="004E770E" w:rsidP="00F951DB">
      <w:pPr>
        <w:rPr>
          <w:sz w:val="24"/>
          <w:szCs w:val="24"/>
        </w:rPr>
      </w:pPr>
    </w:p>
    <w:p w14:paraId="0F1732A9" w14:textId="77777777" w:rsidR="00E50C23" w:rsidRDefault="00E50C23" w:rsidP="00F951DB">
      <w:pPr>
        <w:rPr>
          <w:sz w:val="24"/>
          <w:szCs w:val="24"/>
        </w:rPr>
      </w:pPr>
    </w:p>
    <w:p w14:paraId="45C056D0" w14:textId="3333FDAF" w:rsidR="00C209BF" w:rsidRDefault="00C209BF" w:rsidP="00F951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C97EC27" wp14:editId="2309F89D">
            <wp:extent cx="5731510" cy="2187575"/>
            <wp:effectExtent l="0" t="0" r="2540" b="3175"/>
            <wp:docPr id="873546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95158" w14:textId="77777777" w:rsidR="00C209BF" w:rsidRDefault="004E770E" w:rsidP="00C209B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28DD87" wp14:editId="2564F644">
            <wp:extent cx="5731510" cy="5120640"/>
            <wp:effectExtent l="0" t="0" r="2540" b="3810"/>
            <wp:docPr id="12160893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6FE5" w14:textId="77777777" w:rsidR="00C209BF" w:rsidRDefault="00C209BF" w:rsidP="00C209BF">
      <w:pPr>
        <w:rPr>
          <w:b/>
          <w:bCs/>
          <w:sz w:val="24"/>
          <w:szCs w:val="24"/>
        </w:rPr>
      </w:pPr>
    </w:p>
    <w:p w14:paraId="62508D5E" w14:textId="050E75A8" w:rsidR="00C209BF" w:rsidRPr="00C209BF" w:rsidRDefault="00C209BF" w:rsidP="00C209BF">
      <w:pPr>
        <w:rPr>
          <w:sz w:val="24"/>
          <w:szCs w:val="24"/>
        </w:rPr>
      </w:pPr>
      <w:r w:rsidRPr="0016308A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4</w:t>
      </w:r>
      <w:r w:rsidRPr="0016308A">
        <w:rPr>
          <w:b/>
          <w:bCs/>
          <w:sz w:val="24"/>
          <w:szCs w:val="24"/>
        </w:rPr>
        <w:t xml:space="preserve"> – Create EBS Volume</w:t>
      </w:r>
      <w:r>
        <w:rPr>
          <w:b/>
          <w:bCs/>
          <w:sz w:val="24"/>
          <w:szCs w:val="24"/>
        </w:rPr>
        <w:t xml:space="preserve"> &amp; attach it to windows instance</w:t>
      </w:r>
      <w:r w:rsidRPr="0016308A">
        <w:rPr>
          <w:b/>
          <w:bCs/>
          <w:sz w:val="24"/>
          <w:szCs w:val="24"/>
        </w:rPr>
        <w:t>:</w:t>
      </w:r>
    </w:p>
    <w:p w14:paraId="474C3E31" w14:textId="77777777" w:rsid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Volume type – General purpose SSD (gp3)</w:t>
      </w:r>
    </w:p>
    <w:p w14:paraId="52FABEFB" w14:textId="77777777" w:rsid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Size – 5 GB</w:t>
      </w:r>
    </w:p>
    <w:p w14:paraId="787D9393" w14:textId="68CBDD5C" w:rsid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Name – windows_vol</w:t>
      </w:r>
    </w:p>
    <w:p w14:paraId="049359EE" w14:textId="77777777" w:rsid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volume</w:t>
      </w:r>
    </w:p>
    <w:p w14:paraId="73D5FE30" w14:textId="77777777" w:rsid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Go to Volume actions</w:t>
      </w:r>
    </w:p>
    <w:p w14:paraId="738568BA" w14:textId="77777777" w:rsid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instance – windows_task</w:t>
      </w:r>
    </w:p>
    <w:p w14:paraId="600F99FC" w14:textId="77777777" w:rsid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Device name - xvdb</w:t>
      </w:r>
    </w:p>
    <w:p w14:paraId="613CC81E" w14:textId="51934079" w:rsidR="00C209BF" w:rsidRDefault="00C209BF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Attach volume</w:t>
      </w:r>
    </w:p>
    <w:p w14:paraId="112CF70D" w14:textId="28531D14" w:rsidR="00C209BF" w:rsidRDefault="008E4433" w:rsidP="00C209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 RDP client and decrypt the password</w:t>
      </w:r>
    </w:p>
    <w:p w14:paraId="27A0EF40" w14:textId="77777777" w:rsidR="00931361" w:rsidRDefault="00931361" w:rsidP="008E443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Login windows instance</w:t>
      </w:r>
      <w:r w:rsidR="008E4433">
        <w:rPr>
          <w:sz w:val="24"/>
          <w:szCs w:val="24"/>
        </w:rPr>
        <w:t xml:space="preserve"> </w:t>
      </w:r>
    </w:p>
    <w:p w14:paraId="5DAD4C6D" w14:textId="0DC05F77" w:rsidR="008E4433" w:rsidRDefault="00931361" w:rsidP="008E443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</w:t>
      </w:r>
      <w:r w:rsidR="008E4433">
        <w:rPr>
          <w:sz w:val="24"/>
          <w:szCs w:val="24"/>
        </w:rPr>
        <w:t xml:space="preserve"> Disk Management</w:t>
      </w:r>
    </w:p>
    <w:p w14:paraId="166B1CD4" w14:textId="211FE2AA" w:rsidR="008E4433" w:rsidRDefault="008E4433" w:rsidP="008E443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Make disk 1 online </w:t>
      </w:r>
    </w:p>
    <w:p w14:paraId="01AD1F8C" w14:textId="371E033A" w:rsidR="008E4433" w:rsidRDefault="008E4433" w:rsidP="008E443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Initialize disk 1</w:t>
      </w:r>
    </w:p>
    <w:p w14:paraId="516B6C20" w14:textId="0B16FD85" w:rsidR="008E4433" w:rsidRDefault="00931361" w:rsidP="008E443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new simple volume</w:t>
      </w:r>
    </w:p>
    <w:p w14:paraId="3D3D50E1" w14:textId="3E46BE88" w:rsidR="00931361" w:rsidRPr="008E4433" w:rsidRDefault="00931361" w:rsidP="008E443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Finish</w:t>
      </w:r>
    </w:p>
    <w:p w14:paraId="0CA64923" w14:textId="77777777" w:rsidR="00C209BF" w:rsidRDefault="00C209BF" w:rsidP="00F951DB">
      <w:pPr>
        <w:rPr>
          <w:sz w:val="24"/>
          <w:szCs w:val="24"/>
        </w:rPr>
      </w:pPr>
    </w:p>
    <w:p w14:paraId="3129CA17" w14:textId="1FA2D56D" w:rsidR="00931361" w:rsidRPr="00931361" w:rsidRDefault="00931361" w:rsidP="00F951DB">
      <w:pPr>
        <w:rPr>
          <w:b/>
          <w:bCs/>
          <w:sz w:val="24"/>
          <w:szCs w:val="24"/>
        </w:rPr>
      </w:pPr>
      <w:r w:rsidRPr="00931361">
        <w:rPr>
          <w:b/>
          <w:bCs/>
          <w:sz w:val="24"/>
          <w:szCs w:val="24"/>
        </w:rPr>
        <w:t>Output:</w:t>
      </w:r>
    </w:p>
    <w:p w14:paraId="371456D0" w14:textId="77777777" w:rsidR="007C0BF7" w:rsidRDefault="007C0BF7" w:rsidP="00F951DB">
      <w:pPr>
        <w:rPr>
          <w:sz w:val="24"/>
          <w:szCs w:val="24"/>
        </w:rPr>
      </w:pPr>
    </w:p>
    <w:p w14:paraId="478BA0FD" w14:textId="6A4C082B" w:rsidR="00F951DB" w:rsidRDefault="007C0BF7" w:rsidP="00F951D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8CFF08" wp14:editId="3CB1493B">
            <wp:extent cx="5731510" cy="2174875"/>
            <wp:effectExtent l="0" t="0" r="2540" b="0"/>
            <wp:docPr id="1538178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EA23" w14:textId="64C236CF" w:rsidR="007C0BF7" w:rsidRDefault="007C0BF7" w:rsidP="007C0BF7">
      <w:pPr>
        <w:rPr>
          <w:sz w:val="24"/>
          <w:szCs w:val="24"/>
        </w:rPr>
      </w:pPr>
    </w:p>
    <w:p w14:paraId="416A5A44" w14:textId="77777777" w:rsidR="00931361" w:rsidRDefault="00931361" w:rsidP="007C0BF7">
      <w:pPr>
        <w:rPr>
          <w:sz w:val="24"/>
          <w:szCs w:val="24"/>
        </w:rPr>
      </w:pPr>
    </w:p>
    <w:p w14:paraId="661704D8" w14:textId="77777777" w:rsidR="00931361" w:rsidRPr="007C0BF7" w:rsidRDefault="00931361" w:rsidP="007C0BF7">
      <w:pPr>
        <w:rPr>
          <w:sz w:val="24"/>
          <w:szCs w:val="24"/>
        </w:rPr>
      </w:pPr>
    </w:p>
    <w:p w14:paraId="181B3509" w14:textId="48D3C696" w:rsidR="007C0BF7" w:rsidRDefault="007C0BF7" w:rsidP="007C0BF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675A222" wp14:editId="5389ED32">
            <wp:extent cx="5731510" cy="2168525"/>
            <wp:effectExtent l="0" t="0" r="2540" b="3175"/>
            <wp:docPr id="156135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A128" w14:textId="77777777" w:rsidR="00552FB6" w:rsidRDefault="00552FB6" w:rsidP="007C0BF7">
      <w:pPr>
        <w:rPr>
          <w:sz w:val="24"/>
          <w:szCs w:val="24"/>
        </w:rPr>
      </w:pPr>
    </w:p>
    <w:p w14:paraId="29A9836B" w14:textId="19BB1B54" w:rsidR="00552FB6" w:rsidRDefault="00552FB6" w:rsidP="007C0BF7">
      <w:pPr>
        <w:rPr>
          <w:sz w:val="24"/>
          <w:szCs w:val="24"/>
        </w:rPr>
      </w:pPr>
      <w:r w:rsidRPr="00552FB6">
        <w:rPr>
          <w:noProof/>
          <w:sz w:val="24"/>
          <w:szCs w:val="24"/>
        </w:rPr>
        <w:lastRenderedPageBreak/>
        <w:drawing>
          <wp:inline distT="0" distB="0" distL="0" distR="0" wp14:anchorId="3A141F5C" wp14:editId="22FDB7F9">
            <wp:extent cx="5432562" cy="3672840"/>
            <wp:effectExtent l="0" t="0" r="0" b="3810"/>
            <wp:docPr id="105995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547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0514" cy="367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3A03" w14:textId="77777777" w:rsidR="008E4433" w:rsidRDefault="008E4433" w:rsidP="007C0BF7">
      <w:pPr>
        <w:rPr>
          <w:sz w:val="24"/>
          <w:szCs w:val="24"/>
        </w:rPr>
      </w:pPr>
    </w:p>
    <w:p w14:paraId="6FDA3152" w14:textId="1E0534C6" w:rsidR="008E4433" w:rsidRPr="007C0BF7" w:rsidRDefault="008E4433" w:rsidP="007C0BF7">
      <w:pPr>
        <w:rPr>
          <w:sz w:val="24"/>
          <w:szCs w:val="24"/>
        </w:rPr>
      </w:pPr>
      <w:r w:rsidRPr="008E4433">
        <w:rPr>
          <w:noProof/>
          <w:sz w:val="24"/>
          <w:szCs w:val="24"/>
        </w:rPr>
        <w:drawing>
          <wp:inline distT="0" distB="0" distL="0" distR="0" wp14:anchorId="48C64355" wp14:editId="5E41AB87">
            <wp:extent cx="5448300" cy="4655820"/>
            <wp:effectExtent l="0" t="0" r="0" b="0"/>
            <wp:docPr id="30310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045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3330" cy="46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BE7" w14:textId="2A62E656" w:rsidR="007C0BF7" w:rsidRDefault="007C0BF7" w:rsidP="007C0BF7">
      <w:pPr>
        <w:rPr>
          <w:b/>
          <w:bCs/>
          <w:sz w:val="24"/>
          <w:szCs w:val="24"/>
        </w:rPr>
      </w:pPr>
      <w:r w:rsidRPr="007C0BF7">
        <w:rPr>
          <w:b/>
          <w:bCs/>
          <w:sz w:val="24"/>
          <w:szCs w:val="24"/>
        </w:rPr>
        <w:lastRenderedPageBreak/>
        <w:t xml:space="preserve">Step </w:t>
      </w:r>
      <w:r w:rsidR="00A72757">
        <w:rPr>
          <w:b/>
          <w:bCs/>
          <w:sz w:val="24"/>
          <w:szCs w:val="24"/>
        </w:rPr>
        <w:t>5</w:t>
      </w:r>
      <w:r>
        <w:rPr>
          <w:b/>
          <w:bCs/>
          <w:sz w:val="24"/>
          <w:szCs w:val="24"/>
        </w:rPr>
        <w:t xml:space="preserve"> </w:t>
      </w:r>
      <w:r w:rsidRPr="007C0BF7">
        <w:rPr>
          <w:b/>
          <w:bCs/>
          <w:sz w:val="24"/>
          <w:szCs w:val="24"/>
        </w:rPr>
        <w:t xml:space="preserve">– </w:t>
      </w:r>
      <w:r>
        <w:rPr>
          <w:b/>
          <w:bCs/>
          <w:sz w:val="24"/>
          <w:szCs w:val="24"/>
        </w:rPr>
        <w:t>Create Snapshot</w:t>
      </w:r>
      <w:r w:rsidRPr="007C0BF7">
        <w:rPr>
          <w:b/>
          <w:bCs/>
          <w:sz w:val="24"/>
          <w:szCs w:val="24"/>
        </w:rPr>
        <w:t>:</w:t>
      </w:r>
    </w:p>
    <w:p w14:paraId="16E6CC8E" w14:textId="0F9A05DE" w:rsidR="005650B0" w:rsidRPr="005650B0" w:rsidRDefault="005650B0" w:rsidP="007C0BF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5650B0">
        <w:rPr>
          <w:sz w:val="24"/>
          <w:szCs w:val="24"/>
        </w:rPr>
        <w:t>Resource type - volume</w:t>
      </w:r>
    </w:p>
    <w:p w14:paraId="7F86D308" w14:textId="5638012E" w:rsidR="005650B0" w:rsidRPr="005650B0" w:rsidRDefault="005650B0" w:rsidP="007C0BF7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Volume id – linux_snap, windows_vol</w:t>
      </w:r>
    </w:p>
    <w:p w14:paraId="2792A397" w14:textId="22DFD1F8" w:rsidR="007C0BF7" w:rsidRPr="005650B0" w:rsidRDefault="007C0BF7" w:rsidP="007C0BF7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7C0BF7">
        <w:rPr>
          <w:sz w:val="24"/>
          <w:szCs w:val="24"/>
        </w:rPr>
        <w:t>Add s</w:t>
      </w:r>
      <w:r>
        <w:rPr>
          <w:sz w:val="24"/>
          <w:szCs w:val="24"/>
        </w:rPr>
        <w:t>napshot description</w:t>
      </w:r>
    </w:p>
    <w:p w14:paraId="00A7EF14" w14:textId="67B57CCC" w:rsidR="005650B0" w:rsidRPr="007C0BF7" w:rsidRDefault="005650B0" w:rsidP="007C0BF7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5650B0">
        <w:rPr>
          <w:sz w:val="24"/>
          <w:szCs w:val="24"/>
        </w:rPr>
        <w:t>Snapshot name</w:t>
      </w:r>
      <w:r>
        <w:rPr>
          <w:b/>
          <w:bCs/>
          <w:sz w:val="24"/>
          <w:szCs w:val="24"/>
        </w:rPr>
        <w:t xml:space="preserve"> – </w:t>
      </w:r>
      <w:r>
        <w:rPr>
          <w:sz w:val="24"/>
          <w:szCs w:val="24"/>
        </w:rPr>
        <w:t>linux_snap, windows_snap</w:t>
      </w:r>
    </w:p>
    <w:p w14:paraId="167C4838" w14:textId="4E083EA2" w:rsidR="007C0BF7" w:rsidRDefault="007C0BF7" w:rsidP="007C0BF7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7C0BF7">
        <w:rPr>
          <w:sz w:val="24"/>
          <w:szCs w:val="24"/>
        </w:rPr>
        <w:t>Create snapshot</w:t>
      </w:r>
    </w:p>
    <w:p w14:paraId="0D5D3C72" w14:textId="77777777" w:rsidR="00931361" w:rsidRDefault="00931361" w:rsidP="00931361">
      <w:pPr>
        <w:pStyle w:val="ListParagraph"/>
        <w:rPr>
          <w:sz w:val="24"/>
          <w:szCs w:val="24"/>
        </w:rPr>
      </w:pPr>
    </w:p>
    <w:p w14:paraId="746B3A6D" w14:textId="50AD5837" w:rsidR="00931361" w:rsidRPr="00931361" w:rsidRDefault="00931361" w:rsidP="00931361">
      <w:pPr>
        <w:rPr>
          <w:b/>
          <w:bCs/>
          <w:sz w:val="24"/>
          <w:szCs w:val="24"/>
        </w:rPr>
      </w:pPr>
      <w:r w:rsidRPr="00931361">
        <w:rPr>
          <w:b/>
          <w:bCs/>
          <w:sz w:val="24"/>
          <w:szCs w:val="24"/>
        </w:rPr>
        <w:t>Output:</w:t>
      </w:r>
    </w:p>
    <w:p w14:paraId="52B8FD6F" w14:textId="3F634A4C" w:rsidR="007C0BF7" w:rsidRDefault="005650B0" w:rsidP="007C0BF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F3301B" wp14:editId="37C92CEC">
            <wp:extent cx="5731510" cy="2016760"/>
            <wp:effectExtent l="0" t="0" r="2540" b="2540"/>
            <wp:docPr id="15791193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858C" w14:textId="77777777" w:rsidR="005650B0" w:rsidRDefault="005650B0" w:rsidP="007C0BF7">
      <w:pPr>
        <w:rPr>
          <w:sz w:val="24"/>
          <w:szCs w:val="24"/>
        </w:rPr>
      </w:pPr>
    </w:p>
    <w:p w14:paraId="439318CE" w14:textId="5E31BAD6" w:rsidR="005650B0" w:rsidRPr="007C0BF7" w:rsidRDefault="005650B0" w:rsidP="007C0BF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7709F7" wp14:editId="19DC6987">
            <wp:extent cx="5731510" cy="2018665"/>
            <wp:effectExtent l="0" t="0" r="2540" b="635"/>
            <wp:docPr id="10704337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2EAE3" w14:textId="77777777" w:rsidR="007C0BF7" w:rsidRPr="007C0BF7" w:rsidRDefault="007C0BF7" w:rsidP="007C0BF7">
      <w:pPr>
        <w:pStyle w:val="ListParagraph"/>
        <w:rPr>
          <w:sz w:val="24"/>
          <w:szCs w:val="24"/>
        </w:rPr>
      </w:pPr>
    </w:p>
    <w:p w14:paraId="1D4BE9AD" w14:textId="2B033545" w:rsidR="00E44851" w:rsidRDefault="00E44851" w:rsidP="00E44851">
      <w:pPr>
        <w:rPr>
          <w:b/>
          <w:bCs/>
          <w:sz w:val="24"/>
          <w:szCs w:val="24"/>
        </w:rPr>
      </w:pPr>
      <w:r w:rsidRPr="007C0BF7">
        <w:rPr>
          <w:b/>
          <w:bCs/>
          <w:sz w:val="24"/>
          <w:szCs w:val="24"/>
        </w:rPr>
        <w:t xml:space="preserve">Step </w:t>
      </w:r>
      <w:r w:rsidR="00A72757">
        <w:rPr>
          <w:b/>
          <w:bCs/>
          <w:sz w:val="24"/>
          <w:szCs w:val="24"/>
        </w:rPr>
        <w:t>6</w:t>
      </w:r>
      <w:r>
        <w:rPr>
          <w:b/>
          <w:bCs/>
          <w:sz w:val="24"/>
          <w:szCs w:val="24"/>
        </w:rPr>
        <w:t xml:space="preserve"> </w:t>
      </w:r>
      <w:r w:rsidRPr="007C0BF7">
        <w:rPr>
          <w:b/>
          <w:bCs/>
          <w:sz w:val="24"/>
          <w:szCs w:val="24"/>
        </w:rPr>
        <w:t xml:space="preserve">– </w:t>
      </w:r>
      <w:r>
        <w:rPr>
          <w:b/>
          <w:bCs/>
          <w:sz w:val="24"/>
          <w:szCs w:val="24"/>
        </w:rPr>
        <w:t xml:space="preserve">Create </w:t>
      </w:r>
      <w:r>
        <w:rPr>
          <w:b/>
          <w:bCs/>
          <w:sz w:val="24"/>
          <w:szCs w:val="24"/>
        </w:rPr>
        <w:t>Volume from Snapshot</w:t>
      </w:r>
      <w:r w:rsidRPr="007C0BF7">
        <w:rPr>
          <w:b/>
          <w:bCs/>
          <w:sz w:val="24"/>
          <w:szCs w:val="24"/>
        </w:rPr>
        <w:t>:</w:t>
      </w:r>
    </w:p>
    <w:p w14:paraId="4A9E04BD" w14:textId="5C704B30" w:rsidR="003915FC" w:rsidRPr="003915FC" w:rsidRDefault="00E44851" w:rsidP="00E4485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Select snapshot</w:t>
      </w:r>
      <w:r w:rsidR="003915FC">
        <w:rPr>
          <w:sz w:val="24"/>
          <w:szCs w:val="24"/>
        </w:rPr>
        <w:t>s (linux_snap, windows_snap)</w:t>
      </w:r>
    </w:p>
    <w:p w14:paraId="4B407FD7" w14:textId="5B3DC6FE" w:rsidR="00E44851" w:rsidRPr="003915FC" w:rsidRDefault="003915FC" w:rsidP="00E4485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Go to actions</w:t>
      </w:r>
    </w:p>
    <w:p w14:paraId="302C41AC" w14:textId="5567BB3A" w:rsidR="003915FC" w:rsidRPr="003915FC" w:rsidRDefault="003915FC" w:rsidP="00E4485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Create volume from snapshots</w:t>
      </w:r>
    </w:p>
    <w:p w14:paraId="4CA97532" w14:textId="67761FDD" w:rsidR="003915FC" w:rsidRPr="003915FC" w:rsidRDefault="003915FC" w:rsidP="00E4485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Volume type – General purpose SSD (gp3)</w:t>
      </w:r>
    </w:p>
    <w:p w14:paraId="63C7F7A9" w14:textId="0D0AC379" w:rsidR="003915FC" w:rsidRPr="003915FC" w:rsidRDefault="003915FC" w:rsidP="00E4485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Size – 5 GB</w:t>
      </w:r>
    </w:p>
    <w:p w14:paraId="33F1A02A" w14:textId="1F7DC7E4" w:rsidR="003915FC" w:rsidRDefault="003915FC" w:rsidP="00E44851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3915FC">
        <w:rPr>
          <w:sz w:val="24"/>
          <w:szCs w:val="24"/>
        </w:rPr>
        <w:t>Availability Zone</w:t>
      </w:r>
      <w:r>
        <w:rPr>
          <w:sz w:val="24"/>
          <w:szCs w:val="24"/>
        </w:rPr>
        <w:t xml:space="preserve"> – us-east-1d</w:t>
      </w:r>
    </w:p>
    <w:p w14:paraId="03CFCCB0" w14:textId="61CC2C6A" w:rsidR="003915FC" w:rsidRDefault="003915FC" w:rsidP="00E4485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Volume Name – linux_snap_vol, windows_snap_vol</w:t>
      </w:r>
    </w:p>
    <w:p w14:paraId="5AD91F7B" w14:textId="7E9F1FAA" w:rsidR="003915FC" w:rsidRDefault="003915FC" w:rsidP="00E44851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Create volume</w:t>
      </w:r>
    </w:p>
    <w:p w14:paraId="137651E9" w14:textId="59C27C12" w:rsidR="003915FC" w:rsidRDefault="003915FC" w:rsidP="003915FC">
      <w:pPr>
        <w:rPr>
          <w:b/>
          <w:bCs/>
          <w:sz w:val="24"/>
          <w:szCs w:val="24"/>
        </w:rPr>
      </w:pPr>
      <w:r w:rsidRPr="003915FC">
        <w:rPr>
          <w:b/>
          <w:bCs/>
          <w:sz w:val="24"/>
          <w:szCs w:val="24"/>
        </w:rPr>
        <w:lastRenderedPageBreak/>
        <w:t>Output:</w:t>
      </w:r>
    </w:p>
    <w:p w14:paraId="19D02DF0" w14:textId="77777777" w:rsidR="003915FC" w:rsidRDefault="003915FC" w:rsidP="003915FC">
      <w:pPr>
        <w:rPr>
          <w:b/>
          <w:bCs/>
          <w:sz w:val="24"/>
          <w:szCs w:val="24"/>
        </w:rPr>
      </w:pPr>
    </w:p>
    <w:p w14:paraId="40AD808C" w14:textId="2E88A741" w:rsidR="003915FC" w:rsidRDefault="003915FC" w:rsidP="003915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87EA35" wp14:editId="32E9858B">
            <wp:extent cx="5731510" cy="2167890"/>
            <wp:effectExtent l="0" t="0" r="2540" b="3810"/>
            <wp:docPr id="1689028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0E4A" w14:textId="77777777" w:rsidR="003915FC" w:rsidRDefault="003915FC" w:rsidP="003915FC">
      <w:pPr>
        <w:rPr>
          <w:b/>
          <w:bCs/>
          <w:sz w:val="24"/>
          <w:szCs w:val="24"/>
        </w:rPr>
      </w:pPr>
    </w:p>
    <w:p w14:paraId="51813533" w14:textId="77777777" w:rsidR="003915FC" w:rsidRDefault="003915FC" w:rsidP="003915FC">
      <w:pPr>
        <w:rPr>
          <w:b/>
          <w:bCs/>
          <w:sz w:val="24"/>
          <w:szCs w:val="24"/>
        </w:rPr>
      </w:pPr>
    </w:p>
    <w:p w14:paraId="6CC848CE" w14:textId="151A9B99" w:rsidR="003915FC" w:rsidRPr="003915FC" w:rsidRDefault="003915FC" w:rsidP="003915F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C2E393" wp14:editId="5108BE7A">
            <wp:extent cx="5731510" cy="2189480"/>
            <wp:effectExtent l="0" t="0" r="2540" b="1270"/>
            <wp:docPr id="1330590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9A35" w14:textId="77777777" w:rsidR="003915FC" w:rsidRDefault="003915FC" w:rsidP="003915FC">
      <w:pPr>
        <w:rPr>
          <w:sz w:val="24"/>
          <w:szCs w:val="24"/>
        </w:rPr>
      </w:pPr>
    </w:p>
    <w:p w14:paraId="40B4D439" w14:textId="77777777" w:rsidR="003915FC" w:rsidRPr="003915FC" w:rsidRDefault="003915FC" w:rsidP="003915FC">
      <w:pPr>
        <w:rPr>
          <w:sz w:val="24"/>
          <w:szCs w:val="24"/>
        </w:rPr>
      </w:pPr>
    </w:p>
    <w:p w14:paraId="24DA6A9E" w14:textId="77777777" w:rsidR="00F951DB" w:rsidRPr="00F951DB" w:rsidRDefault="00F951DB" w:rsidP="00F951DB">
      <w:pPr>
        <w:rPr>
          <w:sz w:val="24"/>
          <w:szCs w:val="24"/>
        </w:rPr>
      </w:pPr>
    </w:p>
    <w:sectPr w:rsidR="00F951DB" w:rsidRPr="00F951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83F29"/>
    <w:multiLevelType w:val="hybridMultilevel"/>
    <w:tmpl w:val="A1444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87904"/>
    <w:multiLevelType w:val="hybridMultilevel"/>
    <w:tmpl w:val="DF8C91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52D63"/>
    <w:multiLevelType w:val="hybridMultilevel"/>
    <w:tmpl w:val="CA1061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EA2FE1"/>
    <w:multiLevelType w:val="hybridMultilevel"/>
    <w:tmpl w:val="C638F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BB01E0"/>
    <w:multiLevelType w:val="hybridMultilevel"/>
    <w:tmpl w:val="3A44D6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D72DCC"/>
    <w:multiLevelType w:val="hybridMultilevel"/>
    <w:tmpl w:val="5240F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494E40"/>
    <w:multiLevelType w:val="hybridMultilevel"/>
    <w:tmpl w:val="69CEA0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8127131">
    <w:abstractNumId w:val="2"/>
  </w:num>
  <w:num w:numId="2" w16cid:durableId="2054766305">
    <w:abstractNumId w:val="0"/>
  </w:num>
  <w:num w:numId="3" w16cid:durableId="747508123">
    <w:abstractNumId w:val="3"/>
  </w:num>
  <w:num w:numId="4" w16cid:durableId="311787378">
    <w:abstractNumId w:val="1"/>
  </w:num>
  <w:num w:numId="5" w16cid:durableId="1218197943">
    <w:abstractNumId w:val="6"/>
  </w:num>
  <w:num w:numId="6" w16cid:durableId="1683703584">
    <w:abstractNumId w:val="5"/>
  </w:num>
  <w:num w:numId="7" w16cid:durableId="15691498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44E"/>
    <w:rsid w:val="0016308A"/>
    <w:rsid w:val="00200C3D"/>
    <w:rsid w:val="00203E53"/>
    <w:rsid w:val="00291062"/>
    <w:rsid w:val="002C1F57"/>
    <w:rsid w:val="003915FC"/>
    <w:rsid w:val="003C6654"/>
    <w:rsid w:val="003E0506"/>
    <w:rsid w:val="004B4D61"/>
    <w:rsid w:val="004E770E"/>
    <w:rsid w:val="00552FB6"/>
    <w:rsid w:val="005650B0"/>
    <w:rsid w:val="005D714B"/>
    <w:rsid w:val="00640C79"/>
    <w:rsid w:val="006C10DF"/>
    <w:rsid w:val="007932AC"/>
    <w:rsid w:val="007C0BF7"/>
    <w:rsid w:val="007E5D2E"/>
    <w:rsid w:val="008B03FF"/>
    <w:rsid w:val="008E4433"/>
    <w:rsid w:val="00931361"/>
    <w:rsid w:val="009C400C"/>
    <w:rsid w:val="009E74E5"/>
    <w:rsid w:val="00A72757"/>
    <w:rsid w:val="00A8044E"/>
    <w:rsid w:val="00C209BF"/>
    <w:rsid w:val="00C237BF"/>
    <w:rsid w:val="00C92255"/>
    <w:rsid w:val="00D414A2"/>
    <w:rsid w:val="00E06E06"/>
    <w:rsid w:val="00E44851"/>
    <w:rsid w:val="00E50C23"/>
    <w:rsid w:val="00EB0AFD"/>
    <w:rsid w:val="00F74A8F"/>
    <w:rsid w:val="00F95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4A3EB"/>
  <w15:chartTrackingRefBased/>
  <w15:docId w15:val="{0C013DE9-3359-4ECC-99B7-FC72F16D4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485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71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36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9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Venkat</dc:creator>
  <cp:keywords/>
  <dc:description/>
  <cp:lastModifiedBy>Vijay Venkat</cp:lastModifiedBy>
  <cp:revision>10</cp:revision>
  <dcterms:created xsi:type="dcterms:W3CDTF">2024-09-28T13:18:00Z</dcterms:created>
  <dcterms:modified xsi:type="dcterms:W3CDTF">2024-10-11T07:22:00Z</dcterms:modified>
</cp:coreProperties>
</file>