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5CEB2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t xml:space="preserve">Task:      </w:t>
      </w:r>
      <w:r w:rsidRPr="002272CA">
        <w:rPr>
          <w:rFonts w:cstheme="minorHAnsi"/>
          <w:sz w:val="24"/>
          <w:szCs w:val="24"/>
        </w:rPr>
        <w:t>                                                            </w:t>
      </w:r>
    </w:p>
    <w:p w14:paraId="2C37420E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66BE67C1" w14:textId="68BF6BC8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Establish a new directory, populate it with script files, initiate an empty repository on GitHub, convert the local directory into a Git repository, and link it to GitHub for pushing the code into the repository.Perform merge, rebase, stash commands in following github repo.</w:t>
      </w:r>
    </w:p>
    <w:p w14:paraId="5AACE594" w14:textId="77777777" w:rsidR="002272CA" w:rsidRDefault="002272CA" w:rsidP="002272CA">
      <w:pPr>
        <w:rPr>
          <w:rFonts w:cstheme="minorHAnsi"/>
          <w:b/>
          <w:bCs/>
          <w:sz w:val="24"/>
          <w:szCs w:val="24"/>
        </w:rPr>
      </w:pPr>
    </w:p>
    <w:p w14:paraId="4495C1C2" w14:textId="3B7A376B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t>Step 1:</w:t>
      </w:r>
    </w:p>
    <w:p w14:paraId="40371275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Create directory - </w:t>
      </w:r>
      <w:r w:rsidRPr="002272CA">
        <w:rPr>
          <w:rFonts w:cstheme="minorHAnsi"/>
          <w:b/>
          <w:bCs/>
          <w:sz w:val="24"/>
          <w:szCs w:val="24"/>
        </w:rPr>
        <w:t>mkdir task_vcs</w:t>
      </w:r>
    </w:p>
    <w:p w14:paraId="1BCBEA53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Change to the directory - </w:t>
      </w:r>
      <w:r w:rsidRPr="002272CA">
        <w:rPr>
          <w:rFonts w:cstheme="minorHAnsi"/>
          <w:b/>
          <w:bCs/>
          <w:sz w:val="24"/>
          <w:szCs w:val="24"/>
        </w:rPr>
        <w:t>cd task_vcs</w:t>
      </w:r>
    </w:p>
    <w:p w14:paraId="78E92121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Create script file</w:t>
      </w:r>
      <w:r w:rsidRPr="002272CA">
        <w:rPr>
          <w:rFonts w:cstheme="minorHAnsi"/>
          <w:b/>
          <w:bCs/>
          <w:sz w:val="24"/>
          <w:szCs w:val="24"/>
        </w:rPr>
        <w:t xml:space="preserve"> - vi test.txt  </w:t>
      </w:r>
    </w:p>
    <w:p w14:paraId="22A8EAEC" w14:textId="5BDC4FAC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“</w:t>
      </w:r>
      <w:r w:rsidRPr="002272CA">
        <w:rPr>
          <w:rFonts w:cstheme="minorHAnsi"/>
          <w:sz w:val="24"/>
          <w:szCs w:val="24"/>
        </w:rPr>
        <w:t> Hi</w:t>
      </w:r>
    </w:p>
    <w:p w14:paraId="454923FE" w14:textId="6C3404A8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Welcome to the git</w:t>
      </w:r>
      <w:r w:rsidRPr="002272CA">
        <w:rPr>
          <w:rFonts w:cstheme="minorHAnsi"/>
          <w:sz w:val="24"/>
          <w:szCs w:val="24"/>
        </w:rPr>
        <w:t>”</w:t>
      </w:r>
    </w:p>
    <w:p w14:paraId="21F6B352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07E4F914" w14:textId="35F03336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t>Output:</w:t>
      </w:r>
    </w:p>
    <w:p w14:paraId="76342A70" w14:textId="7459A7FA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drawing>
          <wp:inline distT="0" distB="0" distL="0" distR="0" wp14:anchorId="4A425B07" wp14:editId="0BD7E42F">
            <wp:extent cx="4572000" cy="914400"/>
            <wp:effectExtent l="0" t="0" r="0" b="0"/>
            <wp:docPr id="187199657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F10A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0499795B" w14:textId="5AE96D4A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t>Step 2:</w:t>
      </w:r>
    </w:p>
    <w:p w14:paraId="0ED14FE2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Create new repo in github:</w:t>
      </w:r>
    </w:p>
    <w:p w14:paraId="0EF250F2" w14:textId="77777777" w:rsidR="002272CA" w:rsidRPr="002272CA" w:rsidRDefault="002272CA" w:rsidP="002272C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Go to github home</w:t>
      </w:r>
    </w:p>
    <w:p w14:paraId="0117FE1A" w14:textId="77777777" w:rsidR="002272CA" w:rsidRPr="002272CA" w:rsidRDefault="002272CA" w:rsidP="002272C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Click → Create a new repository </w:t>
      </w:r>
    </w:p>
    <w:p w14:paraId="107BE90A" w14:textId="77777777" w:rsidR="002272CA" w:rsidRPr="002272CA" w:rsidRDefault="002272CA" w:rsidP="002272C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Give → Repository name</w:t>
      </w:r>
    </w:p>
    <w:p w14:paraId="7CA7E3F2" w14:textId="77777777" w:rsidR="002272CA" w:rsidRPr="002272CA" w:rsidRDefault="002272CA" w:rsidP="002272C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Click public</w:t>
      </w:r>
    </w:p>
    <w:p w14:paraId="4FE0B2E9" w14:textId="77777777" w:rsidR="002272CA" w:rsidRPr="002272CA" w:rsidRDefault="002272CA" w:rsidP="002272C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Create repository</w:t>
      </w:r>
    </w:p>
    <w:p w14:paraId="7A3C7DC4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7DB1C255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t>Output:</w:t>
      </w:r>
    </w:p>
    <w:p w14:paraId="27793A15" w14:textId="125B14BC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lastRenderedPageBreak/>
        <w:drawing>
          <wp:inline distT="0" distB="0" distL="0" distR="0" wp14:anchorId="6EAAEBA4" wp14:editId="6A6DD396">
            <wp:extent cx="4396740" cy="2202180"/>
            <wp:effectExtent l="0" t="0" r="3810" b="7620"/>
            <wp:docPr id="201096307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ED33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0E59B8DD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t>Step 3:</w:t>
      </w:r>
    </w:p>
    <w:p w14:paraId="2315A92A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1107708D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Convert local directory into git repository - </w:t>
      </w:r>
      <w:r w:rsidRPr="002272CA">
        <w:rPr>
          <w:rFonts w:cstheme="minorHAnsi"/>
          <w:b/>
          <w:bCs/>
          <w:sz w:val="24"/>
          <w:szCs w:val="24"/>
        </w:rPr>
        <w:t>git init</w:t>
      </w:r>
    </w:p>
    <w:p w14:paraId="65757EDA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679062C9" w14:textId="4AA0A78B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drawing>
          <wp:inline distT="0" distB="0" distL="0" distR="0" wp14:anchorId="2E1ED316" wp14:editId="38AFC837">
            <wp:extent cx="5731510" cy="2050415"/>
            <wp:effectExtent l="0" t="0" r="2540" b="6985"/>
            <wp:docPr id="92230960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A0F2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636D3B47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t>Step 4:</w:t>
      </w:r>
    </w:p>
    <w:p w14:paraId="70880B0D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2E1CE005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Link local repo to Github - </w:t>
      </w:r>
      <w:r w:rsidRPr="002272CA">
        <w:rPr>
          <w:rFonts w:cstheme="minorHAnsi"/>
          <w:b/>
          <w:bCs/>
          <w:sz w:val="24"/>
          <w:szCs w:val="24"/>
        </w:rPr>
        <w:t>git remote add origin https://github.com/Priyankas1507/vcs_task.git </w:t>
      </w:r>
    </w:p>
    <w:p w14:paraId="24CAE1AE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16409D17" w14:textId="21BA9FBA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drawing>
          <wp:inline distT="0" distB="0" distL="0" distR="0" wp14:anchorId="6F94CB08" wp14:editId="79508992">
            <wp:extent cx="5731510" cy="485140"/>
            <wp:effectExtent l="0" t="0" r="2540" b="0"/>
            <wp:docPr id="10674156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3CC5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27431AFF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lastRenderedPageBreak/>
        <w:t>For authentication we have to generate a token from github and have to run the following command in cli:</w:t>
      </w:r>
    </w:p>
    <w:p w14:paraId="546F82C6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54F8D379" w14:textId="70B9C769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drawing>
          <wp:inline distT="0" distB="0" distL="0" distR="0" wp14:anchorId="3A3DDC28" wp14:editId="6492D9C8">
            <wp:extent cx="5731510" cy="337820"/>
            <wp:effectExtent l="0" t="0" r="2540" b="5080"/>
            <wp:docPr id="205867659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B839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6A0958CB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t>Step 5: Merge</w:t>
      </w:r>
    </w:p>
    <w:p w14:paraId="03A047C8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36EE6394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Add file from working directory to staging area - </w:t>
      </w:r>
      <w:r w:rsidRPr="002272CA">
        <w:rPr>
          <w:rFonts w:cstheme="minorHAnsi"/>
          <w:b/>
          <w:bCs/>
          <w:sz w:val="24"/>
          <w:szCs w:val="24"/>
        </w:rPr>
        <w:t>git add .</w:t>
      </w:r>
    </w:p>
    <w:p w14:paraId="726EE6C6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To commit the changes - </w:t>
      </w:r>
      <w:r w:rsidRPr="002272CA">
        <w:rPr>
          <w:rFonts w:cstheme="minorHAnsi"/>
          <w:b/>
          <w:bCs/>
          <w:sz w:val="24"/>
          <w:szCs w:val="24"/>
        </w:rPr>
        <w:t>git commit -m “ 1st commit”</w:t>
      </w:r>
    </w:p>
    <w:p w14:paraId="23983B1C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Check the branch - </w:t>
      </w:r>
      <w:r w:rsidRPr="002272CA">
        <w:rPr>
          <w:rFonts w:cstheme="minorHAnsi"/>
          <w:b/>
          <w:bCs/>
          <w:sz w:val="24"/>
          <w:szCs w:val="24"/>
        </w:rPr>
        <w:t>git branch</w:t>
      </w:r>
    </w:p>
    <w:p w14:paraId="22205A58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Push files from local repo to remote repo - </w:t>
      </w:r>
      <w:r w:rsidRPr="002272CA">
        <w:rPr>
          <w:rFonts w:cstheme="minorHAnsi"/>
          <w:b/>
          <w:bCs/>
          <w:sz w:val="24"/>
          <w:szCs w:val="24"/>
        </w:rPr>
        <w:t>git push -u origin master</w:t>
      </w:r>
    </w:p>
    <w:p w14:paraId="4E36AC26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227700E7" w14:textId="6E8B2BF2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drawing>
          <wp:inline distT="0" distB="0" distL="0" distR="0" wp14:anchorId="7233B3E2" wp14:editId="4B6EA3B5">
            <wp:extent cx="5731510" cy="5033645"/>
            <wp:effectExtent l="0" t="0" r="2540" b="0"/>
            <wp:docPr id="54869397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6241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6E482443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Create new branch - </w:t>
      </w:r>
      <w:r w:rsidRPr="002272CA">
        <w:rPr>
          <w:rFonts w:cstheme="minorHAnsi"/>
          <w:b/>
          <w:bCs/>
          <w:sz w:val="24"/>
          <w:szCs w:val="24"/>
        </w:rPr>
        <w:t>git branch dev</w:t>
      </w:r>
    </w:p>
    <w:p w14:paraId="60A41792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Switch to dev branch - </w:t>
      </w:r>
      <w:r w:rsidRPr="002272CA">
        <w:rPr>
          <w:rFonts w:cstheme="minorHAnsi"/>
          <w:b/>
          <w:bCs/>
          <w:sz w:val="24"/>
          <w:szCs w:val="24"/>
        </w:rPr>
        <w:t>git checkout dev</w:t>
      </w:r>
    </w:p>
    <w:p w14:paraId="12293859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List the content - </w:t>
      </w:r>
      <w:r w:rsidRPr="002272CA">
        <w:rPr>
          <w:rFonts w:cstheme="minorHAnsi"/>
          <w:b/>
          <w:bCs/>
          <w:sz w:val="24"/>
          <w:szCs w:val="24"/>
        </w:rPr>
        <w:t>ls </w:t>
      </w:r>
    </w:p>
    <w:p w14:paraId="52636EEB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Edit same file - </w:t>
      </w:r>
      <w:r w:rsidRPr="002272CA">
        <w:rPr>
          <w:rFonts w:cstheme="minorHAnsi"/>
          <w:b/>
          <w:bCs/>
          <w:sz w:val="24"/>
          <w:szCs w:val="24"/>
        </w:rPr>
        <w:t>vi test.txt [“This content from dev branch”]</w:t>
      </w:r>
    </w:p>
    <w:p w14:paraId="4BA31D3D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Add file from working directory to staging area - </w:t>
      </w:r>
      <w:r w:rsidRPr="002272CA">
        <w:rPr>
          <w:rFonts w:cstheme="minorHAnsi"/>
          <w:b/>
          <w:bCs/>
          <w:sz w:val="24"/>
          <w:szCs w:val="24"/>
        </w:rPr>
        <w:t>git add .</w:t>
      </w:r>
    </w:p>
    <w:p w14:paraId="4BA58E44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To commit the changes - </w:t>
      </w:r>
      <w:r w:rsidRPr="002272CA">
        <w:rPr>
          <w:rFonts w:cstheme="minorHAnsi"/>
          <w:b/>
          <w:bCs/>
          <w:sz w:val="24"/>
          <w:szCs w:val="24"/>
        </w:rPr>
        <w:t>git commit “commit from dev”</w:t>
      </w:r>
    </w:p>
    <w:p w14:paraId="294FB021" w14:textId="37B43363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drawing>
          <wp:inline distT="0" distB="0" distL="0" distR="0" wp14:anchorId="4488DEA3" wp14:editId="144860BF">
            <wp:extent cx="5731510" cy="3754755"/>
            <wp:effectExtent l="0" t="0" r="2540" b="0"/>
            <wp:docPr id="16714607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AB44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26CB4245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Switch to master branch - </w:t>
      </w:r>
      <w:r w:rsidRPr="002272CA">
        <w:rPr>
          <w:rFonts w:cstheme="minorHAnsi"/>
          <w:b/>
          <w:bCs/>
          <w:sz w:val="24"/>
          <w:szCs w:val="24"/>
        </w:rPr>
        <w:t>git checkout master</w:t>
      </w:r>
    </w:p>
    <w:p w14:paraId="5EBA2090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Updating latest version from master remote repo - </w:t>
      </w:r>
      <w:r w:rsidRPr="002272CA">
        <w:rPr>
          <w:rFonts w:cstheme="minorHAnsi"/>
          <w:b/>
          <w:bCs/>
          <w:sz w:val="24"/>
          <w:szCs w:val="24"/>
        </w:rPr>
        <w:t>git pull origin master</w:t>
      </w:r>
    </w:p>
    <w:p w14:paraId="258029CD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Merge dev branch to master - </w:t>
      </w:r>
      <w:r w:rsidRPr="002272CA">
        <w:rPr>
          <w:rFonts w:cstheme="minorHAnsi"/>
          <w:b/>
          <w:bCs/>
          <w:sz w:val="24"/>
          <w:szCs w:val="24"/>
        </w:rPr>
        <w:t>git merge dev</w:t>
      </w:r>
    </w:p>
    <w:p w14:paraId="40D0701E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Add file from working directory to staging area - </w:t>
      </w:r>
      <w:r w:rsidRPr="002272CA">
        <w:rPr>
          <w:rFonts w:cstheme="minorHAnsi"/>
          <w:b/>
          <w:bCs/>
          <w:sz w:val="24"/>
          <w:szCs w:val="24"/>
        </w:rPr>
        <w:t>git add .</w:t>
      </w:r>
    </w:p>
    <w:p w14:paraId="176A1627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To commit the changes - </w:t>
      </w:r>
      <w:r w:rsidRPr="002272CA">
        <w:rPr>
          <w:rFonts w:cstheme="minorHAnsi"/>
          <w:b/>
          <w:bCs/>
          <w:sz w:val="24"/>
          <w:szCs w:val="24"/>
        </w:rPr>
        <w:t>git commit -m “adding dev branch ”</w:t>
      </w:r>
    </w:p>
    <w:p w14:paraId="5BE0952E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Push files from local repo to remote repo - </w:t>
      </w:r>
      <w:r w:rsidRPr="002272CA">
        <w:rPr>
          <w:rFonts w:cstheme="minorHAnsi"/>
          <w:b/>
          <w:bCs/>
          <w:sz w:val="24"/>
          <w:szCs w:val="24"/>
        </w:rPr>
        <w:t>git push origin master</w:t>
      </w:r>
    </w:p>
    <w:p w14:paraId="51C7FCB2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br/>
      </w:r>
      <w:r w:rsidRPr="002272CA">
        <w:rPr>
          <w:rFonts w:cstheme="minorHAnsi"/>
          <w:sz w:val="24"/>
          <w:szCs w:val="24"/>
        </w:rPr>
        <w:br/>
      </w:r>
      <w:r w:rsidRPr="002272CA">
        <w:rPr>
          <w:rFonts w:cstheme="minorHAnsi"/>
          <w:sz w:val="24"/>
          <w:szCs w:val="24"/>
        </w:rPr>
        <w:br/>
      </w:r>
      <w:r w:rsidRPr="002272CA">
        <w:rPr>
          <w:rFonts w:cstheme="minorHAnsi"/>
          <w:sz w:val="24"/>
          <w:szCs w:val="24"/>
        </w:rPr>
        <w:lastRenderedPageBreak/>
        <w:br/>
      </w:r>
    </w:p>
    <w:p w14:paraId="00362397" w14:textId="0CEF2D8E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drawing>
          <wp:inline distT="0" distB="0" distL="0" distR="0" wp14:anchorId="51D1DEAB" wp14:editId="5448EE6A">
            <wp:extent cx="5731510" cy="4820285"/>
            <wp:effectExtent l="0" t="0" r="2540" b="0"/>
            <wp:docPr id="4979965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130D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51FADCBC" w14:textId="22A384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t>Step 6: Rebase</w:t>
      </w:r>
      <w:r w:rsidRPr="002272CA">
        <w:rPr>
          <w:rFonts w:cstheme="minorHAnsi"/>
          <w:sz w:val="24"/>
          <w:szCs w:val="24"/>
        </w:rPr>
        <w:br/>
      </w:r>
    </w:p>
    <w:p w14:paraId="1FF30851" w14:textId="77777777" w:rsidR="002272CA" w:rsidRPr="002272CA" w:rsidRDefault="002272CA" w:rsidP="002272CA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From local repo’s master branch create a file (test.txt)</w:t>
      </w:r>
      <w:r w:rsidRPr="002272CA">
        <w:rPr>
          <w:rFonts w:cstheme="minorHAnsi"/>
          <w:b/>
          <w:bCs/>
          <w:sz w:val="24"/>
          <w:szCs w:val="24"/>
        </w:rPr>
        <w:t> </w:t>
      </w:r>
    </w:p>
    <w:p w14:paraId="4992D41B" w14:textId="77777777" w:rsidR="002272CA" w:rsidRPr="002272CA" w:rsidRDefault="002272CA" w:rsidP="002272CA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Add and commit this file</w:t>
      </w:r>
    </w:p>
    <w:p w14:paraId="4A2D0A4D" w14:textId="5AF0F7BF" w:rsidR="002272CA" w:rsidRPr="002272CA" w:rsidRDefault="002272CA" w:rsidP="002272CA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Push this file to remote repo</w:t>
      </w:r>
    </w:p>
    <w:p w14:paraId="3CF1177F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Switch to dev branch</w:t>
      </w:r>
      <w:r w:rsidRPr="002272CA">
        <w:rPr>
          <w:rFonts w:cstheme="minorHAnsi"/>
          <w:b/>
          <w:bCs/>
          <w:sz w:val="24"/>
          <w:szCs w:val="24"/>
        </w:rPr>
        <w:t xml:space="preserve"> - git checkout dev</w:t>
      </w:r>
    </w:p>
    <w:p w14:paraId="081F2FB8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List the files - ls</w:t>
      </w:r>
    </w:p>
    <w:p w14:paraId="2F764B62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Fetch the latest changes from remote repo -</w:t>
      </w:r>
      <w:r w:rsidRPr="002272CA">
        <w:rPr>
          <w:rFonts w:cstheme="minorHAnsi"/>
          <w:b/>
          <w:bCs/>
          <w:sz w:val="24"/>
          <w:szCs w:val="24"/>
        </w:rPr>
        <w:t xml:space="preserve"> git fetch</w:t>
      </w:r>
    </w:p>
    <w:p w14:paraId="6836C883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Update current branch with the latest changes from the master branch of a remote repo - </w:t>
      </w:r>
    </w:p>
    <w:p w14:paraId="18B74899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t>git rebase origin/master</w:t>
      </w:r>
    </w:p>
    <w:p w14:paraId="4A68C47D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3046BE03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24F44153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497AC486" w14:textId="373DC1B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drawing>
          <wp:inline distT="0" distB="0" distL="0" distR="0" wp14:anchorId="7B581C96" wp14:editId="7A3DFDC7">
            <wp:extent cx="5731510" cy="5253990"/>
            <wp:effectExtent l="0" t="0" r="2540" b="3810"/>
            <wp:docPr id="19626528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22B70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6AD92A99" w14:textId="5EE6E484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drawing>
          <wp:inline distT="0" distB="0" distL="0" distR="0" wp14:anchorId="7E4D97DB" wp14:editId="3E55067E">
            <wp:extent cx="5593080" cy="2141220"/>
            <wp:effectExtent l="0" t="0" r="7620" b="0"/>
            <wp:docPr id="20576640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114A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0CAA1D32" w14:textId="3B275E86" w:rsid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lastRenderedPageBreak/>
        <w:t>Step 7: Stash</w:t>
      </w:r>
    </w:p>
    <w:p w14:paraId="7B4FFFCA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752EAFFF" w14:textId="77777777" w:rsidR="002272CA" w:rsidRPr="002272CA" w:rsidRDefault="002272CA" w:rsidP="002272CA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From local repo’s master branch create a file (stashfile.txt)</w:t>
      </w:r>
    </w:p>
    <w:p w14:paraId="1B22C99E" w14:textId="77777777" w:rsidR="002272CA" w:rsidRPr="002272CA" w:rsidRDefault="002272CA" w:rsidP="002272CA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Add and commit this file</w:t>
      </w:r>
    </w:p>
    <w:p w14:paraId="209D6F2B" w14:textId="77777777" w:rsidR="002272CA" w:rsidRPr="002272CA" w:rsidRDefault="002272CA" w:rsidP="002272CA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Push this file to remote repo</w:t>
      </w:r>
    </w:p>
    <w:p w14:paraId="52BE8402" w14:textId="77777777" w:rsidR="002272CA" w:rsidRPr="002272CA" w:rsidRDefault="002272CA" w:rsidP="002272CA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Again add codes in stashfile.txt and add to the staging area.</w:t>
      </w:r>
    </w:p>
    <w:p w14:paraId="71DB3430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To temporarily stores uncommitted changes - </w:t>
      </w:r>
      <w:r w:rsidRPr="002272CA">
        <w:rPr>
          <w:rFonts w:cstheme="minorHAnsi"/>
          <w:b/>
          <w:bCs/>
          <w:sz w:val="24"/>
          <w:szCs w:val="24"/>
        </w:rPr>
        <w:t>git stash</w:t>
      </w:r>
    </w:p>
    <w:p w14:paraId="016E121F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 xml:space="preserve">To apply the most recent stash to your working directory - </w:t>
      </w:r>
      <w:r w:rsidRPr="002272CA">
        <w:rPr>
          <w:rFonts w:cstheme="minorHAnsi"/>
          <w:b/>
          <w:bCs/>
          <w:sz w:val="24"/>
          <w:szCs w:val="24"/>
        </w:rPr>
        <w:t>git stash apply</w:t>
      </w:r>
    </w:p>
    <w:p w14:paraId="76B9EC53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sz w:val="24"/>
          <w:szCs w:val="24"/>
        </w:rPr>
        <w:t>Then add and commit the file.</w:t>
      </w:r>
    </w:p>
    <w:p w14:paraId="55AC2DC7" w14:textId="77777777" w:rsidR="002272CA" w:rsidRDefault="002272CA" w:rsidP="002272CA">
      <w:pPr>
        <w:rPr>
          <w:rFonts w:cstheme="minorHAnsi"/>
          <w:b/>
          <w:bCs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t>        </w:t>
      </w:r>
    </w:p>
    <w:p w14:paraId="08AA0E8D" w14:textId="78B21EF8" w:rsidR="002272CA" w:rsidRPr="002272CA" w:rsidRDefault="002272CA" w:rsidP="002272C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496519D0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469C1754" w14:textId="1909E77C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drawing>
          <wp:inline distT="0" distB="0" distL="0" distR="0" wp14:anchorId="01C7A605" wp14:editId="585391B6">
            <wp:extent cx="5731510" cy="4585335"/>
            <wp:effectExtent l="0" t="0" r="2540" b="5715"/>
            <wp:docPr id="15954366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D864" w14:textId="77777777" w:rsidR="002272CA" w:rsidRPr="002272CA" w:rsidRDefault="002272CA" w:rsidP="002272CA">
      <w:pPr>
        <w:rPr>
          <w:rFonts w:cstheme="minorHAnsi"/>
          <w:sz w:val="24"/>
          <w:szCs w:val="24"/>
        </w:rPr>
      </w:pPr>
    </w:p>
    <w:p w14:paraId="12755D3B" w14:textId="3AA9C48C" w:rsidR="002272CA" w:rsidRPr="002272CA" w:rsidRDefault="002272CA" w:rsidP="002272CA">
      <w:pPr>
        <w:rPr>
          <w:rFonts w:cstheme="minorHAnsi"/>
          <w:sz w:val="24"/>
          <w:szCs w:val="24"/>
        </w:rPr>
      </w:pPr>
      <w:r w:rsidRPr="002272CA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6338D239" wp14:editId="17EB585E">
            <wp:extent cx="5731510" cy="2674620"/>
            <wp:effectExtent l="0" t="0" r="2540" b="0"/>
            <wp:docPr id="17670364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0D3B" w14:textId="77777777" w:rsidR="00E06E06" w:rsidRPr="002272CA" w:rsidRDefault="00E06E06">
      <w:pPr>
        <w:rPr>
          <w:rFonts w:cstheme="minorHAnsi"/>
          <w:sz w:val="24"/>
          <w:szCs w:val="24"/>
        </w:rPr>
      </w:pPr>
    </w:p>
    <w:sectPr w:rsidR="00E06E06" w:rsidRPr="0022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1233"/>
    <w:multiLevelType w:val="multilevel"/>
    <w:tmpl w:val="CE18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371EA"/>
    <w:multiLevelType w:val="multilevel"/>
    <w:tmpl w:val="CF32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E5BFB"/>
    <w:multiLevelType w:val="multilevel"/>
    <w:tmpl w:val="E262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625878">
    <w:abstractNumId w:val="0"/>
  </w:num>
  <w:num w:numId="2" w16cid:durableId="1723947127">
    <w:abstractNumId w:val="2"/>
  </w:num>
  <w:num w:numId="3" w16cid:durableId="2037388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FD"/>
    <w:rsid w:val="002272CA"/>
    <w:rsid w:val="007932AC"/>
    <w:rsid w:val="007E5D2E"/>
    <w:rsid w:val="00DA4626"/>
    <w:rsid w:val="00E06E06"/>
    <w:rsid w:val="00F41BFD"/>
    <w:rsid w:val="00F7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4D7C"/>
  <w15:chartTrackingRefBased/>
  <w15:docId w15:val="{EC181BEB-9F90-4FAB-85F4-E4F24B09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Venkat</dc:creator>
  <cp:keywords/>
  <dc:description/>
  <cp:lastModifiedBy>Vijay Venkat</cp:lastModifiedBy>
  <cp:revision>2</cp:revision>
  <dcterms:created xsi:type="dcterms:W3CDTF">2024-09-13T18:32:00Z</dcterms:created>
  <dcterms:modified xsi:type="dcterms:W3CDTF">2024-09-13T18:35:00Z</dcterms:modified>
</cp:coreProperties>
</file>