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6101" w14:textId="13EF0A9A" w:rsidR="00A92B70" w:rsidRDefault="00455687">
      <w:pPr>
        <w:rPr>
          <w:lang w:val="en-US"/>
        </w:rPr>
      </w:pPr>
      <w:r>
        <w:rPr>
          <w:lang w:val="en-US"/>
        </w:rPr>
        <w:t>Q</w:t>
      </w:r>
      <w:r w:rsidR="00D10631">
        <w:rPr>
          <w:lang w:val="en-US"/>
        </w:rPr>
        <w:t>1. What</w:t>
      </w:r>
      <w:r w:rsidR="00020CEA">
        <w:rPr>
          <w:lang w:val="en-US"/>
        </w:rPr>
        <w:t xml:space="preserve"> is array?</w:t>
      </w:r>
    </w:p>
    <w:p w14:paraId="01FA0EB6" w14:textId="1EDD9BBB" w:rsidR="00020CEA" w:rsidRDefault="00020CEA">
      <w:pPr>
        <w:rPr>
          <w:lang w:val="en-US"/>
        </w:rPr>
      </w:pPr>
      <w:r>
        <w:rPr>
          <w:lang w:val="en-US"/>
        </w:rPr>
        <w:t>Array is a single variable that is used to store different elements. It is often used when we want to store list of elements and access them by a single variable.</w:t>
      </w:r>
    </w:p>
    <w:p w14:paraId="1F5A0387" w14:textId="5512DD46" w:rsidR="00FA3C4D" w:rsidRDefault="00020CEA" w:rsidP="00FA3C4D">
      <w:pPr>
        <w:rPr>
          <w:lang w:val="en-US"/>
        </w:rPr>
      </w:pPr>
      <w:r>
        <w:rPr>
          <w:lang w:val="en-US"/>
        </w:rPr>
        <w:t>Example:</w:t>
      </w:r>
      <w:r w:rsidR="00455687">
        <w:rPr>
          <w:lang w:val="en-US"/>
        </w:rPr>
        <w:t xml:space="preserve"> </w:t>
      </w:r>
    </w:p>
    <w:p w14:paraId="0A68F748" w14:textId="77E33CFA" w:rsidR="00455687" w:rsidRDefault="00455687" w:rsidP="00FA3C4D">
      <w:pPr>
        <w:rPr>
          <w:lang w:val="en-US"/>
        </w:rPr>
      </w:pPr>
    </w:p>
    <w:p w14:paraId="63A72905" w14:textId="77777777" w:rsidR="00455687" w:rsidRPr="00020CEA" w:rsidRDefault="00455687" w:rsidP="00FA3C4D">
      <w:pPr>
        <w:rPr>
          <w:lang w:val="en-US"/>
        </w:rPr>
      </w:pPr>
    </w:p>
    <w:p w14:paraId="6718F8AE" w14:textId="77777777" w:rsidR="00D10631" w:rsidRDefault="00D10631">
      <w:pPr>
        <w:rPr>
          <w:lang w:val="en-US"/>
        </w:rPr>
      </w:pPr>
      <w:r>
        <w:rPr>
          <w:lang w:val="en-US"/>
        </w:rPr>
        <w:t>Q2. Difference between implicit and explicit?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D10631" w14:paraId="51C0AFAB" w14:textId="77777777" w:rsidTr="00D10631">
        <w:trPr>
          <w:trHeight w:val="684"/>
        </w:trPr>
        <w:tc>
          <w:tcPr>
            <w:tcW w:w="4621" w:type="dxa"/>
            <w:shd w:val="clear" w:color="auto" w:fill="DBDBDB" w:themeFill="accent3" w:themeFillTint="66"/>
          </w:tcPr>
          <w:p w14:paraId="592CFCD0" w14:textId="77777777" w:rsidR="00D10631" w:rsidRDefault="00D10631">
            <w:pPr>
              <w:rPr>
                <w:lang w:val="en-US"/>
              </w:rPr>
            </w:pPr>
          </w:p>
          <w:p w14:paraId="3F4CAD47" w14:textId="20AC4651" w:rsidR="00D10631" w:rsidRDefault="00D10631" w:rsidP="00D10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IMPLICIT</w:t>
            </w:r>
          </w:p>
        </w:tc>
        <w:tc>
          <w:tcPr>
            <w:tcW w:w="4621" w:type="dxa"/>
            <w:shd w:val="clear" w:color="auto" w:fill="DBDBDB" w:themeFill="accent3" w:themeFillTint="66"/>
          </w:tcPr>
          <w:p w14:paraId="38ACECC2" w14:textId="77777777" w:rsidR="00D10631" w:rsidRDefault="00D10631">
            <w:pPr>
              <w:rPr>
                <w:lang w:val="en-US"/>
              </w:rPr>
            </w:pPr>
          </w:p>
          <w:p w14:paraId="7BA05A9A" w14:textId="68CE8248" w:rsidR="00D10631" w:rsidRDefault="00D10631" w:rsidP="00D10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EXPLICIT</w:t>
            </w:r>
          </w:p>
        </w:tc>
      </w:tr>
      <w:tr w:rsidR="00D10631" w14:paraId="33E93767" w14:textId="77777777" w:rsidTr="00D10631">
        <w:tc>
          <w:tcPr>
            <w:tcW w:w="4621" w:type="dxa"/>
          </w:tcPr>
          <w:p w14:paraId="68201859" w14:textId="08A04004" w:rsidR="00D10631" w:rsidRDefault="004F6656">
            <w:pPr>
              <w:rPr>
                <w:lang w:val="en-US"/>
              </w:rPr>
            </w:pPr>
            <w:r>
              <w:rPr>
                <w:lang w:val="en-US"/>
              </w:rPr>
              <w:t xml:space="preserve">If a compiler </w:t>
            </w:r>
            <w:r w:rsidR="009642B8">
              <w:rPr>
                <w:lang w:val="en-US"/>
              </w:rPr>
              <w:t>converts</w:t>
            </w:r>
            <w:r>
              <w:rPr>
                <w:lang w:val="en-US"/>
              </w:rPr>
              <w:t xml:space="preserve"> one data into data type of data automatically</w:t>
            </w:r>
          </w:p>
        </w:tc>
        <w:tc>
          <w:tcPr>
            <w:tcW w:w="4621" w:type="dxa"/>
          </w:tcPr>
          <w:p w14:paraId="3252F762" w14:textId="1873B681" w:rsidR="00D10631" w:rsidRDefault="00EB281B">
            <w:pPr>
              <w:rPr>
                <w:lang w:val="en-US"/>
              </w:rPr>
            </w:pPr>
            <w:r>
              <w:rPr>
                <w:lang w:val="en-US"/>
              </w:rPr>
              <w:t>When data of one type is converted explicit to another type with the help of predefined function</w:t>
            </w:r>
          </w:p>
        </w:tc>
      </w:tr>
      <w:tr w:rsidR="00D10631" w14:paraId="0E785687" w14:textId="77777777" w:rsidTr="00D10631">
        <w:tc>
          <w:tcPr>
            <w:tcW w:w="4621" w:type="dxa"/>
          </w:tcPr>
          <w:p w14:paraId="3A24A539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&lt;!doctype html&gt;</w:t>
            </w:r>
          </w:p>
          <w:p w14:paraId="2AE34DC2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&lt;html&gt;</w:t>
            </w:r>
          </w:p>
          <w:p w14:paraId="6D2AD1FB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&lt;body&gt;</w:t>
            </w:r>
          </w:p>
          <w:p w14:paraId="1EC68777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&lt;script&gt;</w:t>
            </w:r>
          </w:p>
          <w:p w14:paraId="4147AEAE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const num1 = 5;</w:t>
            </w:r>
          </w:p>
          <w:p w14:paraId="760529DE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const num2 = 9;</w:t>
            </w:r>
          </w:p>
          <w:p w14:paraId="3F240FA0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const sum = num1 + num2;</w:t>
            </w:r>
          </w:p>
          <w:p w14:paraId="65784F34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console.log(sum);</w:t>
            </w:r>
          </w:p>
          <w:p w14:paraId="5383752D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&lt;/script&gt;</w:t>
            </w:r>
          </w:p>
          <w:p w14:paraId="75331FC7" w14:textId="77777777" w:rsidR="0097697A" w:rsidRPr="0097697A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&lt;/html&gt;</w:t>
            </w:r>
          </w:p>
          <w:p w14:paraId="14FF4B3A" w14:textId="45570CBB" w:rsidR="00D10631" w:rsidRDefault="0097697A" w:rsidP="0097697A">
            <w:pPr>
              <w:rPr>
                <w:lang w:val="en-US"/>
              </w:rPr>
            </w:pPr>
            <w:r w:rsidRPr="0097697A">
              <w:rPr>
                <w:lang w:val="en-US"/>
              </w:rPr>
              <w:t>&lt;/body&gt;</w:t>
            </w:r>
          </w:p>
        </w:tc>
        <w:tc>
          <w:tcPr>
            <w:tcW w:w="4621" w:type="dxa"/>
          </w:tcPr>
          <w:p w14:paraId="20F5BDA0" w14:textId="77777777" w:rsidR="00D10631" w:rsidRDefault="00D10631">
            <w:pPr>
              <w:rPr>
                <w:lang w:val="en-US"/>
              </w:rPr>
            </w:pPr>
          </w:p>
        </w:tc>
      </w:tr>
      <w:tr w:rsidR="00D10631" w14:paraId="37D0EC68" w14:textId="77777777" w:rsidTr="00D10631">
        <w:tc>
          <w:tcPr>
            <w:tcW w:w="4621" w:type="dxa"/>
          </w:tcPr>
          <w:p w14:paraId="399C43BF" w14:textId="77777777" w:rsidR="00D10631" w:rsidRDefault="00D10631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3ADFD3E6" w14:textId="77777777" w:rsidR="00D10631" w:rsidRDefault="00D10631">
            <w:pPr>
              <w:rPr>
                <w:lang w:val="en-US"/>
              </w:rPr>
            </w:pPr>
          </w:p>
        </w:tc>
      </w:tr>
      <w:tr w:rsidR="00D10631" w14:paraId="16DDDD22" w14:textId="77777777" w:rsidTr="00D10631">
        <w:tc>
          <w:tcPr>
            <w:tcW w:w="4621" w:type="dxa"/>
          </w:tcPr>
          <w:p w14:paraId="650A210E" w14:textId="77777777" w:rsidR="00D10631" w:rsidRDefault="00D10631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50A2F6AB" w14:textId="77777777" w:rsidR="00D10631" w:rsidRDefault="00D10631">
            <w:pPr>
              <w:rPr>
                <w:lang w:val="en-US"/>
              </w:rPr>
            </w:pPr>
          </w:p>
        </w:tc>
      </w:tr>
    </w:tbl>
    <w:p w14:paraId="1C98F6CC" w14:textId="34F64745" w:rsidR="00FE009F" w:rsidRPr="00020CEA" w:rsidRDefault="00D10631">
      <w:pPr>
        <w:rPr>
          <w:lang w:val="en-US"/>
        </w:rPr>
      </w:pPr>
      <w:r>
        <w:rPr>
          <w:lang w:val="en-US"/>
        </w:rPr>
        <w:t xml:space="preserve"> </w:t>
      </w:r>
    </w:p>
    <w:sectPr w:rsidR="00FE009F" w:rsidRPr="0002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EA"/>
    <w:rsid w:val="00020CEA"/>
    <w:rsid w:val="00041C88"/>
    <w:rsid w:val="00455687"/>
    <w:rsid w:val="0048789C"/>
    <w:rsid w:val="004F6656"/>
    <w:rsid w:val="009642B8"/>
    <w:rsid w:val="0097697A"/>
    <w:rsid w:val="00A92B70"/>
    <w:rsid w:val="00D10631"/>
    <w:rsid w:val="00D50440"/>
    <w:rsid w:val="00E6645F"/>
    <w:rsid w:val="00EB281B"/>
    <w:rsid w:val="00F01B2C"/>
    <w:rsid w:val="00FA3C4D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8216"/>
  <w15:chartTrackingRefBased/>
  <w15:docId w15:val="{D5A6D91A-9D9E-4E7C-B50B-DB856897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Salvi</dc:creator>
  <cp:keywords/>
  <dc:description/>
  <cp:lastModifiedBy>Pawan Salvi</cp:lastModifiedBy>
  <cp:revision>1</cp:revision>
  <dcterms:created xsi:type="dcterms:W3CDTF">2022-09-21T04:57:00Z</dcterms:created>
  <dcterms:modified xsi:type="dcterms:W3CDTF">2022-09-21T10:14:00Z</dcterms:modified>
</cp:coreProperties>
</file>