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C71E" w14:textId="77777777" w:rsidR="000923F8" w:rsidRPr="00B80578" w:rsidRDefault="000923F8" w:rsidP="000923F8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proofErr w:type="gramStart"/>
      <w:r w:rsidRPr="00B80578">
        <w:rPr>
          <w:rFonts w:asciiTheme="majorHAnsi" w:hAnsiTheme="majorHAnsi" w:cstheme="majorHAnsi"/>
          <w:b/>
          <w:bCs/>
          <w:sz w:val="48"/>
          <w:szCs w:val="48"/>
          <w:u w:val="single"/>
        </w:rPr>
        <w:t xml:space="preserve">Regression </w:t>
      </w:r>
      <w:r w:rsidRPr="00B80578">
        <w:rPr>
          <w:rFonts w:asciiTheme="majorHAnsi" w:hAnsiTheme="majorHAnsi" w:cstheme="majorHAnsi"/>
          <w:b/>
          <w:bCs/>
          <w:sz w:val="48"/>
          <w:szCs w:val="48"/>
          <w:u w:val="single"/>
        </w:rPr>
        <w:t xml:space="preserve"> Assignment</w:t>
      </w:r>
      <w:proofErr w:type="gramEnd"/>
    </w:p>
    <w:p w14:paraId="32AF2224" w14:textId="197BCFD1" w:rsidR="000923F8" w:rsidRPr="000923F8" w:rsidRDefault="000923F8" w:rsidP="000923F8">
      <w:r>
        <w:rPr>
          <w:b/>
          <w:bCs/>
        </w:rPr>
        <w:t xml:space="preserve">1. </w:t>
      </w:r>
      <w:r>
        <w:t>As a data scientist I need to predict the insurance charges based on given dataset</w:t>
      </w:r>
    </w:p>
    <w:p w14:paraId="7F85FFA8" w14:textId="73427E37" w:rsidR="000923F8" w:rsidRPr="000923F8" w:rsidRDefault="000923F8" w:rsidP="000923F8">
      <w:pPr>
        <w:rPr>
          <w:b/>
          <w:bCs/>
        </w:rPr>
      </w:pPr>
      <w:r w:rsidRPr="000923F8">
        <w:t xml:space="preserve">2. </w:t>
      </w:r>
      <w:r w:rsidRPr="000923F8">
        <w:rPr>
          <w:b/>
          <w:bCs/>
        </w:rPr>
        <w:t xml:space="preserve">Input Columns: </w:t>
      </w:r>
      <w:r w:rsidRPr="000923F8">
        <w:t>A</w:t>
      </w:r>
      <w:r w:rsidRPr="000923F8">
        <w:t>ge</w:t>
      </w:r>
      <w:r w:rsidRPr="000923F8">
        <w:t>, Sex, BMI, Children</w:t>
      </w:r>
      <w:r>
        <w:t xml:space="preserve"> and</w:t>
      </w:r>
      <w:r w:rsidRPr="000923F8">
        <w:t xml:space="preserve"> Smoker</w:t>
      </w:r>
      <w:r>
        <w:rPr>
          <w:b/>
          <w:bCs/>
        </w:rPr>
        <w:t xml:space="preserve">. Output Column: </w:t>
      </w:r>
      <w:r w:rsidRPr="000923F8">
        <w:t>Charges</w:t>
      </w:r>
      <w:r>
        <w:t>.</w:t>
      </w:r>
    </w:p>
    <w:p w14:paraId="52ADD16E" w14:textId="114A50F5" w:rsidR="000923F8" w:rsidRPr="000923F8" w:rsidRDefault="000923F8" w:rsidP="000923F8">
      <w:r w:rsidRPr="000923F8">
        <w:t>3.</w:t>
      </w:r>
      <w:r w:rsidR="003A5CB2">
        <w:t xml:space="preserve"> In the dataset two columns are nominal so we need to convert that to integer.</w:t>
      </w:r>
    </w:p>
    <w:p w14:paraId="693D1B9C" w14:textId="1B9F3D8A" w:rsidR="007E0944" w:rsidRDefault="000923F8" w:rsidP="007E0944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0923F8">
        <w:t>4.</w:t>
      </w:r>
      <w:r w:rsidR="007E0944">
        <w:t xml:space="preserve"> a. </w:t>
      </w:r>
      <w:r w:rsidR="007E0944" w:rsidRPr="007E094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SVM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1053"/>
      </w:tblGrid>
      <w:tr w:rsidR="0091153B" w:rsidRPr="0091153B" w14:paraId="3AFB5B37" w14:textId="77777777" w:rsidTr="0091153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2C08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Kernal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0A8C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55F4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15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91153B" w:rsidRPr="0091153B" w14:paraId="0AF866D0" w14:textId="77777777" w:rsidTr="0091153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2445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5C5B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0179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0.432379</w:t>
            </w:r>
          </w:p>
        </w:tc>
      </w:tr>
      <w:tr w:rsidR="0091153B" w:rsidRPr="0091153B" w14:paraId="7E6A9364" w14:textId="77777777" w:rsidTr="0091153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E3BE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FA58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C170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0.616245</w:t>
            </w:r>
          </w:p>
        </w:tc>
      </w:tr>
      <w:tr w:rsidR="0091153B" w:rsidRPr="0091153B" w14:paraId="5320E277" w14:textId="77777777" w:rsidTr="0091153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5BE3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F758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C9AD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0.027282</w:t>
            </w:r>
          </w:p>
        </w:tc>
      </w:tr>
      <w:tr w:rsidR="0091153B" w:rsidRPr="0091153B" w14:paraId="5D0E298F" w14:textId="77777777" w:rsidTr="0091153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C94C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28D3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F3AE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0.602574</w:t>
            </w:r>
          </w:p>
        </w:tc>
      </w:tr>
      <w:tr w:rsidR="0091153B" w:rsidRPr="0091153B" w14:paraId="700840A6" w14:textId="77777777" w:rsidTr="0091153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3A81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91153B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1B64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8B77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-0.04827</w:t>
            </w:r>
          </w:p>
        </w:tc>
      </w:tr>
      <w:tr w:rsidR="0091153B" w:rsidRPr="0091153B" w14:paraId="3A2E8700" w14:textId="77777777" w:rsidTr="0091153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1A37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91153B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77D6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2DFF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0.291168</w:t>
            </w:r>
          </w:p>
        </w:tc>
      </w:tr>
      <w:tr w:rsidR="0091153B" w:rsidRPr="0091153B" w14:paraId="5C73F8AF" w14:textId="77777777" w:rsidTr="0091153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CC0A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6896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0ADF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0.01919</w:t>
            </w:r>
          </w:p>
        </w:tc>
      </w:tr>
      <w:tr w:rsidR="0091153B" w:rsidRPr="0091153B" w14:paraId="21EA06B4" w14:textId="77777777" w:rsidTr="0091153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2C29" w14:textId="77777777" w:rsidR="0091153B" w:rsidRPr="0091153B" w:rsidRDefault="0091153B" w:rsidP="00911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11E4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0802" w14:textId="77777777" w:rsidR="0091153B" w:rsidRPr="0091153B" w:rsidRDefault="0091153B" w:rsidP="00911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15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0.504146</w:t>
            </w:r>
          </w:p>
        </w:tc>
      </w:tr>
    </w:tbl>
    <w:p w14:paraId="304C96BB" w14:textId="77777777" w:rsidR="007E0944" w:rsidRDefault="007E0944" w:rsidP="007E094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5F517E5" w14:textId="03D76688" w:rsidR="00FE50CC" w:rsidRDefault="00FE50CC" w:rsidP="00FE50C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t>b</w:t>
      </w:r>
      <w:r>
        <w:t xml:space="preserve">. </w:t>
      </w:r>
      <w:r w:rsidRPr="00FE50C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Decision tree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2080"/>
        <w:gridCol w:w="960"/>
        <w:gridCol w:w="1053"/>
      </w:tblGrid>
      <w:tr w:rsidR="00F2649C" w:rsidRPr="00F2649C" w14:paraId="39BABA9F" w14:textId="77777777" w:rsidTr="00F2649C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1687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832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b/>
                <w:bCs/>
                <w:color w:val="222832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4131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832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b/>
                <w:bCs/>
                <w:color w:val="222832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A9EC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26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F2649C" w:rsidRPr="00F2649C" w14:paraId="544F2121" w14:textId="77777777" w:rsidTr="00F2649C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484B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399D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2A1C" w14:textId="77777777" w:rsidR="00F2649C" w:rsidRPr="00F2649C" w:rsidRDefault="00F2649C" w:rsidP="00F26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0.692501</w:t>
            </w:r>
          </w:p>
        </w:tc>
      </w:tr>
      <w:tr w:rsidR="00F2649C" w:rsidRPr="00F2649C" w14:paraId="650405DC" w14:textId="77777777" w:rsidTr="00F2649C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C83A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3FB9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705A" w14:textId="77777777" w:rsidR="00F2649C" w:rsidRPr="00F2649C" w:rsidRDefault="00F2649C" w:rsidP="00F26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0.708438</w:t>
            </w:r>
          </w:p>
        </w:tc>
      </w:tr>
      <w:tr w:rsidR="00F2649C" w:rsidRPr="00F2649C" w14:paraId="69373139" w14:textId="77777777" w:rsidTr="00F2649C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89A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1A6D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9274" w14:textId="77777777" w:rsidR="00F2649C" w:rsidRPr="00F2649C" w:rsidRDefault="00F2649C" w:rsidP="00F26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0.721243</w:t>
            </w:r>
          </w:p>
        </w:tc>
      </w:tr>
      <w:tr w:rsidR="00F2649C" w:rsidRPr="00F2649C" w14:paraId="5C736467" w14:textId="77777777" w:rsidTr="00F2649C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43AF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3A3D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E955" w14:textId="77777777" w:rsidR="00F2649C" w:rsidRPr="00F2649C" w:rsidRDefault="00F2649C" w:rsidP="00F26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0.722628</w:t>
            </w:r>
          </w:p>
        </w:tc>
      </w:tr>
      <w:tr w:rsidR="00F2649C" w:rsidRPr="00F2649C" w14:paraId="203089B0" w14:textId="77777777" w:rsidTr="00F2649C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D71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A2B8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1813" w14:textId="77777777" w:rsidR="00F2649C" w:rsidRPr="00F2649C" w:rsidRDefault="00F2649C" w:rsidP="00F26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0.692887</w:t>
            </w:r>
          </w:p>
        </w:tc>
      </w:tr>
      <w:tr w:rsidR="00F2649C" w:rsidRPr="00F2649C" w14:paraId="1B0964B7" w14:textId="77777777" w:rsidTr="00F2649C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F74A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76E6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250D" w14:textId="77777777" w:rsidR="00F2649C" w:rsidRPr="00F2649C" w:rsidRDefault="00F2649C" w:rsidP="00F26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0.701134</w:t>
            </w:r>
          </w:p>
        </w:tc>
      </w:tr>
      <w:tr w:rsidR="00F2649C" w:rsidRPr="00F2649C" w14:paraId="2D923BAA" w14:textId="77777777" w:rsidTr="00F2649C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7B73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C2BF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D64E" w14:textId="77777777" w:rsidR="00F2649C" w:rsidRPr="00F2649C" w:rsidRDefault="00F2649C" w:rsidP="00F26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0.700085</w:t>
            </w:r>
          </w:p>
        </w:tc>
      </w:tr>
      <w:tr w:rsidR="00F2649C" w:rsidRPr="00F2649C" w14:paraId="30FED7D1" w14:textId="77777777" w:rsidTr="00F2649C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AD9E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5D77" w14:textId="77777777" w:rsidR="00F2649C" w:rsidRPr="00F2649C" w:rsidRDefault="00F2649C" w:rsidP="00F2649C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7A9D" w14:textId="77777777" w:rsidR="00F2649C" w:rsidRPr="00F2649C" w:rsidRDefault="00F2649C" w:rsidP="00F264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264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0.71567</w:t>
            </w:r>
          </w:p>
        </w:tc>
      </w:tr>
    </w:tbl>
    <w:p w14:paraId="03AC28DF" w14:textId="77777777" w:rsidR="00FE50CC" w:rsidRDefault="00FE50CC" w:rsidP="00FE50C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7C617438" w14:textId="53E56515" w:rsidR="00F7006A" w:rsidRDefault="00F7006A" w:rsidP="00FE50C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c. Random Forest </w:t>
      </w:r>
    </w:p>
    <w:tbl>
      <w:tblPr>
        <w:tblW w:w="4275" w:type="dxa"/>
        <w:tblLook w:val="04A0" w:firstRow="1" w:lastRow="0" w:firstColumn="1" w:lastColumn="0" w:noHBand="0" w:noVBand="1"/>
      </w:tblPr>
      <w:tblGrid>
        <w:gridCol w:w="2080"/>
        <w:gridCol w:w="1421"/>
        <w:gridCol w:w="1053"/>
      </w:tblGrid>
      <w:tr w:rsidR="00F7006A" w:rsidRPr="00F7006A" w14:paraId="4AE8F2EA" w14:textId="77777777" w:rsidTr="00F7006A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4F53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832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b/>
                <w:bCs/>
                <w:color w:val="222832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DE6D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b/>
                <w:bCs/>
                <w:color w:val="222832"/>
                <w:kern w:val="0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A2B6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F7006A" w:rsidRPr="00F7006A" w14:paraId="472ADE2E" w14:textId="77777777" w:rsidTr="00F7006A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C9D5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CD83" w14:textId="77777777" w:rsidR="00F7006A" w:rsidRPr="00F7006A" w:rsidRDefault="00F7006A" w:rsidP="00F70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1254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0.85834</w:t>
            </w:r>
          </w:p>
        </w:tc>
      </w:tr>
      <w:tr w:rsidR="00F7006A" w:rsidRPr="00F7006A" w14:paraId="49C8FD40" w14:textId="77777777" w:rsidTr="00F7006A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775B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C670" w14:textId="77777777" w:rsidR="00F7006A" w:rsidRPr="00F7006A" w:rsidRDefault="00F7006A" w:rsidP="00F70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6B24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0.857992</w:t>
            </w:r>
          </w:p>
        </w:tc>
      </w:tr>
      <w:tr w:rsidR="00F7006A" w:rsidRPr="00F7006A" w14:paraId="39807BAC" w14:textId="77777777" w:rsidTr="00F7006A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A6E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310E" w14:textId="77777777" w:rsidR="00F7006A" w:rsidRPr="00F7006A" w:rsidRDefault="00F7006A" w:rsidP="00F70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D0C8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0.860003</w:t>
            </w:r>
          </w:p>
        </w:tc>
      </w:tr>
      <w:tr w:rsidR="00F7006A" w:rsidRPr="00F7006A" w14:paraId="678CCDA4" w14:textId="77777777" w:rsidTr="00F7006A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486F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80B8" w14:textId="77777777" w:rsidR="00F7006A" w:rsidRPr="00F7006A" w:rsidRDefault="00F7006A" w:rsidP="00F70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0E1A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0.859995</w:t>
            </w:r>
          </w:p>
        </w:tc>
      </w:tr>
      <w:tr w:rsidR="00F7006A" w:rsidRPr="00F7006A" w14:paraId="55A8FEA8" w14:textId="77777777" w:rsidTr="00F7006A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F063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758" w14:textId="77777777" w:rsidR="00F7006A" w:rsidRPr="00F7006A" w:rsidRDefault="00F7006A" w:rsidP="00F70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7958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0.85834</w:t>
            </w:r>
          </w:p>
        </w:tc>
      </w:tr>
      <w:tr w:rsidR="00F7006A" w:rsidRPr="00F7006A" w14:paraId="29EFEFF5" w14:textId="77777777" w:rsidTr="00F7006A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5D21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9C9F" w14:textId="77777777" w:rsidR="00F7006A" w:rsidRPr="00F7006A" w:rsidRDefault="00F7006A" w:rsidP="00F70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4D3D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0.857992</w:t>
            </w:r>
          </w:p>
        </w:tc>
      </w:tr>
      <w:tr w:rsidR="00F7006A" w:rsidRPr="00F7006A" w14:paraId="5A91C0E2" w14:textId="77777777" w:rsidTr="00F7006A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58D3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9A27" w14:textId="77777777" w:rsidR="00F7006A" w:rsidRPr="00F7006A" w:rsidRDefault="00F7006A" w:rsidP="00F70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9B9D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0.857366</w:t>
            </w:r>
          </w:p>
        </w:tc>
      </w:tr>
      <w:tr w:rsidR="00F7006A" w:rsidRPr="00F7006A" w14:paraId="023F9DBF" w14:textId="77777777" w:rsidTr="00F7006A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78D7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proofErr w:type="spellStart"/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A8AB" w14:textId="77777777" w:rsidR="00F7006A" w:rsidRPr="00F7006A" w:rsidRDefault="00F7006A" w:rsidP="00F70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222832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9CC9" w14:textId="77777777" w:rsidR="00F7006A" w:rsidRPr="00F7006A" w:rsidRDefault="00F7006A" w:rsidP="00F70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7006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0.8574</w:t>
            </w:r>
          </w:p>
        </w:tc>
      </w:tr>
    </w:tbl>
    <w:p w14:paraId="308A5441" w14:textId="77777777" w:rsidR="00F7006A" w:rsidRDefault="00F7006A" w:rsidP="00FE50C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235EA12" w14:textId="1CE9EEC7" w:rsidR="0089678F" w:rsidRDefault="0089678F" w:rsidP="00FE50C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d. ADABO</w:t>
      </w:r>
      <w:r w:rsidR="009C4D0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O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STING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2080"/>
        <w:gridCol w:w="1053"/>
      </w:tblGrid>
      <w:tr w:rsidR="0089678F" w:rsidRPr="0089678F" w14:paraId="44B6E7EC" w14:textId="77777777" w:rsidTr="0089678F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6F64" w14:textId="77777777" w:rsidR="0089678F" w:rsidRPr="0089678F" w:rsidRDefault="0089678F" w:rsidP="00896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967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044E" w14:textId="77777777" w:rsidR="0089678F" w:rsidRPr="0089678F" w:rsidRDefault="0089678F" w:rsidP="00896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967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89678F" w:rsidRPr="0089678F" w14:paraId="6BE14E41" w14:textId="77777777" w:rsidTr="0089678F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1C6E" w14:textId="77777777" w:rsidR="0089678F" w:rsidRPr="0089678F" w:rsidRDefault="0089678F" w:rsidP="00896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7DAD" w14:textId="77777777" w:rsidR="0089678F" w:rsidRPr="0089678F" w:rsidRDefault="0089678F" w:rsidP="00896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0.870236</w:t>
            </w:r>
          </w:p>
        </w:tc>
      </w:tr>
      <w:tr w:rsidR="0089678F" w:rsidRPr="0089678F" w14:paraId="1CCDC688" w14:textId="77777777" w:rsidTr="0089678F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0FEB" w14:textId="77777777" w:rsidR="0089678F" w:rsidRPr="0089678F" w:rsidRDefault="0089678F" w:rsidP="00896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9167" w14:textId="77777777" w:rsidR="0089678F" w:rsidRPr="0089678F" w:rsidRDefault="0089678F" w:rsidP="00896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0.852717</w:t>
            </w:r>
          </w:p>
        </w:tc>
      </w:tr>
      <w:tr w:rsidR="0089678F" w:rsidRPr="0089678F" w14:paraId="2A1909BB" w14:textId="77777777" w:rsidTr="0089678F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0608" w14:textId="77777777" w:rsidR="0089678F" w:rsidRPr="0089678F" w:rsidRDefault="0089678F" w:rsidP="00896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2458" w14:textId="77777777" w:rsidR="0089678F" w:rsidRPr="0089678F" w:rsidRDefault="0089678F" w:rsidP="00896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0.862823</w:t>
            </w:r>
          </w:p>
        </w:tc>
      </w:tr>
      <w:tr w:rsidR="0089678F" w:rsidRPr="0089678F" w14:paraId="19AD924E" w14:textId="77777777" w:rsidTr="0089678F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0288" w14:textId="77777777" w:rsidR="0089678F" w:rsidRPr="0089678F" w:rsidRDefault="0089678F" w:rsidP="00896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ECB4" w14:textId="77777777" w:rsidR="0089678F" w:rsidRPr="0089678F" w:rsidRDefault="0089678F" w:rsidP="00896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0.870466</w:t>
            </w:r>
          </w:p>
        </w:tc>
      </w:tr>
      <w:tr w:rsidR="0089678F" w:rsidRPr="0089678F" w14:paraId="4750F811" w14:textId="77777777" w:rsidTr="0089678F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76CE" w14:textId="77777777" w:rsidR="0089678F" w:rsidRPr="0089678F" w:rsidRDefault="0089678F" w:rsidP="00896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86B7" w14:textId="77777777" w:rsidR="0089678F" w:rsidRPr="0089678F" w:rsidRDefault="0089678F" w:rsidP="00896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9678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0.85722</w:t>
            </w:r>
          </w:p>
        </w:tc>
      </w:tr>
    </w:tbl>
    <w:p w14:paraId="7A8D54A2" w14:textId="77777777" w:rsidR="0089678F" w:rsidRDefault="0089678F" w:rsidP="00FE50C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3BABAF02" w14:textId="5870C362" w:rsidR="0089678F" w:rsidRDefault="009C4D09" w:rsidP="00FE50C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>e.XGBOOSTING</w:t>
      </w:r>
      <w:proofErr w:type="spellEnd"/>
      <w:proofErr w:type="gramEnd"/>
    </w:p>
    <w:tbl>
      <w:tblPr>
        <w:tblW w:w="4240" w:type="dxa"/>
        <w:tblLook w:val="04A0" w:firstRow="1" w:lastRow="0" w:firstColumn="1" w:lastColumn="0" w:noHBand="0" w:noVBand="1"/>
      </w:tblPr>
      <w:tblGrid>
        <w:gridCol w:w="2080"/>
        <w:gridCol w:w="1256"/>
        <w:gridCol w:w="1053"/>
      </w:tblGrid>
      <w:tr w:rsidR="009C4D09" w:rsidRPr="009C4D09" w14:paraId="563D2CAA" w14:textId="77777777" w:rsidTr="009C4D09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078A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C4D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0303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C4D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max_depth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67AC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C4D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9C4D09" w:rsidRPr="009C4D09" w14:paraId="792F51A9" w14:textId="77777777" w:rsidTr="009C4D09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6747" w14:textId="77777777" w:rsidR="009C4D09" w:rsidRPr="009C4D09" w:rsidRDefault="009C4D09" w:rsidP="009C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C963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B674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0.892175</w:t>
            </w:r>
          </w:p>
        </w:tc>
      </w:tr>
      <w:tr w:rsidR="009C4D09" w:rsidRPr="009C4D09" w14:paraId="7099C98C" w14:textId="77777777" w:rsidTr="009C4D09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B236" w14:textId="77777777" w:rsidR="009C4D09" w:rsidRPr="009C4D09" w:rsidRDefault="009C4D09" w:rsidP="009C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9829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2EDE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0.888571</w:t>
            </w:r>
          </w:p>
        </w:tc>
      </w:tr>
      <w:tr w:rsidR="009C4D09" w:rsidRPr="009C4D09" w14:paraId="30CE3FE0" w14:textId="77777777" w:rsidTr="009C4D09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E3F6" w14:textId="77777777" w:rsidR="009C4D09" w:rsidRPr="009C4D09" w:rsidRDefault="009C4D09" w:rsidP="009C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47FB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4C70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0.880957</w:t>
            </w:r>
          </w:p>
        </w:tc>
      </w:tr>
      <w:tr w:rsidR="009C4D09" w:rsidRPr="009C4D09" w14:paraId="278FB081" w14:textId="77777777" w:rsidTr="009C4D09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5062" w14:textId="77777777" w:rsidR="009C4D09" w:rsidRPr="009C4D09" w:rsidRDefault="009C4D09" w:rsidP="009C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C1E6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8FF7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0.869807</w:t>
            </w:r>
          </w:p>
        </w:tc>
      </w:tr>
    </w:tbl>
    <w:p w14:paraId="3C2A903A" w14:textId="77777777" w:rsidR="009C4D09" w:rsidRDefault="009C4D09" w:rsidP="00FE50C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3C8AC1B7" w14:textId="4362447B" w:rsidR="009C4D09" w:rsidRDefault="009C4D09" w:rsidP="00FE50CC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f. LGBOOSTING 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2080"/>
        <w:gridCol w:w="1256"/>
        <w:gridCol w:w="1053"/>
      </w:tblGrid>
      <w:tr w:rsidR="009C4D09" w:rsidRPr="009C4D09" w14:paraId="55D41BB7" w14:textId="77777777" w:rsidTr="009C4D09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C91D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C4D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1788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C4D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max_depth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8683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C4D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9C4D09" w:rsidRPr="009C4D09" w14:paraId="06FB6EFB" w14:textId="77777777" w:rsidTr="009C4D09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2A4D" w14:textId="77777777" w:rsidR="009C4D09" w:rsidRPr="009C4D09" w:rsidRDefault="009C4D09" w:rsidP="009C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9841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A5A5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0.893318</w:t>
            </w:r>
          </w:p>
        </w:tc>
      </w:tr>
      <w:tr w:rsidR="009C4D09" w:rsidRPr="009C4D09" w14:paraId="3A491D58" w14:textId="77777777" w:rsidTr="009C4D09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43F5" w14:textId="77777777" w:rsidR="009C4D09" w:rsidRPr="009C4D09" w:rsidRDefault="009C4D09" w:rsidP="009C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17B9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E8A8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0.891901</w:t>
            </w:r>
          </w:p>
        </w:tc>
      </w:tr>
      <w:tr w:rsidR="009C4D09" w:rsidRPr="009C4D09" w14:paraId="4AFD54DA" w14:textId="77777777" w:rsidTr="009C4D09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882C" w14:textId="77777777" w:rsidR="009C4D09" w:rsidRPr="009C4D09" w:rsidRDefault="009C4D09" w:rsidP="009C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B33D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E7EE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0.891833</w:t>
            </w:r>
          </w:p>
        </w:tc>
      </w:tr>
      <w:tr w:rsidR="009C4D09" w:rsidRPr="009C4D09" w14:paraId="755B2E4D" w14:textId="77777777" w:rsidTr="009C4D09">
        <w:trPr>
          <w:trHeight w:val="2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FC4B" w14:textId="77777777" w:rsidR="009C4D09" w:rsidRPr="009C4D09" w:rsidRDefault="009C4D09" w:rsidP="009C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C5ED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F888" w14:textId="77777777" w:rsidR="009C4D09" w:rsidRPr="009C4D09" w:rsidRDefault="009C4D09" w:rsidP="009C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4D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0.891198</w:t>
            </w:r>
          </w:p>
        </w:tc>
      </w:tr>
    </w:tbl>
    <w:p w14:paraId="4E5675E1" w14:textId="77777777" w:rsidR="00FE50CC" w:rsidRPr="007E0944" w:rsidRDefault="00FE50CC" w:rsidP="007E094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BA49591" w14:textId="4884A094" w:rsidR="005909B7" w:rsidRPr="009C4D09" w:rsidRDefault="009C4D09" w:rsidP="009C4D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t xml:space="preserve">5. </w:t>
      </w:r>
      <w:r w:rsidRPr="009C4D09">
        <w:t xml:space="preserve">Based on the results, </w:t>
      </w:r>
      <w:proofErr w:type="spellStart"/>
      <w:r w:rsidRPr="009C4D09">
        <w:rPr>
          <w:b/>
          <w:bCs/>
        </w:rPr>
        <w:t>LGBMRegressor</w:t>
      </w:r>
      <w:proofErr w:type="spellEnd"/>
      <w:r w:rsidRPr="009C4D09">
        <w:t xml:space="preserve"> performs well, achieving an </w:t>
      </w:r>
      <w:r w:rsidRPr="009C4D09">
        <w:rPr>
          <w:b/>
          <w:bCs/>
        </w:rPr>
        <w:t>R² score of 0.893318</w:t>
      </w:r>
      <w:r w:rsidRPr="009C4D09">
        <w:t xml:space="preserve"> with </w:t>
      </w:r>
      <w:proofErr w:type="spellStart"/>
      <w:r w:rsidRPr="009C4D09">
        <w:rPr>
          <w:b/>
          <w:bCs/>
        </w:rPr>
        <w:t>n_estimators</w:t>
      </w:r>
      <w:proofErr w:type="spellEnd"/>
      <w:r w:rsidRPr="009C4D09">
        <w:rPr>
          <w:b/>
          <w:bCs/>
        </w:rPr>
        <w:t xml:space="preserve">=50 and </w:t>
      </w:r>
      <w:proofErr w:type="spellStart"/>
      <w:r w:rsidRPr="009C4D09">
        <w:rPr>
          <w:b/>
          <w:bCs/>
        </w:rPr>
        <w:t>max_depth</w:t>
      </w:r>
      <w:proofErr w:type="spellEnd"/>
      <w:r w:rsidRPr="009C4D09">
        <w:rPr>
          <w:b/>
          <w:bCs/>
        </w:rPr>
        <w:t>=3.</w:t>
      </w:r>
    </w:p>
    <w:sectPr w:rsidR="005909B7" w:rsidRPr="009C4D09" w:rsidSect="000923F8">
      <w:pgSz w:w="11906" w:h="17338"/>
      <w:pgMar w:top="1141" w:right="1106" w:bottom="652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0642A"/>
    <w:multiLevelType w:val="hybridMultilevel"/>
    <w:tmpl w:val="5F128CE8"/>
    <w:lvl w:ilvl="0" w:tplc="10C842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F8"/>
    <w:rsid w:val="000923F8"/>
    <w:rsid w:val="003A5CB2"/>
    <w:rsid w:val="004E494F"/>
    <w:rsid w:val="005909B7"/>
    <w:rsid w:val="006E78C6"/>
    <w:rsid w:val="007E0944"/>
    <w:rsid w:val="0089678F"/>
    <w:rsid w:val="0091153B"/>
    <w:rsid w:val="009C4D09"/>
    <w:rsid w:val="00B80578"/>
    <w:rsid w:val="00F2649C"/>
    <w:rsid w:val="00F60C33"/>
    <w:rsid w:val="00F7006A"/>
    <w:rsid w:val="00F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DD5F"/>
  <w15:chartTrackingRefBased/>
  <w15:docId w15:val="{80FB7EA0-81EC-4BA9-91CC-CDE64C43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Ptiyanka Kumaresan</dc:creator>
  <cp:keywords/>
  <dc:description/>
  <cp:lastModifiedBy>Ptiyanka Kumaresan</cp:lastModifiedBy>
  <cp:revision>6</cp:revision>
  <dcterms:created xsi:type="dcterms:W3CDTF">2025-05-11T15:53:00Z</dcterms:created>
  <dcterms:modified xsi:type="dcterms:W3CDTF">2025-05-11T18:06:00Z</dcterms:modified>
</cp:coreProperties>
</file>