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7B1CA" w14:textId="77777777" w:rsidR="002C1ECB" w:rsidRDefault="007053FC">
      <w:pPr>
        <w:rPr>
          <w:rFonts w:ascii="Helvetica" w:hAnsi="Helvetica"/>
          <w:color w:val="2A2B2C"/>
        </w:rPr>
      </w:pPr>
      <w:r>
        <w:rPr>
          <w:rFonts w:cstheme="minorHAnsi"/>
          <w:sz w:val="32"/>
          <w:szCs w:val="32"/>
        </w:rPr>
        <w:t>Product Backlog:</w:t>
      </w:r>
      <w:r w:rsidR="002C1ECB" w:rsidRPr="002C1ECB">
        <w:rPr>
          <w:rFonts w:ascii="Helvetica" w:hAnsi="Helvetica"/>
          <w:color w:val="2A2B2C"/>
        </w:rPr>
        <w:t xml:space="preserve"> </w:t>
      </w:r>
    </w:p>
    <w:p w14:paraId="59BE918C" w14:textId="7D35A27E" w:rsidR="007053FC" w:rsidRDefault="002C1ECB">
      <w:pPr>
        <w:rPr>
          <w:rFonts w:cstheme="minorHAnsi"/>
          <w:sz w:val="32"/>
          <w:szCs w:val="32"/>
        </w:rPr>
      </w:pPr>
      <w:r w:rsidRPr="002C1ECB">
        <w:rPr>
          <w:rFonts w:cstheme="minorHAnsi"/>
          <w:color w:val="2A2B2C"/>
          <w:sz w:val="28"/>
          <w:szCs w:val="28"/>
        </w:rPr>
        <w:t xml:space="preserve">A product backlog is essentially a specialized </w:t>
      </w:r>
      <w:r w:rsidRPr="00182D05">
        <w:rPr>
          <w:rFonts w:cstheme="minorHAnsi"/>
          <w:b/>
          <w:bCs/>
          <w:color w:val="2A2B2C"/>
          <w:sz w:val="28"/>
          <w:szCs w:val="28"/>
        </w:rPr>
        <w:t>to-do</w:t>
      </w:r>
      <w:r w:rsidRPr="002C1ECB">
        <w:rPr>
          <w:rFonts w:cstheme="minorHAnsi"/>
          <w:color w:val="2A2B2C"/>
          <w:sz w:val="28"/>
          <w:szCs w:val="28"/>
        </w:rPr>
        <w:t xml:space="preserve"> list. It’s an ordered list of tasks, features, or items to be completed as part of a larger product roadmap.</w:t>
      </w:r>
    </w:p>
    <w:p w14:paraId="0E92B2F8" w14:textId="77777777" w:rsidR="00D73399" w:rsidRDefault="00D73399">
      <w:pPr>
        <w:rPr>
          <w:rFonts w:cstheme="minorHAnsi"/>
          <w:sz w:val="32"/>
          <w:szCs w:val="32"/>
        </w:rPr>
      </w:pPr>
    </w:p>
    <w:p w14:paraId="3E4C8D9C" w14:textId="39ACD167" w:rsidR="007053FC" w:rsidRDefault="00862019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4B4954E7" wp14:editId="00F3D398">
            <wp:extent cx="5943600" cy="3344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8C1B" w14:textId="77777777" w:rsidR="007053FC" w:rsidRDefault="007053FC">
      <w:pPr>
        <w:rPr>
          <w:rFonts w:cstheme="minorHAnsi"/>
          <w:sz w:val="32"/>
          <w:szCs w:val="32"/>
        </w:rPr>
      </w:pPr>
    </w:p>
    <w:p w14:paraId="12BD6233" w14:textId="19E1692C" w:rsidR="00143033" w:rsidRPr="00143033" w:rsidRDefault="00143033">
      <w:pPr>
        <w:rPr>
          <w:rFonts w:cstheme="minorHAnsi"/>
          <w:sz w:val="32"/>
          <w:szCs w:val="32"/>
        </w:rPr>
      </w:pPr>
      <w:r w:rsidRPr="00143033">
        <w:rPr>
          <w:rFonts w:cstheme="minorHAnsi"/>
          <w:sz w:val="32"/>
          <w:szCs w:val="32"/>
        </w:rPr>
        <w:t>Sprint:</w:t>
      </w:r>
    </w:p>
    <w:p w14:paraId="180A77F5" w14:textId="77777777" w:rsidR="0024546B" w:rsidRPr="00502AB6" w:rsidRDefault="00143033">
      <w:pPr>
        <w:rPr>
          <w:rFonts w:cstheme="minorHAnsi"/>
          <w:color w:val="273239"/>
          <w:spacing w:val="2"/>
          <w:sz w:val="28"/>
          <w:szCs w:val="28"/>
        </w:rPr>
      </w:pPr>
      <w:r w:rsidRPr="00502AB6">
        <w:rPr>
          <w:rFonts w:cstheme="minorHAnsi"/>
          <w:sz w:val="28"/>
          <w:szCs w:val="28"/>
        </w:rPr>
        <w:t xml:space="preserve"> </w:t>
      </w:r>
      <w:r w:rsidR="005117BF" w:rsidRPr="00502AB6">
        <w:rPr>
          <w:rFonts w:cstheme="minorHAnsi"/>
          <w:sz w:val="28"/>
          <w:szCs w:val="28"/>
        </w:rPr>
        <w:t>“</w:t>
      </w:r>
      <w:r w:rsidRPr="00502AB6">
        <w:rPr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502AB6">
        <w:rPr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sprint is a short and fixed time frame during which a specific set of tasks are meant to be performed”.</w:t>
      </w:r>
    </w:p>
    <w:p w14:paraId="5578DF50" w14:textId="3901E066" w:rsidR="00143033" w:rsidRPr="00AE13B7" w:rsidRDefault="00143033">
      <w:pPr>
        <w:rPr>
          <w:rFonts w:cstheme="minorHAns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AE13B7">
        <w:rPr>
          <w:rFonts w:cstheme="minorHAns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Usually, each sprint runs for 2–4 weeks.</w:t>
      </w:r>
    </w:p>
    <w:p w14:paraId="5A574A0F" w14:textId="374B5253" w:rsidR="00DD7AF7" w:rsidRDefault="00DD7AF7">
      <w:pP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 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Sprint Planning Meeting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occurs before the start of every sprint. That meeting defines what set of items could be developed and delivered in the upcoming sprint.</w:t>
      </w:r>
    </w:p>
    <w:p w14:paraId="26AE5AD4" w14:textId="0B94985D" w:rsidR="00541816" w:rsidRDefault="00541816">
      <w:pPr>
        <w:rPr>
          <w:rFonts w:cstheme="minorHAnsi"/>
          <w:color w:val="445566"/>
          <w:sz w:val="27"/>
          <w:szCs w:val="27"/>
        </w:rPr>
      </w:pPr>
      <w:r w:rsidRPr="00541816">
        <w:rPr>
          <w:rFonts w:cstheme="minorHAnsi"/>
          <w:color w:val="445566"/>
          <w:sz w:val="27"/>
          <w:szCs w:val="27"/>
        </w:rPr>
        <w:t>A sprint backlog is the set of items that a cross-functional product team selects from its product backlog to work on during the upcoming sprint.</w:t>
      </w:r>
    </w:p>
    <w:p w14:paraId="462A54C8" w14:textId="15192217" w:rsidR="00924D68" w:rsidRPr="002A195D" w:rsidRDefault="000A0AFA">
      <w:pPr>
        <w:rPr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t xml:space="preserve">    </w:t>
      </w:r>
      <w:r>
        <w:rPr>
          <w:noProof/>
        </w:rPr>
        <w:drawing>
          <wp:inline distT="0" distB="0" distL="0" distR="0" wp14:anchorId="31125EB4" wp14:editId="2FFAA6E1">
            <wp:extent cx="4548837" cy="3721100"/>
            <wp:effectExtent l="0" t="0" r="0" b="0"/>
            <wp:docPr id="7" name="Picture 7" descr="Product Back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oduct Back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499" cy="373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833DB" w14:textId="62CCC67C" w:rsidR="00924D68" w:rsidRPr="002A195D" w:rsidRDefault="003D1B71">
      <w:pPr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2A195D"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Sprint roles:</w:t>
      </w:r>
    </w:p>
    <w:p w14:paraId="5FE9BB5E" w14:textId="4711A1D3" w:rsidR="00A32027" w:rsidRDefault="00E55373">
      <w:pP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The</w:t>
      </w:r>
      <w:r w:rsidR="003D1B71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task is to divide the workflow into small iterations. Therefore, a sprint team is no different from a scrum team.</w:t>
      </w:r>
      <w:r w:rsidR="002E25D6" w:rsidRPr="002E25D6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2E25D6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Thus, a scrum sprint involves 3 roles</w:t>
      </w:r>
    </w:p>
    <w:p w14:paraId="7004F535" w14:textId="4DA792BB" w:rsidR="00C541A3" w:rsidRDefault="00143158">
      <w:pP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Product Owner, </w:t>
      </w:r>
      <w:r w:rsidR="00C541A3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Scrum Master and Development Team.</w:t>
      </w:r>
    </w:p>
    <w:p w14:paraId="5BF9D802" w14:textId="77777777" w:rsidR="00C541A3" w:rsidRDefault="00C541A3">
      <w:pP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61E4C870" w14:textId="3930F5A8" w:rsidR="00C541A3" w:rsidRPr="006758BA" w:rsidRDefault="00C541A3">
      <w:pPr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</w:pPr>
      <w:r w:rsidRPr="006758BA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Product Owne</w:t>
      </w:r>
      <w:r w:rsidR="00FD3693" w:rsidRPr="006758BA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r</w:t>
      </w:r>
      <w:r w:rsidRPr="006758BA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:</w:t>
      </w:r>
    </w:p>
    <w:p w14:paraId="21340A4B" w14:textId="00A4524E" w:rsidR="00773DD7" w:rsidRDefault="00A32027">
      <w:pP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The product owner the face of the organization. He is responsible for all the interaction and communication of the stakeholders by ensuring the right balance among all</w:t>
      </w:r>
      <w:r w:rsidR="00FD3693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.</w:t>
      </w:r>
    </w:p>
    <w:p w14:paraId="1E35A459" w14:textId="77777777" w:rsidR="008A474F" w:rsidRDefault="008A474F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 He tends to decide whether the product needs to be delivered in iterations or continuous delivery.  </w:t>
      </w:r>
    </w:p>
    <w:p w14:paraId="28100135" w14:textId="0F1E7330" w:rsidR="008A474F" w:rsidRPr="00FD3693" w:rsidRDefault="008A474F">
      <w:pP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he product owner guides the development team on what functionalities are assumed to be delivered first and which ones must be given more priority.</w:t>
      </w:r>
    </w:p>
    <w:p w14:paraId="7E58D9D5" w14:textId="22E51514" w:rsidR="00FE526C" w:rsidRDefault="00FE526C">
      <w:r>
        <w:lastRenderedPageBreak/>
        <w:t xml:space="preserve"> </w:t>
      </w:r>
      <w:r w:rsidR="00366454">
        <w:rPr>
          <w:noProof/>
        </w:rPr>
        <w:drawing>
          <wp:inline distT="0" distB="0" distL="0" distR="0" wp14:anchorId="49667250" wp14:editId="6FAA3D4F">
            <wp:extent cx="5943600" cy="461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33CE" w14:textId="77777777" w:rsidR="00393541" w:rsidRDefault="00393541"/>
    <w:p w14:paraId="5992FBB3" w14:textId="0527B8C6" w:rsidR="00393541" w:rsidRDefault="00393541">
      <w:pPr>
        <w:rPr>
          <w:b/>
          <w:bCs/>
          <w:sz w:val="28"/>
          <w:szCs w:val="28"/>
        </w:rPr>
      </w:pPr>
      <w:r w:rsidRPr="00393541">
        <w:rPr>
          <w:b/>
          <w:bCs/>
          <w:sz w:val="28"/>
          <w:szCs w:val="28"/>
        </w:rPr>
        <w:t>Scrum Master:</w:t>
      </w:r>
    </w:p>
    <w:p w14:paraId="792A95DB" w14:textId="72DAF53E" w:rsidR="00393541" w:rsidRDefault="00393541">
      <w:pPr>
        <w:rPr>
          <w:rFonts w:cstheme="minorHAnsi"/>
          <w:color w:val="272E38"/>
          <w:sz w:val="27"/>
          <w:szCs w:val="27"/>
        </w:rPr>
      </w:pPr>
      <w:r w:rsidRPr="00393541">
        <w:rPr>
          <w:rFonts w:cstheme="minorHAnsi"/>
          <w:color w:val="272E38"/>
          <w:sz w:val="27"/>
          <w:szCs w:val="27"/>
        </w:rPr>
        <w:t>The scrum master is basically the project manager on the team, who keeps track of individual and overall progress and helps the team achieve maximum efficiency within scrum rules</w:t>
      </w:r>
      <w:r w:rsidR="00B957ED">
        <w:rPr>
          <w:rFonts w:cstheme="minorHAnsi"/>
          <w:color w:val="272E38"/>
          <w:sz w:val="27"/>
          <w:szCs w:val="27"/>
        </w:rPr>
        <w:t>.</w:t>
      </w:r>
    </w:p>
    <w:p w14:paraId="6FA77CBE" w14:textId="7C0DBE5C" w:rsidR="00722706" w:rsidRDefault="00722706">
      <w:pPr>
        <w:rPr>
          <w:rFonts w:cstheme="minorHAnsi"/>
          <w:color w:val="272E38"/>
          <w:sz w:val="27"/>
          <w:szCs w:val="27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The </w:t>
      </w:r>
      <w:hyperlink r:id="rId8" w:history="1"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scrum master</w:t>
        </w:r>
      </w:hyperlink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acts as a leader who guides the development team. He facilitates the set of development activities done by the team</w:t>
      </w:r>
      <w:r w:rsidR="001220AB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.</w:t>
      </w:r>
    </w:p>
    <w:p w14:paraId="40BEA77D" w14:textId="77777777" w:rsidR="00B548BD" w:rsidRDefault="00B548BD">
      <w:pPr>
        <w:rPr>
          <w:rFonts w:cstheme="minorHAnsi"/>
          <w:color w:val="272E38"/>
          <w:sz w:val="27"/>
          <w:szCs w:val="27"/>
        </w:rPr>
      </w:pPr>
    </w:p>
    <w:p w14:paraId="6D9DFB43" w14:textId="38205935" w:rsidR="004A1A07" w:rsidRPr="004A1A07" w:rsidRDefault="004A1A07">
      <w:pPr>
        <w:rPr>
          <w:rFonts w:cstheme="minorHAnsi"/>
          <w:b/>
          <w:bCs/>
          <w:color w:val="272E38"/>
          <w:sz w:val="27"/>
          <w:szCs w:val="27"/>
        </w:rPr>
      </w:pPr>
      <w:r w:rsidRPr="004A1A07">
        <w:rPr>
          <w:rFonts w:cstheme="minorHAnsi"/>
          <w:b/>
          <w:bCs/>
          <w:color w:val="272E38"/>
          <w:sz w:val="27"/>
          <w:szCs w:val="27"/>
        </w:rPr>
        <w:t>Development Team:</w:t>
      </w:r>
    </w:p>
    <w:p w14:paraId="61009438" w14:textId="2119E139" w:rsidR="004A1A07" w:rsidRDefault="004A1A07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The development team consists of software engineers, UX developers, testers, Quality assurance engineers, architects, and business analysts.</w:t>
      </w:r>
    </w:p>
    <w:p w14:paraId="48F9985F" w14:textId="77777777" w:rsidR="00AB6D64" w:rsidRDefault="00AB6D64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72518545" w14:textId="77777777" w:rsidR="00AB6D64" w:rsidRDefault="00AB6D64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142FE217" w14:textId="77777777" w:rsidR="00AB6D64" w:rsidRDefault="00AB6D64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2AA695C3" w14:textId="51F1D54F" w:rsidR="00AB6D64" w:rsidRPr="00410A55" w:rsidRDefault="00AB6D64">
      <w:pPr>
        <w:rPr>
          <w:rFonts w:ascii="Nunito" w:hAnsi="Nunito"/>
          <w:b/>
          <w:bCs/>
          <w:color w:val="273239"/>
          <w:spacing w:val="2"/>
          <w:sz w:val="32"/>
          <w:szCs w:val="32"/>
          <w:shd w:val="clear" w:color="auto" w:fill="FFFFFF"/>
        </w:rPr>
      </w:pPr>
      <w:r w:rsidRPr="00410A55">
        <w:rPr>
          <w:rFonts w:ascii="Nunito" w:hAnsi="Nunito"/>
          <w:b/>
          <w:bCs/>
          <w:color w:val="273239"/>
          <w:spacing w:val="2"/>
          <w:sz w:val="32"/>
          <w:szCs w:val="32"/>
          <w:shd w:val="clear" w:color="auto" w:fill="FFFFFF"/>
        </w:rPr>
        <w:t>Sprint work flow:</w:t>
      </w:r>
    </w:p>
    <w:p w14:paraId="67E21DBF" w14:textId="3F9BE6D1" w:rsidR="00AB6D64" w:rsidRPr="00A319EA" w:rsidRDefault="00AB6D64">
      <w:pPr>
        <w:rPr>
          <w:rFonts w:cstheme="minorHAnsi"/>
          <w:b/>
          <w:bCs/>
          <w:color w:val="273239"/>
          <w:spacing w:val="2"/>
          <w:sz w:val="28"/>
          <w:szCs w:val="28"/>
          <w:shd w:val="clear" w:color="auto" w:fill="FFFFFF"/>
        </w:rPr>
      </w:pPr>
      <w:r w:rsidRPr="00A319EA">
        <w:rPr>
          <w:rFonts w:cstheme="minorHAnsi"/>
          <w:b/>
          <w:bCs/>
          <w:color w:val="273239"/>
          <w:spacing w:val="2"/>
          <w:sz w:val="28"/>
          <w:szCs w:val="28"/>
          <w:shd w:val="clear" w:color="auto" w:fill="FFFFFF"/>
        </w:rPr>
        <w:t>Sprint planning meeting:</w:t>
      </w:r>
    </w:p>
    <w:p w14:paraId="584BDBE8" w14:textId="7F7476FB" w:rsidR="001F7017" w:rsidRDefault="00692680" w:rsidP="0069268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</w:pPr>
      <w:r w:rsidRPr="0069268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Daily Stand-Up Meetings</w:t>
      </w:r>
      <w:r w:rsidR="0011138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:</w:t>
      </w:r>
    </w:p>
    <w:p w14:paraId="3319FB5A" w14:textId="77777777" w:rsidR="00835CB7" w:rsidRDefault="00835CB7" w:rsidP="0069268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1E0C6D74" w14:textId="1756A5CE" w:rsidR="00111385" w:rsidRPr="001F7017" w:rsidRDefault="001F7017" w:rsidP="00835CB7">
      <w:pPr>
        <w:shd w:val="clear" w:color="auto" w:fill="FFFFFF"/>
        <w:spacing w:after="0" w:line="360" w:lineRule="auto"/>
        <w:ind w:firstLine="720"/>
        <w:textAlignment w:val="baseline"/>
        <w:outlineLvl w:val="2"/>
        <w:rPr>
          <w:rFonts w:eastAsia="Times New Roman" w:cstheme="minorHAnsi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</w:pPr>
      <w:r w:rsidRPr="001F7017">
        <w:rPr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Every day throughout the sprint, the team members conduct stand-up meetings (also called </w:t>
      </w:r>
      <w:r w:rsidRPr="001F7017">
        <w:rPr>
          <w:rStyle w:val="Strong"/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Daily Scrum</w:t>
      </w:r>
      <w:r w:rsidRPr="001F7017">
        <w:rPr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). The meetings typically last 15 mins and the discussions revolve around all team members.</w:t>
      </w:r>
    </w:p>
    <w:p w14:paraId="1F7B3E3A" w14:textId="1F95CAE7" w:rsidR="00111385" w:rsidRPr="00111385" w:rsidRDefault="00111385" w:rsidP="00835CB7">
      <w:pPr>
        <w:numPr>
          <w:ilvl w:val="0"/>
          <w:numId w:val="1"/>
        </w:numPr>
        <w:spacing w:after="0" w:line="36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14:ligatures w14:val="none"/>
        </w:rPr>
      </w:pPr>
      <w:r w:rsidRPr="00111385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What I did yesterday?</w:t>
      </w:r>
    </w:p>
    <w:p w14:paraId="560F079E" w14:textId="2BF69A7D" w:rsidR="00111385" w:rsidRPr="00111385" w:rsidRDefault="00111385" w:rsidP="00835CB7">
      <w:pPr>
        <w:numPr>
          <w:ilvl w:val="0"/>
          <w:numId w:val="2"/>
        </w:numPr>
        <w:spacing w:after="0" w:line="36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14:ligatures w14:val="none"/>
        </w:rPr>
      </w:pPr>
      <w:r w:rsidRPr="00111385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Are there any problems I’m facing</w:t>
      </w:r>
      <w:r w:rsidR="00F95A3C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="003E5A89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?</w:t>
      </w:r>
    </w:p>
    <w:p w14:paraId="19A41C5B" w14:textId="77777777" w:rsidR="00111385" w:rsidRPr="00835CB7" w:rsidRDefault="00111385" w:rsidP="00835CB7">
      <w:pPr>
        <w:numPr>
          <w:ilvl w:val="0"/>
          <w:numId w:val="3"/>
        </w:numPr>
        <w:spacing w:after="0" w:line="36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14:ligatures w14:val="none"/>
        </w:rPr>
      </w:pPr>
      <w:r w:rsidRPr="00111385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What I will do today ?</w:t>
      </w:r>
    </w:p>
    <w:p w14:paraId="46B4B5AF" w14:textId="77777777" w:rsidR="00835CB7" w:rsidRDefault="00835CB7" w:rsidP="00835CB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Implementation Phase:</w:t>
      </w:r>
    </w:p>
    <w:p w14:paraId="6369C299" w14:textId="2C63814F" w:rsidR="00C774BE" w:rsidRPr="00C774BE" w:rsidRDefault="00C774BE" w:rsidP="00835CB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</w:pPr>
      <w:r w:rsidRPr="00C774BE">
        <w:rPr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 xml:space="preserve">          </w:t>
      </w:r>
      <w:r w:rsidRPr="00C774BE">
        <w:rPr>
          <w:rFonts w:ascii="Nunito" w:hAnsi="Nunito"/>
          <w:b w:val="0"/>
          <w:bCs w:val="0"/>
          <w:color w:val="273239"/>
          <w:spacing w:val="2"/>
          <w:sz w:val="26"/>
          <w:szCs w:val="26"/>
          <w:shd w:val="clear" w:color="auto" w:fill="FFFFFF"/>
        </w:rPr>
        <w:t>Every team member works on the set of small tasks he/she is assigned</w:t>
      </w:r>
      <w:r>
        <w:rPr>
          <w:rFonts w:ascii="Nunito" w:hAnsi="Nunito"/>
          <w:b w:val="0"/>
          <w:bCs w:val="0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2FE47476" w14:textId="21171C32" w:rsidR="00A84694" w:rsidRDefault="00A84694" w:rsidP="00721D46">
      <w:pPr>
        <w:pStyle w:val="Heading3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" w:hAnsi="Nunito"/>
          <w:b w:val="0"/>
          <w:bCs w:val="0"/>
          <w:color w:val="273239"/>
          <w:spacing w:val="2"/>
          <w:sz w:val="26"/>
          <w:szCs w:val="26"/>
          <w:shd w:val="clear" w:color="auto" w:fill="FFFFFF"/>
        </w:rPr>
      </w:pPr>
      <w:r w:rsidRPr="00A84694">
        <w:rPr>
          <w:rFonts w:ascii="Nunito" w:hAnsi="Nunito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This phase involves Development an</w:t>
      </w:r>
      <w:r>
        <w:rPr>
          <w:rFonts w:ascii="Nunito" w:hAnsi="Nunito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 Testing.</w:t>
      </w:r>
      <w:r w:rsidRPr="00A84694"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  <w:t xml:space="preserve"> </w:t>
      </w:r>
      <w:r w:rsidR="00721D46" w:rsidRPr="00721D46">
        <w:rPr>
          <w:rFonts w:ascii="Nunito" w:hAnsi="Nunito"/>
          <w:b w:val="0"/>
          <w:bCs w:val="0"/>
          <w:color w:val="273239"/>
          <w:spacing w:val="2"/>
          <w:sz w:val="26"/>
          <w:szCs w:val="26"/>
          <w:shd w:val="clear" w:color="auto" w:fill="FFFFFF"/>
        </w:rPr>
        <w:t>The development is done while prioritizing the functionalities as mentioned by the product owner.</w:t>
      </w:r>
    </w:p>
    <w:p w14:paraId="6781F487" w14:textId="77777777" w:rsidR="003377EF" w:rsidRPr="00A84694" w:rsidRDefault="003377EF" w:rsidP="00721D46">
      <w:pPr>
        <w:pStyle w:val="Heading3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</w:pPr>
    </w:p>
    <w:p w14:paraId="6BFB1754" w14:textId="77777777" w:rsidR="003377EF" w:rsidRDefault="003377EF" w:rsidP="003377E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Sprint Review:</w:t>
      </w:r>
    </w:p>
    <w:p w14:paraId="618E552A" w14:textId="77777777" w:rsidR="008931A0" w:rsidRDefault="00E668F1" w:rsidP="00E668F1">
      <w:pPr>
        <w:pStyle w:val="Heading3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" w:hAnsi="Nunito"/>
          <w:b w:val="0"/>
          <w:bCs w:val="0"/>
          <w:color w:val="273239"/>
          <w:spacing w:val="2"/>
          <w:sz w:val="26"/>
          <w:szCs w:val="26"/>
          <w:shd w:val="clear" w:color="auto" w:fill="FFFFFF"/>
        </w:rPr>
      </w:pPr>
      <w:r w:rsidRPr="00E668F1">
        <w:rPr>
          <w:rFonts w:ascii="Nunito" w:hAnsi="Nunito"/>
          <w:b w:val="0"/>
          <w:bCs w:val="0"/>
          <w:color w:val="273239"/>
          <w:spacing w:val="2"/>
          <w:sz w:val="26"/>
          <w:szCs w:val="26"/>
          <w:shd w:val="clear" w:color="auto" w:fill="FFFFFF"/>
        </w:rPr>
        <w:t>After the end of each sprint, all the team members present their work to the clients/stakeholders</w:t>
      </w:r>
      <w:r w:rsidRPr="00E668F1">
        <w:rPr>
          <w:rFonts w:ascii="Nunito" w:hAnsi="Nunito"/>
          <w:b w:val="0"/>
          <w:bCs w:val="0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672B2CD5" w14:textId="543239F8" w:rsidR="00E668F1" w:rsidRDefault="008931A0" w:rsidP="00E668F1">
      <w:pPr>
        <w:pStyle w:val="Heading3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" w:hAnsi="Nunito"/>
          <w:b w:val="0"/>
          <w:bCs w:val="0"/>
          <w:color w:val="273239"/>
          <w:spacing w:val="2"/>
          <w:sz w:val="26"/>
          <w:szCs w:val="26"/>
          <w:shd w:val="clear" w:color="auto" w:fill="FFFFFF"/>
        </w:rPr>
      </w:pPr>
      <w:r w:rsidRPr="008931A0">
        <w:rPr>
          <w:rFonts w:ascii="Nunito" w:hAnsi="Nunito"/>
          <w:b w:val="0"/>
          <w:bCs w:val="0"/>
          <w:color w:val="273239"/>
          <w:spacing w:val="2"/>
          <w:sz w:val="26"/>
          <w:szCs w:val="26"/>
          <w:shd w:val="clear" w:color="auto" w:fill="FFFFFF"/>
        </w:rPr>
        <w:t>In this meeting, the team gathers review and feedback from the clients and tend to rectify the changes, if any</w:t>
      </w:r>
      <w:r w:rsidR="00CA71B9">
        <w:rPr>
          <w:rFonts w:ascii="Nunito" w:hAnsi="Nunito"/>
          <w:b w:val="0"/>
          <w:bCs w:val="0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1EF29EC4" w14:textId="77777777" w:rsidR="00CA71B9" w:rsidRDefault="00CA71B9" w:rsidP="00413A6B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b w:val="0"/>
          <w:bCs w:val="0"/>
          <w:color w:val="273239"/>
          <w:spacing w:val="2"/>
          <w:sz w:val="26"/>
          <w:szCs w:val="26"/>
          <w:shd w:val="clear" w:color="auto" w:fill="FFFFFF"/>
        </w:rPr>
      </w:pPr>
    </w:p>
    <w:p w14:paraId="03D74DD1" w14:textId="77777777" w:rsidR="00413A6B" w:rsidRDefault="00413A6B" w:rsidP="00413A6B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Sprint Retrospective: –</w:t>
      </w:r>
    </w:p>
    <w:p w14:paraId="75D0F050" w14:textId="0A8C1580" w:rsidR="00413A6B" w:rsidRDefault="00413A6B" w:rsidP="00413A6B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This meeting is held after the sprint review meeting. In this meeting, all the team members including the Scrum Master and Manager discuss the following topics: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</w:p>
    <w:p w14:paraId="6BA01F67" w14:textId="77777777" w:rsidR="00413A6B" w:rsidRDefault="00413A6B" w:rsidP="00413A6B">
      <w:pPr>
        <w:pStyle w:val="NormalWeb"/>
        <w:spacing w:before="0" w:beforeAutospacing="0" w:after="0" w:afterAutospacing="0"/>
        <w:jc w:val="both"/>
        <w:textAlignment w:val="baseline"/>
        <w:rPr>
          <w:rFonts w:ascii="Nunito" w:hAnsi="Nunito"/>
          <w:i/>
          <w:iCs/>
          <w:color w:val="273239"/>
          <w:spacing w:val="2"/>
          <w:sz w:val="26"/>
          <w:szCs w:val="26"/>
        </w:rPr>
      </w:pPr>
      <w: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>1. The key takeaways from the sprint.</w:t>
      </w:r>
    </w:p>
    <w:p w14:paraId="78E19372" w14:textId="77777777" w:rsidR="00413A6B" w:rsidRDefault="00413A6B" w:rsidP="00413A6B">
      <w:pPr>
        <w:pStyle w:val="NormalWeb"/>
        <w:spacing w:before="0" w:beforeAutospacing="0" w:after="0" w:afterAutospacing="0"/>
        <w:jc w:val="both"/>
        <w:textAlignment w:val="baseline"/>
        <w:rPr>
          <w:rFonts w:ascii="Nunito" w:hAnsi="Nunito"/>
          <w:i/>
          <w:iCs/>
          <w:color w:val="273239"/>
          <w:spacing w:val="2"/>
          <w:sz w:val="26"/>
          <w:szCs w:val="26"/>
        </w:rPr>
      </w:pPr>
      <w: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>2. What things went well and what things didn’t ?</w:t>
      </w:r>
    </w:p>
    <w:p w14:paraId="00E28550" w14:textId="77777777" w:rsidR="00413A6B" w:rsidRDefault="00413A6B" w:rsidP="00413A6B">
      <w:pPr>
        <w:pStyle w:val="NormalWeb"/>
        <w:spacing w:before="0" w:beforeAutospacing="0" w:after="0" w:afterAutospacing="0"/>
        <w:jc w:val="both"/>
        <w:textAlignment w:val="baseline"/>
        <w:rPr>
          <w:rFonts w:ascii="Nunito" w:hAnsi="Nunito"/>
          <w:i/>
          <w:iCs/>
          <w:color w:val="273239"/>
          <w:spacing w:val="2"/>
          <w:sz w:val="26"/>
          <w:szCs w:val="26"/>
        </w:rPr>
      </w:pPr>
      <w: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lastRenderedPageBreak/>
        <w:t>3. What problems were faced during the sprint ?</w:t>
      </w:r>
    </w:p>
    <w:p w14:paraId="0D20FC26" w14:textId="77777777" w:rsidR="00413A6B" w:rsidRDefault="00413A6B" w:rsidP="00413A6B">
      <w:pPr>
        <w:pStyle w:val="NormalWeb"/>
        <w:spacing w:before="0" w:beforeAutospacing="0" w:after="0" w:afterAutospacing="0"/>
        <w:jc w:val="both"/>
        <w:textAlignment w:val="baseline"/>
        <w:rPr>
          <w:rFonts w:ascii="Nunito" w:hAnsi="Nunito"/>
          <w:i/>
          <w:iCs/>
          <w:color w:val="273239"/>
          <w:spacing w:val="2"/>
          <w:sz w:val="26"/>
          <w:szCs w:val="26"/>
        </w:rPr>
      </w:pPr>
      <w: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>4. What other possible decisions could’ve been taken at that point.</w:t>
      </w:r>
    </w:p>
    <w:p w14:paraId="4575E61E" w14:textId="77777777" w:rsidR="00413A6B" w:rsidRDefault="00413A6B" w:rsidP="00413A6B">
      <w:pPr>
        <w:pStyle w:val="NormalWeb"/>
        <w:spacing w:before="0" w:beforeAutospacing="0" w:after="0" w:afterAutospacing="0"/>
        <w:jc w:val="both"/>
        <w:textAlignment w:val="baseline"/>
        <w:rPr>
          <w:rFonts w:ascii="Nunito" w:hAnsi="Nunito"/>
          <w:i/>
          <w:iCs/>
          <w:color w:val="273239"/>
          <w:spacing w:val="2"/>
          <w:sz w:val="26"/>
          <w:szCs w:val="26"/>
        </w:rPr>
      </w:pPr>
      <w: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>5. Analysing the merits and demerits faced during the sprint.</w:t>
      </w:r>
    </w:p>
    <w:p w14:paraId="69C0CCF5" w14:textId="77777777" w:rsidR="00413A6B" w:rsidRPr="008931A0" w:rsidRDefault="00413A6B" w:rsidP="00413A6B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</w:pPr>
    </w:p>
    <w:p w14:paraId="734C2921" w14:textId="77777777" w:rsidR="00835CB7" w:rsidRPr="00111385" w:rsidRDefault="00835CB7" w:rsidP="00835CB7">
      <w:pPr>
        <w:spacing w:after="0" w:line="36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</w:p>
    <w:p w14:paraId="2413AF7F" w14:textId="47E08E5F" w:rsidR="00111385" w:rsidRPr="00692680" w:rsidRDefault="00111385" w:rsidP="0069268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14:ligatures w14:val="none"/>
        </w:rPr>
      </w:pPr>
    </w:p>
    <w:p w14:paraId="793A420B" w14:textId="77777777" w:rsidR="00692680" w:rsidRDefault="00692680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2CFE43AE" w14:textId="77777777" w:rsidR="00AB6D64" w:rsidRPr="00393541" w:rsidRDefault="00AB6D64">
      <w:pPr>
        <w:rPr>
          <w:rFonts w:cstheme="minorHAnsi"/>
          <w:b/>
          <w:bCs/>
          <w:sz w:val="28"/>
          <w:szCs w:val="28"/>
        </w:rPr>
      </w:pPr>
    </w:p>
    <w:sectPr w:rsidR="00AB6D64" w:rsidRPr="00393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13BF0"/>
    <w:multiLevelType w:val="multilevel"/>
    <w:tmpl w:val="5C4AF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7669214">
    <w:abstractNumId w:val="0"/>
    <w:lvlOverride w:ilvl="0">
      <w:startOverride w:val="1"/>
    </w:lvlOverride>
  </w:num>
  <w:num w:numId="2" w16cid:durableId="1507669214">
    <w:abstractNumId w:val="0"/>
    <w:lvlOverride w:ilvl="0">
      <w:startOverride w:val="2"/>
    </w:lvlOverride>
  </w:num>
  <w:num w:numId="3" w16cid:durableId="1507669214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18"/>
    <w:rsid w:val="000A0AFA"/>
    <w:rsid w:val="00111385"/>
    <w:rsid w:val="001220AB"/>
    <w:rsid w:val="00143033"/>
    <w:rsid w:val="00143158"/>
    <w:rsid w:val="00182D05"/>
    <w:rsid w:val="001F7017"/>
    <w:rsid w:val="0024546B"/>
    <w:rsid w:val="002A195D"/>
    <w:rsid w:val="002C1ECB"/>
    <w:rsid w:val="002E25D6"/>
    <w:rsid w:val="003377EF"/>
    <w:rsid w:val="00366454"/>
    <w:rsid w:val="00393541"/>
    <w:rsid w:val="003D1B71"/>
    <w:rsid w:val="003E5A89"/>
    <w:rsid w:val="00410A55"/>
    <w:rsid w:val="00413A6B"/>
    <w:rsid w:val="00491F7B"/>
    <w:rsid w:val="004A1A07"/>
    <w:rsid w:val="00502AB6"/>
    <w:rsid w:val="005117BF"/>
    <w:rsid w:val="00541816"/>
    <w:rsid w:val="006758BA"/>
    <w:rsid w:val="00692680"/>
    <w:rsid w:val="006A1661"/>
    <w:rsid w:val="007053FC"/>
    <w:rsid w:val="00721D46"/>
    <w:rsid w:val="00722706"/>
    <w:rsid w:val="00750ED8"/>
    <w:rsid w:val="00773DD7"/>
    <w:rsid w:val="007A7718"/>
    <w:rsid w:val="00835CB7"/>
    <w:rsid w:val="00862019"/>
    <w:rsid w:val="008931A0"/>
    <w:rsid w:val="008A474F"/>
    <w:rsid w:val="00924D68"/>
    <w:rsid w:val="00A319EA"/>
    <w:rsid w:val="00A32027"/>
    <w:rsid w:val="00A84694"/>
    <w:rsid w:val="00AB6D64"/>
    <w:rsid w:val="00AE13B7"/>
    <w:rsid w:val="00B548BD"/>
    <w:rsid w:val="00B957ED"/>
    <w:rsid w:val="00C541A3"/>
    <w:rsid w:val="00C774BE"/>
    <w:rsid w:val="00CA71B9"/>
    <w:rsid w:val="00D73399"/>
    <w:rsid w:val="00DD7AF7"/>
    <w:rsid w:val="00E55373"/>
    <w:rsid w:val="00E668F1"/>
    <w:rsid w:val="00F95A3C"/>
    <w:rsid w:val="00FD3693"/>
    <w:rsid w:val="00FE3098"/>
    <w:rsid w:val="00FE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808B"/>
  <w15:chartTrackingRefBased/>
  <w15:docId w15:val="{F782CBC2-1106-4585-9624-C101E990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2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7AF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9268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846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13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850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understanding-scrum-master-and-its-rol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Somala, Priyanka</dc:creator>
  <cp:keywords/>
  <dc:description/>
  <cp:lastModifiedBy>Somala, Priyanka</cp:lastModifiedBy>
  <cp:revision>54</cp:revision>
  <dcterms:created xsi:type="dcterms:W3CDTF">2024-02-27T07:05:00Z</dcterms:created>
  <dcterms:modified xsi:type="dcterms:W3CDTF">2024-02-27T09:46:00Z</dcterms:modified>
</cp:coreProperties>
</file>