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le6tz7kxy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Online Sales Dashboard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084m7o2fx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Developed an interactive sales dashboard to analyze and monitor online sales performance across various dimensions such as product category, region, customer segment, and time period.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znsi1azx4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sales and profit performance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customer purchasing behavior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top-performing products and categories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3uc6immck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Used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BI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DAX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Query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a3zg31vkq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Features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dashboard with filters and slicers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Dynamic KPI cards for Sales, Profit, Quantity, and Orders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category-wise performance analysis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53j2gaqoq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Insights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Identified top-selling product categories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Analyzed monthly sales growth trends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Detected high-profit regions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Evaluated customer purchasing patterns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