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84D76" w14:textId="77777777" w:rsidR="009B1007" w:rsidRDefault="00C85BD0">
      <w:pPr>
        <w:tabs>
          <w:tab w:val="center" w:pos="4513"/>
          <w:tab w:val="right" w:pos="9026"/>
        </w:tabs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15756B67" wp14:editId="54A61599">
                <wp:extent cx="619252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" style="width:487.6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a0a0a0" stroked="f" w14:anchorId="1DE9EC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">
                <w10:anchorlock/>
              </v:rect>
            </w:pict>
          </mc:Fallback>
        </mc:AlternateContent>
      </w:r>
    </w:p>
    <w:p w14:paraId="60008C6B" w14:textId="77777777" w:rsidR="009B1007" w:rsidRDefault="009B1007">
      <w:pPr>
        <w:tabs>
          <w:tab w:val="center" w:pos="4513"/>
          <w:tab w:val="right" w:pos="9026"/>
        </w:tabs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tbl>
      <w:tblPr>
        <w:tblW w:w="9360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94"/>
        <w:gridCol w:w="6466"/>
      </w:tblGrid>
      <w:tr w:rsidR="009B1007" w14:paraId="5754F921" w14:textId="77777777" w:rsidTr="00456698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17DBEF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Semester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5D2B59" w14:textId="2BA03D8B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Semester </w:t>
            </w:r>
            <w:r w:rsidR="00292E57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– </w:t>
            </w:r>
            <w:r w:rsidR="00292E57">
              <w:rPr>
                <w:rFonts w:asciiTheme="majorHAnsi" w:hAnsiTheme="majorHAnsi"/>
                <w:sz w:val="24"/>
                <w:szCs w:val="24"/>
              </w:rPr>
              <w:t>E</w:t>
            </w:r>
            <w:r w:rsidR="001043F7">
              <w:rPr>
                <w:rFonts w:asciiTheme="majorHAnsi" w:hAnsiTheme="majorHAnsi"/>
                <w:sz w:val="24"/>
                <w:szCs w:val="24"/>
              </w:rPr>
              <w:t>XCS</w:t>
            </w:r>
          </w:p>
        </w:tc>
      </w:tr>
      <w:tr w:rsidR="009B1007" w14:paraId="4329830D" w14:textId="77777777" w:rsidTr="00456698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E6544E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Subject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3D3510" w14:textId="4552F931" w:rsidR="009B1007" w:rsidRDefault="00631184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Experiment </w:t>
            </w:r>
            <w:r w:rsidR="00ED0E2B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(Week </w:t>
            </w:r>
            <w:r w:rsidR="00ED0E2B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9B1007" w14:paraId="59AE3D59" w14:textId="77777777" w:rsidTr="00456698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955434" w14:textId="59E8B1CB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Subject In-charge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C177F" w14:textId="62CB5230" w:rsidR="009B1007" w:rsidRDefault="00C85BD0">
            <w:pPr>
              <w:tabs>
                <w:tab w:val="left" w:pos="2430"/>
              </w:tabs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Prof. </w:t>
            </w:r>
            <w:proofErr w:type="spellStart"/>
            <w:r w:rsidR="00456698">
              <w:rPr>
                <w:rFonts w:asciiTheme="majorHAnsi" w:hAnsiTheme="majorHAnsi"/>
                <w:sz w:val="24"/>
                <w:szCs w:val="24"/>
              </w:rPr>
              <w:t>Divya</w:t>
            </w:r>
            <w:proofErr w:type="spellEnd"/>
            <w:r w:rsidR="0045669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D053D">
              <w:rPr>
                <w:rFonts w:asciiTheme="majorHAnsi" w:hAnsiTheme="majorHAnsi"/>
                <w:sz w:val="24"/>
                <w:szCs w:val="24"/>
              </w:rPr>
              <w:t>Nimbalkar</w:t>
            </w:r>
            <w:proofErr w:type="spellEnd"/>
            <w:r w:rsidR="006D053D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9B1007" w14:paraId="4CABDD6E" w14:textId="77777777" w:rsidTr="00456698">
        <w:trPr>
          <w:trHeight w:val="34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80E1A6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Laboratory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D4EFC" w14:textId="2604C94E" w:rsidR="009B1007" w:rsidRDefault="00C85BD0">
            <w:pPr>
              <w:spacing w:after="0" w:line="240" w:lineRule="auto"/>
            </w:pPr>
            <w:r>
              <w:t xml:space="preserve">Lab </w:t>
            </w:r>
            <w:r w:rsidR="00456698">
              <w:t>11</w:t>
            </w:r>
            <w:r w:rsidR="001043F7">
              <w:t>A</w:t>
            </w:r>
          </w:p>
        </w:tc>
      </w:tr>
    </w:tbl>
    <w:p w14:paraId="785AB487" w14:textId="77777777" w:rsidR="009B1007" w:rsidRDefault="009B10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9359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94"/>
        <w:gridCol w:w="6465"/>
      </w:tblGrid>
      <w:tr w:rsidR="009B1007" w14:paraId="376C5868" w14:textId="77777777">
        <w:trPr>
          <w:trHeight w:val="32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C8AA4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Student Name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EF8920" w14:textId="216D8D6F" w:rsidR="009B1007" w:rsidRPr="00457D4F" w:rsidRDefault="00AF23CC">
            <w:pPr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  <w:lang w:val="en-IN"/>
              </w:rPr>
              <w:t>Hemant Sanjay Bhoi</w:t>
            </w:r>
          </w:p>
        </w:tc>
      </w:tr>
      <w:tr w:rsidR="009B1007" w14:paraId="57B5C70E" w14:textId="77777777">
        <w:trPr>
          <w:trHeight w:val="30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886812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Roll Number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0D4FA8" w14:textId="03666CFB" w:rsidR="009B1007" w:rsidRDefault="003648E7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2310</w:t>
            </w:r>
            <w:r w:rsidR="00AF23CC">
              <w:rPr>
                <w:rFonts w:asciiTheme="majorHAnsi" w:hAnsiTheme="majorHAnsi"/>
                <w:sz w:val="24"/>
                <w:szCs w:val="24"/>
              </w:rPr>
              <w:t>8A0032</w:t>
            </w:r>
          </w:p>
        </w:tc>
      </w:tr>
      <w:tr w:rsidR="009F238A" w14:paraId="2E3F35E1" w14:textId="77777777" w:rsidTr="00457181">
        <w:trPr>
          <w:trHeight w:val="660"/>
        </w:trPr>
        <w:tc>
          <w:tcPr>
            <w:tcW w:w="2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A25AEB" w14:textId="77777777" w:rsidR="009F238A" w:rsidRDefault="009F238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Grade and Subject </w:t>
            </w:r>
          </w:p>
          <w:p w14:paraId="3686ECB9" w14:textId="77777777" w:rsidR="009F238A" w:rsidRDefault="009F238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Teacher’s Signature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70B791" w14:textId="215C6F54" w:rsidR="009F238A" w:rsidRDefault="009F238A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A02CA7C" w14:textId="77777777" w:rsidR="009B1007" w:rsidRDefault="009B10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9369" w:type="dxa"/>
        <w:tblInd w:w="105" w:type="dxa"/>
        <w:tblCellMar>
          <w:left w:w="105" w:type="dxa"/>
          <w:right w:w="105" w:type="dxa"/>
        </w:tblCellMar>
        <w:tblLook w:val="0400" w:firstRow="0" w:lastRow="0" w:firstColumn="0" w:lastColumn="0" w:noHBand="0" w:noVBand="1"/>
      </w:tblPr>
      <w:tblGrid>
        <w:gridCol w:w="2879"/>
        <w:gridCol w:w="3269"/>
        <w:gridCol w:w="3221"/>
      </w:tblGrid>
      <w:tr w:rsidR="009B1007" w14:paraId="1EC74051" w14:textId="77777777" w:rsidTr="001042CF">
        <w:trPr>
          <w:trHeight w:val="260"/>
        </w:trPr>
        <w:tc>
          <w:tcPr>
            <w:tcW w:w="2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00E9AD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Experiment Title</w:t>
            </w:r>
          </w:p>
        </w:tc>
        <w:tc>
          <w:tcPr>
            <w:tcW w:w="64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D28CF4" w14:textId="4E8CAFAF" w:rsidR="00C71D15" w:rsidRDefault="00C71D15" w:rsidP="003013B2">
            <w:pPr>
              <w:pStyle w:val="li1"/>
              <w:divId w:val="1534923324"/>
              <w:rPr>
                <w:rFonts w:eastAsia="Times New Roman"/>
              </w:rPr>
            </w:pPr>
          </w:p>
          <w:p w14:paraId="2DA11B3F" w14:textId="77777777" w:rsidR="008A4797" w:rsidRDefault="008A62DF" w:rsidP="00ED0E2B">
            <w:pPr>
              <w:pStyle w:val="li1"/>
              <w:numPr>
                <w:ilvl w:val="0"/>
                <w:numId w:val="14"/>
              </w:numPr>
              <w:divId w:val="1828479004"/>
              <w:rPr>
                <w:rStyle w:val="s1"/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 xml:space="preserve">To </w:t>
            </w:r>
            <w:r w:rsidR="00ED0E2B">
              <w:rPr>
                <w:rStyle w:val="s1"/>
                <w:rFonts w:eastAsia="Times New Roman"/>
              </w:rPr>
              <w:t>use various operators in C</w:t>
            </w:r>
          </w:p>
          <w:p w14:paraId="28A83D65" w14:textId="77777777" w:rsidR="00ED0E2B" w:rsidRDefault="00ED0E2B" w:rsidP="00ED0E2B">
            <w:pPr>
              <w:pStyle w:val="li1"/>
              <w:numPr>
                <w:ilvl w:val="0"/>
                <w:numId w:val="14"/>
              </w:numPr>
              <w:divId w:val="1828479004"/>
              <w:rPr>
                <w:rStyle w:val="s1"/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>Unary, Binary, Relational, Logical</w:t>
            </w:r>
          </w:p>
          <w:p w14:paraId="7C2E1D70" w14:textId="77777777" w:rsidR="00ED0E2B" w:rsidRDefault="00ED0E2B" w:rsidP="00ED0E2B">
            <w:pPr>
              <w:pStyle w:val="li1"/>
              <w:numPr>
                <w:ilvl w:val="0"/>
                <w:numId w:val="14"/>
              </w:numPr>
              <w:divId w:val="1828479004"/>
              <w:rPr>
                <w:rStyle w:val="s1"/>
                <w:rFonts w:eastAsia="Times New Roman"/>
              </w:rPr>
            </w:pPr>
            <w:r>
              <w:rPr>
                <w:rStyle w:val="s1"/>
                <w:rFonts w:eastAsia="Times New Roman"/>
              </w:rPr>
              <w:t xml:space="preserve">Use of </w:t>
            </w:r>
            <w:proofErr w:type="spellStart"/>
            <w:r>
              <w:rPr>
                <w:rStyle w:val="s1"/>
                <w:rFonts w:eastAsia="Times New Roman"/>
              </w:rPr>
              <w:t>if</w:t>
            </w:r>
            <w:proofErr w:type="spellEnd"/>
            <w:r>
              <w:rPr>
                <w:rStyle w:val="s1"/>
                <w:rFonts w:eastAsia="Times New Roman"/>
              </w:rPr>
              <w:t xml:space="preserve"> and if else statements</w:t>
            </w:r>
          </w:p>
          <w:p w14:paraId="1E117521" w14:textId="4ED92A07" w:rsidR="00ED0E2B" w:rsidRPr="00ED0E2B" w:rsidRDefault="00ED0E2B" w:rsidP="00ED0E2B">
            <w:pPr>
              <w:pStyle w:val="li1"/>
              <w:ind w:left="360"/>
              <w:divId w:val="1828479004"/>
              <w:rPr>
                <w:rFonts w:eastAsia="Times New Roman"/>
              </w:rPr>
            </w:pPr>
          </w:p>
        </w:tc>
      </w:tr>
      <w:tr w:rsidR="009B1007" w14:paraId="2B506F29" w14:textId="77777777" w:rsidTr="001042CF">
        <w:trPr>
          <w:trHeight w:val="740"/>
        </w:trPr>
        <w:tc>
          <w:tcPr>
            <w:tcW w:w="2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CFB2849" w14:textId="5948077C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Resources / Apparatus Required</w:t>
            </w:r>
          </w:p>
        </w:tc>
        <w:tc>
          <w:tcPr>
            <w:tcW w:w="32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454F96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Hardware:</w:t>
            </w:r>
          </w:p>
          <w:p w14:paraId="400B09E1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Computer system</w:t>
            </w:r>
          </w:p>
        </w:tc>
        <w:tc>
          <w:tcPr>
            <w:tcW w:w="32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286D528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Software:</w:t>
            </w:r>
          </w:p>
          <w:p w14:paraId="09AC1FE6" w14:textId="2E5EA30B" w:rsidR="009B1007" w:rsidRDefault="003648E7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VS Studio</w:t>
            </w:r>
          </w:p>
        </w:tc>
      </w:tr>
      <w:tr w:rsidR="009B1007" w14:paraId="55DCC8DC" w14:textId="77777777" w:rsidTr="001042CF">
        <w:trPr>
          <w:trHeight w:val="640"/>
        </w:trPr>
        <w:tc>
          <w:tcPr>
            <w:tcW w:w="2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C52FA2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64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4D568E" w14:textId="67A345CF" w:rsidR="00477336" w:rsidRPr="00477336" w:rsidRDefault="00105B94" w:rsidP="0047733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inherit" w:eastAsia="Times New Roman" w:hAnsi="inherit" w:cs="Segoe UI"/>
                <w:color w:val="242424"/>
                <w:sz w:val="21"/>
                <w:szCs w:val="21"/>
                <w:lang w:val="en-IN"/>
              </w:rPr>
            </w:pPr>
            <w:r>
              <w:rPr>
                <w:rFonts w:ascii="inherit" w:eastAsia="Times New Roman" w:hAnsi="inherit" w:cs="Segoe UI"/>
                <w:color w:val="242424"/>
                <w:sz w:val="21"/>
                <w:szCs w:val="21"/>
                <w:lang w:val="en-IN"/>
              </w:rPr>
              <w:t>A C compiler (</w:t>
            </w:r>
            <w:proofErr w:type="spellStart"/>
            <w:r>
              <w:rPr>
                <w:rFonts w:ascii="inherit" w:eastAsia="Times New Roman" w:hAnsi="inherit" w:cs="Segoe UI"/>
                <w:color w:val="242424"/>
                <w:sz w:val="21"/>
                <w:szCs w:val="21"/>
                <w:lang w:val="en-IN"/>
              </w:rPr>
              <w:t>eg</w:t>
            </w:r>
            <w:proofErr w:type="spellEnd"/>
            <w:r>
              <w:rPr>
                <w:rFonts w:ascii="inherit" w:eastAsia="Times New Roman" w:hAnsi="inherit" w:cs="Segoe UI"/>
                <w:color w:val="242424"/>
                <w:sz w:val="21"/>
                <w:szCs w:val="21"/>
                <w:lang w:val="en-IN"/>
              </w:rPr>
              <w:t>.,GCC)</w:t>
            </w:r>
          </w:p>
          <w:p w14:paraId="54FE8749" w14:textId="4472DAA4" w:rsidR="00477336" w:rsidRPr="00477336" w:rsidRDefault="00105B94" w:rsidP="0047733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inherit" w:eastAsia="Times New Roman" w:hAnsi="inherit" w:cs="Segoe UI"/>
                <w:color w:val="242424"/>
                <w:sz w:val="21"/>
                <w:szCs w:val="21"/>
                <w:lang w:val="en-IN"/>
              </w:rPr>
            </w:pPr>
            <w:r>
              <w:rPr>
                <w:rFonts w:ascii="inherit" w:eastAsia="Times New Roman" w:hAnsi="inherit" w:cs="Segoe UI"/>
                <w:color w:val="242424"/>
                <w:sz w:val="21"/>
                <w:szCs w:val="21"/>
                <w:lang w:val="en-IN"/>
              </w:rPr>
              <w:t>A text editor for writing C code</w:t>
            </w:r>
          </w:p>
          <w:p w14:paraId="49EE4BBF" w14:textId="5FF33458" w:rsidR="009B1007" w:rsidRPr="00477336" w:rsidRDefault="009B1007" w:rsidP="0089033E">
            <w:pPr>
              <w:shd w:val="clear" w:color="auto" w:fill="FFFFFF"/>
              <w:spacing w:before="100" w:beforeAutospacing="1" w:after="100" w:afterAutospacing="1" w:line="240" w:lineRule="auto"/>
              <w:ind w:left="720"/>
              <w:rPr>
                <w:rFonts w:ascii="inherit" w:eastAsia="Times New Roman" w:hAnsi="inherit" w:cs="Segoe UI"/>
                <w:color w:val="242424"/>
                <w:sz w:val="21"/>
                <w:szCs w:val="21"/>
                <w:lang w:val="en-IN"/>
              </w:rPr>
            </w:pPr>
          </w:p>
        </w:tc>
      </w:tr>
      <w:tr w:rsidR="009B1007" w14:paraId="544DF115" w14:textId="77777777" w:rsidTr="001042CF">
        <w:trPr>
          <w:trHeight w:val="9885"/>
        </w:trPr>
        <w:tc>
          <w:tcPr>
            <w:tcW w:w="2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2127E09" w14:textId="77777777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Program</w:t>
            </w:r>
          </w:p>
        </w:tc>
        <w:tc>
          <w:tcPr>
            <w:tcW w:w="64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E192112" w14:textId="6FCB8485" w:rsidR="003E6219" w:rsidRDefault="000B0E24" w:rsidP="00F96CE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//</w:t>
            </w:r>
            <w:r w:rsidR="00ED0E2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To use various operators in C</w:t>
            </w:r>
            <w:r w:rsidR="00C34D3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like unary, binary, relational, logical // </w:t>
            </w:r>
          </w:p>
          <w:p w14:paraId="1C3144CF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#include &lt;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stdio.h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&gt;</w:t>
            </w:r>
          </w:p>
          <w:p w14:paraId="2929804F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</w:p>
          <w:p w14:paraId="382C18A3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int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main() {</w:t>
            </w:r>
          </w:p>
          <w:p w14:paraId="0EB9F910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// Unary operators</w:t>
            </w:r>
          </w:p>
          <w:p w14:paraId="0F94981B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int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a = 10, b = 5;</w:t>
            </w:r>
          </w:p>
          <w:p w14:paraId="529C0D9D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("Unary Operators:\n");</w:t>
            </w:r>
          </w:p>
          <w:p w14:paraId="47C316A7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("a = %d, b = %d\n", a, b);</w:t>
            </w:r>
          </w:p>
          <w:p w14:paraId="2248DD9C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("++a = %d\n", ++a);  // Increment a and then use its value</w:t>
            </w:r>
          </w:p>
          <w:p w14:paraId="606A7473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("b-- = %d\n", b--);  // Use b and then decrement it</w:t>
            </w:r>
          </w:p>
          <w:p w14:paraId="6F024441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("a = %d, b = %d\n\n", a, b);</w:t>
            </w:r>
          </w:p>
          <w:p w14:paraId="450161B5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</w:p>
          <w:p w14:paraId="610E2C67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// Binary operators</w:t>
            </w:r>
          </w:p>
          <w:p w14:paraId="77CA487A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int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x = 20, y = 30;</w:t>
            </w:r>
          </w:p>
          <w:p w14:paraId="264B6117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("Binary Operators:\n");</w:t>
            </w:r>
          </w:p>
          <w:p w14:paraId="34D87112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("x + y = %d\n", x + y);  // Addition</w:t>
            </w:r>
          </w:p>
          <w:p w14:paraId="6E767E7A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("x - y = %d\n", x - y);  // Subtraction</w:t>
            </w:r>
          </w:p>
          <w:p w14:paraId="52DEFE56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("x * y = %d\n", x * y);  // Multiplication</w:t>
            </w:r>
          </w:p>
          <w:p w14:paraId="4FD0185C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("x / y = %d\n", x / y);  // Division</w:t>
            </w:r>
          </w:p>
          <w:p w14:paraId="7D436992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("x %% y = %d\n", x % y); // Modulo (remainder after division)</w:t>
            </w:r>
          </w:p>
          <w:p w14:paraId="1E35F250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("x &lt;&lt; 1 = %d\n", x &lt;&lt; 1); // Left shift</w:t>
            </w:r>
          </w:p>
          <w:p w14:paraId="169DACAC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("x &gt;&gt; 1 = %d\n\n", x &gt;&gt; 1); // Right shift</w:t>
            </w:r>
          </w:p>
          <w:p w14:paraId="39F61282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</w:p>
          <w:p w14:paraId="3030DEC4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// Relational operators</w:t>
            </w:r>
          </w:p>
          <w:p w14:paraId="5DDEE15D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int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p = 10, q = 20;</w:t>
            </w:r>
          </w:p>
          <w:p w14:paraId="4A7896A9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("Relational Operators:\n");</w:t>
            </w:r>
          </w:p>
          <w:p w14:paraId="0F389E20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("p == q : %d\n", p == q); // Equal to</w:t>
            </w:r>
          </w:p>
          <w:p w14:paraId="0A16E51B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("p != q : %d\n", p != q); // Not equal to</w:t>
            </w:r>
          </w:p>
          <w:p w14:paraId="2B5FE81E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("p &lt; q : %d\n", p &lt; q);   // Less than</w:t>
            </w:r>
          </w:p>
          <w:p w14:paraId="1958A04A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("p &gt; q : %d\n", p &gt; q);   // Greater than</w:t>
            </w:r>
          </w:p>
          <w:p w14:paraId="780A051B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("p &lt;= q : %d\n", p &lt;= q); // Less than or equal to</w:t>
            </w:r>
          </w:p>
          <w:p w14:paraId="3372CEED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("p &gt;= q : %d\n\n", p &gt;= q); // Greater than or equal to</w:t>
            </w:r>
          </w:p>
          <w:p w14:paraId="56792626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</w:p>
          <w:p w14:paraId="00B967A9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// Logical operators</w:t>
            </w:r>
          </w:p>
          <w:p w14:paraId="63CA686D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int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m = 1, n = 0;</w:t>
            </w:r>
          </w:p>
          <w:p w14:paraId="671519FA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("Logical Operators:\n");</w:t>
            </w:r>
          </w:p>
          <w:p w14:paraId="2F928535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("m &amp;&amp; n : %d\n", m &amp;&amp; n); // AND</w:t>
            </w:r>
          </w:p>
          <w:p w14:paraId="230CFF9F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("m || n : %d\n", m || n); // OR</w:t>
            </w:r>
          </w:p>
          <w:p w14:paraId="44B74789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</w:t>
            </w:r>
            <w:proofErr w:type="spellStart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printf</w:t>
            </w:r>
            <w:proofErr w:type="spellEnd"/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("!m : %d\n", !m);         // NOT</w:t>
            </w:r>
          </w:p>
          <w:p w14:paraId="46402544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</w:p>
          <w:p w14:paraId="25E27B05" w14:textId="77777777" w:rsidR="00802A19" w:rsidRPr="00802A19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   return 0;</w:t>
            </w:r>
          </w:p>
          <w:p w14:paraId="6B2C7ADA" w14:textId="7C963612" w:rsidR="002A2445" w:rsidRDefault="00802A19" w:rsidP="00802A19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 w:rsidRPr="00802A1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}</w:t>
            </w:r>
          </w:p>
          <w:p w14:paraId="750A0C2D" w14:textId="78400357" w:rsidR="005E03C3" w:rsidRPr="005E03C3" w:rsidRDefault="005F7B7E" w:rsidP="001042C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//</w:t>
            </w:r>
            <w:r w:rsidR="00104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Use of </w:t>
            </w:r>
            <w:proofErr w:type="spellStart"/>
            <w:r w:rsidR="00104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if</w:t>
            </w:r>
            <w:proofErr w:type="spellEnd"/>
            <w:r w:rsidR="001042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and if else statements //</w:t>
            </w:r>
          </w:p>
          <w:p w14:paraId="455B7D99" w14:textId="3AE371C6" w:rsidR="00194C1E" w:rsidRDefault="00194C1E" w:rsidP="005E03C3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</w:p>
          <w:p w14:paraId="42908DE6" w14:textId="77777777" w:rsidR="001042CF" w:rsidRPr="005E03C3" w:rsidRDefault="001042CF" w:rsidP="005E03C3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</w:p>
          <w:p w14:paraId="373064EB" w14:textId="3937ADB9" w:rsidR="005E03C3" w:rsidRDefault="0081109C" w:rsidP="003D0A54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</w:pP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// Outputs //</w:t>
            </w:r>
          </w:p>
          <w:p w14:paraId="1FB8148F" w14:textId="31CE62E2" w:rsidR="00951A47" w:rsidRDefault="00951A47" w:rsidP="006857B1">
            <w:pPr>
              <w:pStyle w:val="NoSpacing"/>
            </w:pPr>
          </w:p>
          <w:p w14:paraId="0097A2D2" w14:textId="4A4A57D2" w:rsidR="009B1007" w:rsidRPr="003D0A54" w:rsidRDefault="009B1007" w:rsidP="00951A47">
            <w:pP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</w:tc>
      </w:tr>
      <w:tr w:rsidR="009B1007" w14:paraId="5431CCAD" w14:textId="77777777" w:rsidTr="001042CF">
        <w:trPr>
          <w:trHeight w:val="640"/>
        </w:trPr>
        <w:tc>
          <w:tcPr>
            <w:tcW w:w="2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26A592" w14:textId="197274C5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Output</w:t>
            </w:r>
          </w:p>
        </w:tc>
        <w:tc>
          <w:tcPr>
            <w:tcW w:w="64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7E1491" w14:textId="07128D57" w:rsidR="00E707B1" w:rsidRDefault="00802A19" w:rsidP="00F908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Output </w:t>
            </w:r>
            <w:r w:rsidR="001042CF">
              <w:rPr>
                <w:rFonts w:asciiTheme="majorHAnsi" w:hAnsiTheme="majorHAnsi"/>
                <w:color w:val="000000"/>
                <w:sz w:val="24"/>
                <w:szCs w:val="24"/>
              </w:rPr>
              <w:t>:</w:t>
            </w:r>
            <w:proofErr w:type="gramEnd"/>
            <w:r w:rsidR="001042CF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To use various operators in  C like Unary, Binary, Relational, Logical.</w:t>
            </w:r>
          </w:p>
          <w:p w14:paraId="3B67D677" w14:textId="6DC4EC7D" w:rsidR="00FC5579" w:rsidRDefault="002B1F85" w:rsidP="00F908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Output : </w:t>
            </w:r>
            <w:r w:rsidR="001042CF">
              <w:rPr>
                <w:rFonts w:asciiTheme="majorHAnsi" w:hAnsiTheme="majorHAnsi"/>
                <w:color w:val="000000"/>
                <w:sz w:val="24"/>
                <w:szCs w:val="24"/>
              </w:rPr>
              <w:t>-</w:t>
            </w:r>
          </w:p>
          <w:p w14:paraId="542EA5D4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Unary Operators:</w:t>
            </w:r>
          </w:p>
          <w:p w14:paraId="1C9C8E49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a = 10, b = 5</w:t>
            </w:r>
          </w:p>
          <w:p w14:paraId="3D0B38F2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++a = 11</w:t>
            </w:r>
          </w:p>
          <w:p w14:paraId="72947F1E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b-- = 5</w:t>
            </w:r>
          </w:p>
          <w:p w14:paraId="45DD8E9F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a = 11, b = 4</w:t>
            </w:r>
          </w:p>
          <w:p w14:paraId="5FB532D1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14:paraId="456B5996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Binary Operators:</w:t>
            </w:r>
          </w:p>
          <w:p w14:paraId="4258AB48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x + y = 50</w:t>
            </w:r>
          </w:p>
          <w:p w14:paraId="5EAFB030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x - y = -10</w:t>
            </w:r>
          </w:p>
          <w:p w14:paraId="150702C6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x * y = 600</w:t>
            </w:r>
          </w:p>
          <w:p w14:paraId="49021788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x / y = 0</w:t>
            </w:r>
          </w:p>
          <w:p w14:paraId="704D9FAF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x % y = 20</w:t>
            </w:r>
          </w:p>
          <w:p w14:paraId="6CF3F043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x &lt;&lt; 1 = 40</w:t>
            </w:r>
          </w:p>
          <w:p w14:paraId="6555258F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x &gt;&gt; 1 = 10</w:t>
            </w:r>
          </w:p>
          <w:p w14:paraId="0E8EDC75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14:paraId="19AC3180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Relational Operators:</w:t>
            </w:r>
          </w:p>
          <w:p w14:paraId="7DF3A96D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p == q : 0</w:t>
            </w:r>
          </w:p>
          <w:p w14:paraId="07B7C811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p != q : 1</w:t>
            </w:r>
          </w:p>
          <w:p w14:paraId="3082E541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p &lt; q : 1</w:t>
            </w:r>
          </w:p>
          <w:p w14:paraId="28A1C77B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p &gt; q : 0</w:t>
            </w:r>
          </w:p>
          <w:p w14:paraId="616E7D7E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p &lt;= q : 1</w:t>
            </w:r>
          </w:p>
          <w:p w14:paraId="66D1335F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p &gt;= q : 0</w:t>
            </w:r>
          </w:p>
          <w:p w14:paraId="02ACB33C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14:paraId="3664B19B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Logical Operators:</w:t>
            </w:r>
          </w:p>
          <w:p w14:paraId="4FFE529D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m &amp;&amp; n : 0</w:t>
            </w:r>
          </w:p>
          <w:p w14:paraId="6AB43091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m || n : 1</w:t>
            </w:r>
          </w:p>
          <w:p w14:paraId="36B165DB" w14:textId="1DB81B38" w:rsid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!m : 0</w:t>
            </w:r>
          </w:p>
          <w:p w14:paraId="7E798EF6" w14:textId="77777777" w:rsidR="002B1F85" w:rsidRDefault="002B1F85" w:rsidP="00F908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14:paraId="49799C78" w14:textId="227816DB" w:rsidR="00B91332" w:rsidRDefault="002B1F85" w:rsidP="00F908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Output for </w:t>
            </w:r>
            <w:r w:rsidR="00B91332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use </w:t>
            </w:r>
            <w:r w:rsidR="001042CF">
              <w:rPr>
                <w:rFonts w:asciiTheme="majorHAnsi" w:hAnsiTheme="majorHAnsi"/>
                <w:color w:val="000000"/>
                <w:sz w:val="24"/>
                <w:szCs w:val="24"/>
              </w:rPr>
              <w:t>if and if else statements in C.</w:t>
            </w:r>
          </w:p>
          <w:p w14:paraId="05B3FB91" w14:textId="1FE67734" w:rsidR="00B91332" w:rsidRDefault="00B91332" w:rsidP="00F908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</w:p>
          <w:p w14:paraId="14E0C52B" w14:textId="1883E9DB" w:rsidR="00053031" w:rsidRDefault="001042CF" w:rsidP="00F908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Output :- </w:t>
            </w:r>
          </w:p>
          <w:p w14:paraId="1EF3C0ED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 </w:t>
            </w: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Enter a number: 5</w:t>
            </w:r>
          </w:p>
          <w:p w14:paraId="083D11A7" w14:textId="77777777" w:rsidR="001042CF" w:rsidRP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The number is positive.</w:t>
            </w:r>
          </w:p>
          <w:p w14:paraId="17AF28D7" w14:textId="29DAE712" w:rsidR="001042CF" w:rsidRDefault="001042CF" w:rsidP="001042CF">
            <w:pPr>
              <w:shd w:val="clear" w:color="auto" w:fill="FFFFFF"/>
              <w:spacing w:after="0" w:line="240" w:lineRule="auto"/>
              <w:rPr>
                <w:rFonts w:asciiTheme="majorHAnsi" w:hAnsiTheme="majorHAnsi"/>
                <w:color w:val="000000"/>
                <w:sz w:val="24"/>
                <w:szCs w:val="24"/>
              </w:rPr>
            </w:pPr>
            <w:r w:rsidRPr="001042CF">
              <w:rPr>
                <w:rFonts w:asciiTheme="majorHAnsi" w:hAnsiTheme="majorHAnsi"/>
                <w:color w:val="000000"/>
                <w:sz w:val="24"/>
                <w:szCs w:val="24"/>
              </w:rPr>
              <w:t>The number is either zero or positive.</w:t>
            </w:r>
          </w:p>
          <w:p w14:paraId="5EAAA967" w14:textId="61CCDC77" w:rsidR="009B1007" w:rsidRPr="00722841" w:rsidRDefault="009B1007" w:rsidP="10D2EE56">
            <w:pPr>
              <w:shd w:val="clear" w:color="auto" w:fill="FFFFFF" w:themeFill="background1"/>
              <w:spacing w:after="0" w:line="240" w:lineRule="auto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  <w:tr w:rsidR="009B1007" w14:paraId="7655B064" w14:textId="77777777" w:rsidTr="001042CF">
        <w:trPr>
          <w:trHeight w:val="640"/>
        </w:trPr>
        <w:tc>
          <w:tcPr>
            <w:tcW w:w="287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85F725" w14:textId="478A0F89" w:rsidR="009B1007" w:rsidRDefault="00C85BD0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Conclusion:</w:t>
            </w:r>
          </w:p>
        </w:tc>
        <w:tc>
          <w:tcPr>
            <w:tcW w:w="649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66FAC91" w14:textId="77777777" w:rsidR="001042CF" w:rsidRDefault="001042CF" w:rsidP="001042CF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We can compare different </w:t>
            </w:r>
            <w:r w:rsidR="006760D5">
              <w:rPr>
                <w:rFonts w:asciiTheme="majorHAnsi" w:hAnsiTheme="majorHAnsi"/>
                <w:color w:val="000000"/>
                <w:sz w:val="24"/>
                <w:szCs w:val="24"/>
              </w:rPr>
              <w:t>variables and there values using relational operators.</w:t>
            </w:r>
          </w:p>
          <w:p w14:paraId="10E24283" w14:textId="77777777" w:rsidR="006760D5" w:rsidRDefault="006760D5" w:rsidP="006760D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>We can make logic between two variables using logical operators.</w:t>
            </w:r>
          </w:p>
          <w:p w14:paraId="3EB66536" w14:textId="65F77D95" w:rsidR="006760D5" w:rsidRPr="006760D5" w:rsidRDefault="006760D5" w:rsidP="006760D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We can </w:t>
            </w:r>
            <w:proofErr w:type="spellStart"/>
            <w:r>
              <w:rPr>
                <w:rFonts w:asciiTheme="majorHAnsi" w:hAnsiTheme="majorHAnsi"/>
                <w:color w:val="000000"/>
                <w:sz w:val="24"/>
                <w:szCs w:val="24"/>
              </w:rPr>
              <w:t>controll</w:t>
            </w:r>
            <w:proofErr w:type="spellEnd"/>
            <w:r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C code our condition wise using if and if else statements.</w:t>
            </w:r>
            <w:bookmarkStart w:id="0" w:name="_GoBack"/>
            <w:bookmarkEnd w:id="0"/>
          </w:p>
        </w:tc>
      </w:tr>
    </w:tbl>
    <w:p w14:paraId="505CDC1F" w14:textId="3436A3AE" w:rsidR="009B1007" w:rsidRDefault="009B1007">
      <w:pPr>
        <w:spacing w:after="0" w:line="240" w:lineRule="auto"/>
      </w:pPr>
    </w:p>
    <w:p w14:paraId="548C24E8" w14:textId="0976AFA0" w:rsidR="00553604" w:rsidRDefault="00553604">
      <w:pPr>
        <w:spacing w:after="0" w:line="240" w:lineRule="auto"/>
      </w:pPr>
    </w:p>
    <w:p w14:paraId="7E87BD24" w14:textId="77777777" w:rsidR="00875520" w:rsidRDefault="00875520">
      <w:pPr>
        <w:spacing w:after="0" w:line="240" w:lineRule="auto"/>
      </w:pPr>
    </w:p>
    <w:p w14:paraId="3FA11DBB" w14:textId="7A3C3B2D" w:rsidR="00875520" w:rsidRDefault="00875520">
      <w:pPr>
        <w:spacing w:after="0" w:line="240" w:lineRule="auto"/>
      </w:pPr>
    </w:p>
    <w:p w14:paraId="650D0628" w14:textId="77777777" w:rsidR="004025CF" w:rsidRDefault="004025CF">
      <w:pPr>
        <w:spacing w:after="0" w:line="240" w:lineRule="auto"/>
      </w:pPr>
    </w:p>
    <w:p w14:paraId="2CC7CF62" w14:textId="73B72B4D" w:rsidR="004025CF" w:rsidRDefault="004025CF">
      <w:pPr>
        <w:spacing w:after="0" w:line="240" w:lineRule="auto"/>
      </w:pPr>
    </w:p>
    <w:sectPr w:rsidR="004025CF">
      <w:headerReference w:type="default" r:id="rId11"/>
      <w:footerReference w:type="default" r:id="rId12"/>
      <w:pgSz w:w="11906" w:h="16838"/>
      <w:pgMar w:top="766" w:right="1077" w:bottom="720" w:left="1077" w:header="709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5EFBA" w14:textId="77777777" w:rsidR="00F461EB" w:rsidRDefault="00F461EB">
      <w:pPr>
        <w:spacing w:after="0" w:line="240" w:lineRule="auto"/>
      </w:pPr>
      <w:r>
        <w:separator/>
      </w:r>
    </w:p>
  </w:endnote>
  <w:endnote w:type="continuationSeparator" w:id="0">
    <w:p w14:paraId="19C912CD" w14:textId="77777777" w:rsidR="00F461EB" w:rsidRDefault="00F461EB">
      <w:pPr>
        <w:spacing w:after="0" w:line="240" w:lineRule="auto"/>
      </w:pPr>
      <w:r>
        <w:continuationSeparator/>
      </w:r>
    </w:p>
  </w:endnote>
  <w:endnote w:type="continuationNotice" w:id="1">
    <w:p w14:paraId="0A3EC5BF" w14:textId="77777777" w:rsidR="00F461EB" w:rsidRDefault="00F461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50"/>
      <w:gridCol w:w="3250"/>
      <w:gridCol w:w="3250"/>
    </w:tblGrid>
    <w:tr w:rsidR="12E53392" w14:paraId="439984B9" w14:textId="77777777" w:rsidTr="12E53392">
      <w:trPr>
        <w:trHeight w:val="300"/>
      </w:trPr>
      <w:tc>
        <w:tcPr>
          <w:tcW w:w="3250" w:type="dxa"/>
        </w:tcPr>
        <w:p w14:paraId="7C72F8C1" w14:textId="34C7A316" w:rsidR="12E53392" w:rsidRDefault="12E53392" w:rsidP="12E53392">
          <w:pPr>
            <w:pStyle w:val="Header"/>
            <w:ind w:left="-115"/>
          </w:pPr>
        </w:p>
      </w:tc>
      <w:tc>
        <w:tcPr>
          <w:tcW w:w="3250" w:type="dxa"/>
        </w:tcPr>
        <w:p w14:paraId="135F3D88" w14:textId="7ABE0141" w:rsidR="12E53392" w:rsidRDefault="12E53392" w:rsidP="12E53392">
          <w:pPr>
            <w:pStyle w:val="Header"/>
            <w:jc w:val="center"/>
          </w:pPr>
        </w:p>
      </w:tc>
      <w:tc>
        <w:tcPr>
          <w:tcW w:w="3250" w:type="dxa"/>
        </w:tcPr>
        <w:p w14:paraId="3D096CAD" w14:textId="27922018" w:rsidR="12E53392" w:rsidRDefault="12E53392" w:rsidP="12E53392">
          <w:pPr>
            <w:pStyle w:val="Header"/>
            <w:ind w:right="-115"/>
            <w:jc w:val="right"/>
          </w:pPr>
        </w:p>
      </w:tc>
    </w:tr>
  </w:tbl>
  <w:p w14:paraId="0ED5549B" w14:textId="1FFD4BEB" w:rsidR="12E53392" w:rsidRDefault="12E53392" w:rsidP="12E533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3EBCDD" w14:textId="77777777" w:rsidR="00F461EB" w:rsidRDefault="00F461EB">
      <w:pPr>
        <w:spacing w:after="0" w:line="240" w:lineRule="auto"/>
      </w:pPr>
      <w:r>
        <w:separator/>
      </w:r>
    </w:p>
  </w:footnote>
  <w:footnote w:type="continuationSeparator" w:id="0">
    <w:p w14:paraId="520FE367" w14:textId="77777777" w:rsidR="00F461EB" w:rsidRDefault="00F461EB">
      <w:pPr>
        <w:spacing w:after="0" w:line="240" w:lineRule="auto"/>
      </w:pPr>
      <w:r>
        <w:continuationSeparator/>
      </w:r>
    </w:p>
  </w:footnote>
  <w:footnote w:type="continuationNotice" w:id="1">
    <w:p w14:paraId="2D6BB3D7" w14:textId="77777777" w:rsidR="00F461EB" w:rsidRDefault="00F461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55B49" w14:textId="59B293CD" w:rsidR="009F238A" w:rsidRPr="009F238A" w:rsidRDefault="009F238A" w:rsidP="009F238A">
    <w:pPr>
      <w:tabs>
        <w:tab w:val="center" w:pos="4513"/>
        <w:tab w:val="right" w:pos="9026"/>
      </w:tabs>
      <w:spacing w:after="0" w:line="240" w:lineRule="auto"/>
      <w:jc w:val="right"/>
      <w:rPr>
        <w:b/>
        <w:bCs/>
        <w:color w:val="000000"/>
        <w:sz w:val="32"/>
        <w:szCs w:val="32"/>
      </w:rPr>
    </w:pPr>
    <w:r w:rsidRPr="009F238A">
      <w:rPr>
        <w:b/>
        <w:bCs/>
        <w:noProof/>
        <w:color w:val="000000"/>
        <w:sz w:val="32"/>
        <w:szCs w:val="32"/>
        <w:lang w:eastAsia="en-US"/>
      </w:rPr>
      <w:drawing>
        <wp:anchor distT="0" distB="0" distL="114300" distR="114300" simplePos="0" relativeHeight="251658240" behindDoc="0" locked="0" layoutInCell="1" allowOverlap="1" wp14:anchorId="505C71F3" wp14:editId="7D21B329">
          <wp:simplePos x="0" y="0"/>
          <wp:positionH relativeFrom="column">
            <wp:posOffset>1905</wp:posOffset>
          </wp:positionH>
          <wp:positionV relativeFrom="paragraph">
            <wp:posOffset>-635</wp:posOffset>
          </wp:positionV>
          <wp:extent cx="1231265" cy="426720"/>
          <wp:effectExtent l="0" t="0" r="6985" b="0"/>
          <wp:wrapThrough wrapText="bothSides">
            <wp:wrapPolygon edited="0">
              <wp:start x="0" y="0"/>
              <wp:lineTo x="0" y="20250"/>
              <wp:lineTo x="21388" y="20250"/>
              <wp:lineTo x="21388" y="0"/>
              <wp:lineTo x="0" y="0"/>
            </wp:wrapPolygon>
          </wp:wrapThrough>
          <wp:docPr id="1451001671" name="Picture 14510016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265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9F238A">
      <w:rPr>
        <w:b/>
        <w:bCs/>
        <w:color w:val="000000"/>
        <w:sz w:val="32"/>
        <w:szCs w:val="32"/>
      </w:rPr>
      <w:t xml:space="preserve">                             </w:t>
    </w:r>
    <w:r w:rsidR="00C85BD0" w:rsidRPr="009F238A">
      <w:rPr>
        <w:b/>
        <w:bCs/>
        <w:color w:val="000000"/>
        <w:sz w:val="32"/>
        <w:szCs w:val="32"/>
      </w:rPr>
      <w:t xml:space="preserve">Department of </w:t>
    </w:r>
    <w:r w:rsidR="00D56FF7">
      <w:rPr>
        <w:b/>
        <w:bCs/>
        <w:color w:val="000000"/>
        <w:sz w:val="32"/>
        <w:szCs w:val="32"/>
      </w:rPr>
      <w:t>COMPUTER</w:t>
    </w:r>
    <w:r w:rsidR="00C85BD0" w:rsidRPr="009F238A">
      <w:rPr>
        <w:b/>
        <w:bCs/>
        <w:color w:val="000000"/>
        <w:sz w:val="32"/>
        <w:szCs w:val="32"/>
      </w:rPr>
      <w:t xml:space="preserve"> Engineering </w:t>
    </w:r>
  </w:p>
  <w:p w14:paraId="72FBC26D" w14:textId="638E95A3" w:rsidR="009F238A" w:rsidRPr="009F238A" w:rsidRDefault="009F238A" w:rsidP="009F238A">
    <w:pPr>
      <w:tabs>
        <w:tab w:val="center" w:pos="4513"/>
        <w:tab w:val="right" w:pos="9026"/>
      </w:tabs>
      <w:spacing w:after="0" w:line="240" w:lineRule="auto"/>
      <w:rPr>
        <w:b/>
        <w:bCs/>
      </w:rPr>
    </w:pPr>
    <w:r w:rsidRPr="009F238A">
      <w:rPr>
        <w:b/>
        <w:bCs/>
        <w:color w:val="000000"/>
        <w:sz w:val="32"/>
        <w:szCs w:val="32"/>
      </w:rPr>
      <w:t xml:space="preserve">                                                                                        Exp. No.</w:t>
    </w:r>
    <w:r w:rsidR="00D56FF7">
      <w:rPr>
        <w:b/>
        <w:bCs/>
        <w:color w:val="000000"/>
        <w:sz w:val="32"/>
        <w:szCs w:val="32"/>
      </w:rPr>
      <w:t>2</w:t>
    </w:r>
  </w:p>
  <w:p w14:paraId="4A88DC2E" w14:textId="046EE434" w:rsidR="009B1007" w:rsidRDefault="00C85BD0" w:rsidP="009F238A">
    <w:pPr>
      <w:tabs>
        <w:tab w:val="center" w:pos="4513"/>
        <w:tab w:val="right" w:pos="9026"/>
      </w:tabs>
      <w:spacing w:after="0" w:line="240" w:lineRule="auto"/>
      <w:jc w:val="right"/>
    </w:pPr>
    <w:r>
      <w:rPr>
        <w:color w:val="000000"/>
        <w:sz w:val="32"/>
        <w:szCs w:val="32"/>
      </w:rPr>
      <w:t xml:space="preserve"> </w:t>
    </w:r>
    <w:r w:rsidR="009F238A">
      <w:rPr>
        <w:color w:val="000000"/>
        <w:sz w:val="32"/>
        <w:szCs w:val="32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370"/>
    <w:multiLevelType w:val="multilevel"/>
    <w:tmpl w:val="16C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D0C74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8FC29C6"/>
    <w:multiLevelType w:val="multilevel"/>
    <w:tmpl w:val="A0E2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F1526"/>
    <w:multiLevelType w:val="multilevel"/>
    <w:tmpl w:val="1ADCB0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229E4C89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0C361BC"/>
    <w:multiLevelType w:val="multilevel"/>
    <w:tmpl w:val="6888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3C53D5"/>
    <w:multiLevelType w:val="hybridMultilevel"/>
    <w:tmpl w:val="E264D0B2"/>
    <w:lvl w:ilvl="0" w:tplc="E2E4F6C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276181"/>
    <w:multiLevelType w:val="multilevel"/>
    <w:tmpl w:val="D1D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6643EB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11803B0"/>
    <w:multiLevelType w:val="multilevel"/>
    <w:tmpl w:val="4EDE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CE5BA1"/>
    <w:multiLevelType w:val="hybridMultilevel"/>
    <w:tmpl w:val="85162A4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B85EAE"/>
    <w:multiLevelType w:val="multilevel"/>
    <w:tmpl w:val="1A12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7B87D0D"/>
    <w:multiLevelType w:val="hybridMultilevel"/>
    <w:tmpl w:val="8B1EA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A4936"/>
    <w:multiLevelType w:val="hybridMultilevel"/>
    <w:tmpl w:val="91E0D338"/>
    <w:lvl w:ilvl="0" w:tplc="AD3E94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F679B"/>
    <w:multiLevelType w:val="multilevel"/>
    <w:tmpl w:val="FFFFFFFF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68820640"/>
    <w:multiLevelType w:val="multilevel"/>
    <w:tmpl w:val="01C6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093591"/>
    <w:multiLevelType w:val="hybridMultilevel"/>
    <w:tmpl w:val="A3DE1F36"/>
    <w:lvl w:ilvl="0" w:tplc="6CE4F8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6046E1"/>
    <w:multiLevelType w:val="hybridMultilevel"/>
    <w:tmpl w:val="25DCBD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759A8"/>
    <w:multiLevelType w:val="hybridMultilevel"/>
    <w:tmpl w:val="0CCEA5C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7"/>
  </w:num>
  <w:num w:numId="5">
    <w:abstractNumId w:val="9"/>
  </w:num>
  <w:num w:numId="6">
    <w:abstractNumId w:val="0"/>
  </w:num>
  <w:num w:numId="7">
    <w:abstractNumId w:val="17"/>
  </w:num>
  <w:num w:numId="8">
    <w:abstractNumId w:val="1"/>
  </w:num>
  <w:num w:numId="9">
    <w:abstractNumId w:val="14"/>
  </w:num>
  <w:num w:numId="10">
    <w:abstractNumId w:val="5"/>
  </w:num>
  <w:num w:numId="11">
    <w:abstractNumId w:val="2"/>
  </w:num>
  <w:num w:numId="12">
    <w:abstractNumId w:val="15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4"/>
  </w:num>
  <w:num w:numId="16">
    <w:abstractNumId w:val="18"/>
  </w:num>
  <w:num w:numId="17">
    <w:abstractNumId w:val="10"/>
  </w:num>
  <w:num w:numId="18">
    <w:abstractNumId w:val="13"/>
  </w:num>
  <w:num w:numId="19">
    <w:abstractNumId w:val="16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007"/>
    <w:rsid w:val="0001139E"/>
    <w:rsid w:val="00041202"/>
    <w:rsid w:val="0005111A"/>
    <w:rsid w:val="00051D7D"/>
    <w:rsid w:val="00053031"/>
    <w:rsid w:val="000B0E24"/>
    <w:rsid w:val="000C11A2"/>
    <w:rsid w:val="000F1972"/>
    <w:rsid w:val="000F333D"/>
    <w:rsid w:val="000F6B70"/>
    <w:rsid w:val="00101B46"/>
    <w:rsid w:val="001042CF"/>
    <w:rsid w:val="001043F7"/>
    <w:rsid w:val="00105B94"/>
    <w:rsid w:val="00124512"/>
    <w:rsid w:val="00125EA1"/>
    <w:rsid w:val="00151809"/>
    <w:rsid w:val="0016433E"/>
    <w:rsid w:val="00166254"/>
    <w:rsid w:val="00193EFF"/>
    <w:rsid w:val="00194C1E"/>
    <w:rsid w:val="001D65E9"/>
    <w:rsid w:val="001E0BBA"/>
    <w:rsid w:val="0020648B"/>
    <w:rsid w:val="002234E4"/>
    <w:rsid w:val="00245389"/>
    <w:rsid w:val="00250183"/>
    <w:rsid w:val="002539E7"/>
    <w:rsid w:val="00254F7E"/>
    <w:rsid w:val="002833C6"/>
    <w:rsid w:val="00292E57"/>
    <w:rsid w:val="002941AC"/>
    <w:rsid w:val="002A01E5"/>
    <w:rsid w:val="002A2445"/>
    <w:rsid w:val="002A39A0"/>
    <w:rsid w:val="002A5B41"/>
    <w:rsid w:val="002B1F85"/>
    <w:rsid w:val="003013B2"/>
    <w:rsid w:val="003332D8"/>
    <w:rsid w:val="0034634B"/>
    <w:rsid w:val="003648E7"/>
    <w:rsid w:val="00387358"/>
    <w:rsid w:val="00392677"/>
    <w:rsid w:val="003B2EA5"/>
    <w:rsid w:val="003C0D0E"/>
    <w:rsid w:val="003C1995"/>
    <w:rsid w:val="003D0A54"/>
    <w:rsid w:val="003E3446"/>
    <w:rsid w:val="003E6219"/>
    <w:rsid w:val="004025CF"/>
    <w:rsid w:val="00423003"/>
    <w:rsid w:val="00437CA1"/>
    <w:rsid w:val="00445479"/>
    <w:rsid w:val="00450EEA"/>
    <w:rsid w:val="00456698"/>
    <w:rsid w:val="00457D4F"/>
    <w:rsid w:val="004637D3"/>
    <w:rsid w:val="0046406B"/>
    <w:rsid w:val="00477336"/>
    <w:rsid w:val="004B2F0E"/>
    <w:rsid w:val="004C6945"/>
    <w:rsid w:val="004D2770"/>
    <w:rsid w:val="004E1E92"/>
    <w:rsid w:val="004E2F4B"/>
    <w:rsid w:val="005125FA"/>
    <w:rsid w:val="0052173F"/>
    <w:rsid w:val="005371FF"/>
    <w:rsid w:val="00553604"/>
    <w:rsid w:val="00570543"/>
    <w:rsid w:val="0058235C"/>
    <w:rsid w:val="0058256F"/>
    <w:rsid w:val="005839EC"/>
    <w:rsid w:val="005A4CF2"/>
    <w:rsid w:val="005B2F82"/>
    <w:rsid w:val="005E03C3"/>
    <w:rsid w:val="005E4E21"/>
    <w:rsid w:val="005E7F17"/>
    <w:rsid w:val="005F7B7E"/>
    <w:rsid w:val="00612080"/>
    <w:rsid w:val="00621979"/>
    <w:rsid w:val="00631184"/>
    <w:rsid w:val="006535D1"/>
    <w:rsid w:val="00663433"/>
    <w:rsid w:val="006760D5"/>
    <w:rsid w:val="006857B1"/>
    <w:rsid w:val="006A3847"/>
    <w:rsid w:val="006B7DEC"/>
    <w:rsid w:val="006D053D"/>
    <w:rsid w:val="00706B25"/>
    <w:rsid w:val="00722841"/>
    <w:rsid w:val="0072506A"/>
    <w:rsid w:val="0073037F"/>
    <w:rsid w:val="00746C34"/>
    <w:rsid w:val="00755245"/>
    <w:rsid w:val="007752B7"/>
    <w:rsid w:val="007B55BD"/>
    <w:rsid w:val="007D3F05"/>
    <w:rsid w:val="007F3076"/>
    <w:rsid w:val="007F352D"/>
    <w:rsid w:val="008012EF"/>
    <w:rsid w:val="00802A19"/>
    <w:rsid w:val="0081109C"/>
    <w:rsid w:val="00815862"/>
    <w:rsid w:val="00822652"/>
    <w:rsid w:val="008233CD"/>
    <w:rsid w:val="00852260"/>
    <w:rsid w:val="00875520"/>
    <w:rsid w:val="0089033E"/>
    <w:rsid w:val="008A4797"/>
    <w:rsid w:val="008A62DF"/>
    <w:rsid w:val="008A68EE"/>
    <w:rsid w:val="008C0D5D"/>
    <w:rsid w:val="008D0098"/>
    <w:rsid w:val="008D51C8"/>
    <w:rsid w:val="008E03AF"/>
    <w:rsid w:val="008F0181"/>
    <w:rsid w:val="009069A1"/>
    <w:rsid w:val="00907F21"/>
    <w:rsid w:val="0094480B"/>
    <w:rsid w:val="00951A47"/>
    <w:rsid w:val="00961D0A"/>
    <w:rsid w:val="00965E35"/>
    <w:rsid w:val="00977DFC"/>
    <w:rsid w:val="009830E9"/>
    <w:rsid w:val="00985102"/>
    <w:rsid w:val="009A65BE"/>
    <w:rsid w:val="009B1007"/>
    <w:rsid w:val="009C7C40"/>
    <w:rsid w:val="009D2A81"/>
    <w:rsid w:val="009E4D7A"/>
    <w:rsid w:val="009F238A"/>
    <w:rsid w:val="00A04D47"/>
    <w:rsid w:val="00A20049"/>
    <w:rsid w:val="00A20FA3"/>
    <w:rsid w:val="00A212FD"/>
    <w:rsid w:val="00A30823"/>
    <w:rsid w:val="00A3352A"/>
    <w:rsid w:val="00A5283A"/>
    <w:rsid w:val="00A61A15"/>
    <w:rsid w:val="00A6463A"/>
    <w:rsid w:val="00A66269"/>
    <w:rsid w:val="00A70EA9"/>
    <w:rsid w:val="00A901D8"/>
    <w:rsid w:val="00AC370B"/>
    <w:rsid w:val="00AF23CC"/>
    <w:rsid w:val="00AF29F0"/>
    <w:rsid w:val="00B602B6"/>
    <w:rsid w:val="00B8617E"/>
    <w:rsid w:val="00B91332"/>
    <w:rsid w:val="00B920E7"/>
    <w:rsid w:val="00BA6856"/>
    <w:rsid w:val="00BB273B"/>
    <w:rsid w:val="00BC66B0"/>
    <w:rsid w:val="00C06DC3"/>
    <w:rsid w:val="00C07AAF"/>
    <w:rsid w:val="00C175BC"/>
    <w:rsid w:val="00C248E1"/>
    <w:rsid w:val="00C34D3C"/>
    <w:rsid w:val="00C4473F"/>
    <w:rsid w:val="00C45EFB"/>
    <w:rsid w:val="00C560DA"/>
    <w:rsid w:val="00C71D15"/>
    <w:rsid w:val="00C85BD0"/>
    <w:rsid w:val="00CA4097"/>
    <w:rsid w:val="00CE64DB"/>
    <w:rsid w:val="00CF7330"/>
    <w:rsid w:val="00D16434"/>
    <w:rsid w:val="00D21643"/>
    <w:rsid w:val="00D278FF"/>
    <w:rsid w:val="00D35A93"/>
    <w:rsid w:val="00D400C1"/>
    <w:rsid w:val="00D56FF7"/>
    <w:rsid w:val="00D70147"/>
    <w:rsid w:val="00D83614"/>
    <w:rsid w:val="00D87BF9"/>
    <w:rsid w:val="00DC6034"/>
    <w:rsid w:val="00DF1D9F"/>
    <w:rsid w:val="00E0750B"/>
    <w:rsid w:val="00E239FA"/>
    <w:rsid w:val="00E34EB7"/>
    <w:rsid w:val="00E3674C"/>
    <w:rsid w:val="00E47825"/>
    <w:rsid w:val="00E61A59"/>
    <w:rsid w:val="00E707B1"/>
    <w:rsid w:val="00E71E8E"/>
    <w:rsid w:val="00E95157"/>
    <w:rsid w:val="00EC128A"/>
    <w:rsid w:val="00ED0E2B"/>
    <w:rsid w:val="00EE1968"/>
    <w:rsid w:val="00EE564D"/>
    <w:rsid w:val="00EF0BCE"/>
    <w:rsid w:val="00EF721F"/>
    <w:rsid w:val="00F10224"/>
    <w:rsid w:val="00F461EB"/>
    <w:rsid w:val="00F66795"/>
    <w:rsid w:val="00F702AC"/>
    <w:rsid w:val="00F74539"/>
    <w:rsid w:val="00F908CF"/>
    <w:rsid w:val="00F96CEE"/>
    <w:rsid w:val="00FA5EEB"/>
    <w:rsid w:val="00FB3E92"/>
    <w:rsid w:val="00FC5579"/>
    <w:rsid w:val="00FC5AB1"/>
    <w:rsid w:val="0DADC86E"/>
    <w:rsid w:val="10D2EE56"/>
    <w:rsid w:val="12E53392"/>
    <w:rsid w:val="332F4C7D"/>
    <w:rsid w:val="68C0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51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C2B"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rsid w:val="00BE6C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6C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6C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6C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6C2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6C2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34C07"/>
  </w:style>
  <w:style w:type="character" w:customStyle="1" w:styleId="FooterChar">
    <w:name w:val="Footer Char"/>
    <w:basedOn w:val="DefaultParagraphFont"/>
    <w:link w:val="Footer"/>
    <w:uiPriority w:val="99"/>
    <w:qFormat/>
    <w:rsid w:val="00734C0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7CA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BE6C2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E6C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6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7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C71D1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C71D15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val="en-IN" w:eastAsia="en-GB" w:bidi="kok-IN"/>
    </w:rPr>
  </w:style>
  <w:style w:type="paragraph" w:styleId="NoSpacing">
    <w:name w:val="No Spacing"/>
    <w:uiPriority w:val="1"/>
    <w:qFormat/>
    <w:rsid w:val="00822652"/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C2B"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rsid w:val="00BE6C2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6C2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6C2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6C2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6C2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6C2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34C07"/>
  </w:style>
  <w:style w:type="character" w:customStyle="1" w:styleId="FooterChar">
    <w:name w:val="Footer Char"/>
    <w:basedOn w:val="DefaultParagraphFont"/>
    <w:link w:val="Footer"/>
    <w:uiPriority w:val="99"/>
    <w:qFormat/>
    <w:rsid w:val="00734C07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7CA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BE6C2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E6C2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34C07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66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7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C71D15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C71D15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val="en-IN" w:eastAsia="en-GB" w:bidi="kok-IN"/>
    </w:rPr>
  </w:style>
  <w:style w:type="paragraph" w:styleId="NoSpacing">
    <w:name w:val="No Spacing"/>
    <w:uiPriority w:val="1"/>
    <w:qFormat/>
    <w:rsid w:val="00822652"/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B9A3C099DAB4C89568FDCAEFCA139" ma:contentTypeVersion="3" ma:contentTypeDescription="Create a new document." ma:contentTypeScope="" ma:versionID="70f19bffc6e003c23d687cbc651e7126">
  <xsd:schema xmlns:xsd="http://www.w3.org/2001/XMLSchema" xmlns:xs="http://www.w3.org/2001/XMLSchema" xmlns:p="http://schemas.microsoft.com/office/2006/metadata/properties" xmlns:ns2="7392bb7b-df3b-4210-8a49-17edd9e4d711" targetNamespace="http://schemas.microsoft.com/office/2006/metadata/properties" ma:root="true" ma:fieldsID="12be14ef90221543ecfe69252dbee437" ns2:_="">
    <xsd:import namespace="7392bb7b-df3b-4210-8a49-17edd9e4d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2bb7b-df3b-4210-8a49-17edd9e4d7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D28BF-3286-4723-94A9-664208DD4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BB480F-2447-4173-BDCC-78BB7DB82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92bb7b-df3b-4210-8a49-17edd9e4d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D9D6F3-1810-422B-BF7B-33916423F2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KalpakTole</dc:creator>
  <cp:lastModifiedBy>HEMANT</cp:lastModifiedBy>
  <cp:revision>2</cp:revision>
  <dcterms:created xsi:type="dcterms:W3CDTF">2023-10-13T16:28:00Z</dcterms:created>
  <dcterms:modified xsi:type="dcterms:W3CDTF">2023-10-13T16:28:00Z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0x01010014EB9A3C099DAB4C89568FDCAEFCA139</vt:lpwstr>
  </property>
  <property fmtid="{D5CDD505-2E9C-101B-9397-08002B2CF9AE}" pid="9" name="GrammarlyDocumentId">
    <vt:lpwstr>32fce9fa3ca04cf51228063bcb4d67aef7513bd8a59c5f002c5c908f5ec354a2</vt:lpwstr>
  </property>
</Properties>
</file>