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4DC07" w14:textId="13DB44A2" w:rsidR="00C55DD9" w:rsidRDefault="00DF231E">
      <w:r>
        <w:t>Space Station Project</w:t>
      </w:r>
    </w:p>
    <w:p w14:paraId="5DE4AFC0" w14:textId="29373BBB" w:rsidR="00DF231E" w:rsidRDefault="00DF231E"/>
    <w:p w14:paraId="46FB4CC0" w14:textId="58E63B6D" w:rsidR="00DF231E" w:rsidRDefault="00DF231E">
      <w:r>
        <w:t xml:space="preserve">This project is a website for visiting the space station. It uses several div containers to hold elements, ids, bookmarks, images, form to create a website for reserving flights to the space station. </w:t>
      </w:r>
    </w:p>
    <w:p w14:paraId="0329DBC0" w14:textId="0E027B73" w:rsidR="00DF231E" w:rsidRDefault="00DF231E"/>
    <w:p w14:paraId="1046A7A0" w14:textId="1124CBE0" w:rsidR="00DF231E" w:rsidRDefault="00DF231E">
      <w:r>
        <w:t>Movie Theater website</w:t>
      </w:r>
    </w:p>
    <w:p w14:paraId="4BAE002E" w14:textId="6D49BA34" w:rsidR="00DF231E" w:rsidRDefault="00DF231E"/>
    <w:p w14:paraId="40794065" w14:textId="06249CAF" w:rsidR="00DF231E" w:rsidRDefault="00DF231E">
      <w:r>
        <w:t xml:space="preserve">This project uses </w:t>
      </w:r>
      <w:proofErr w:type="spellStart"/>
      <w:r w:rsidR="006D2631">
        <w:t>jquery</w:t>
      </w:r>
      <w:proofErr w:type="spellEnd"/>
      <w:r w:rsidR="006D2631">
        <w:t xml:space="preserve"> and </w:t>
      </w:r>
      <w:r>
        <w:t xml:space="preserve">bootstrap to create a movie theater website. It uses a stylesheet to style the webpage. </w:t>
      </w:r>
      <w:r w:rsidR="00A32481">
        <w:t xml:space="preserve">It uses jumbotron to bring attention to the top of the page. </w:t>
      </w:r>
    </w:p>
    <w:p w14:paraId="55CBA09A" w14:textId="02C4DA81" w:rsidR="00DF231E" w:rsidRDefault="006D2631">
      <w:r>
        <w:t xml:space="preserve">The user can look at the movies playing, their times, and can sign up for the rewards program. </w:t>
      </w:r>
    </w:p>
    <w:p w14:paraId="54FF2E46" w14:textId="5C9F221A" w:rsidR="000D56AD" w:rsidRDefault="000D56AD"/>
    <w:p w14:paraId="5FEC14C9" w14:textId="4DFB0741" w:rsidR="000D56AD" w:rsidRDefault="000D56AD">
      <w:r>
        <w:t>Tour to India</w:t>
      </w:r>
    </w:p>
    <w:p w14:paraId="32521AE3" w14:textId="12DE3AE1" w:rsidR="000D56AD" w:rsidRDefault="000D56AD"/>
    <w:p w14:paraId="728576FE" w14:textId="7FADB44D" w:rsidR="000D56AD" w:rsidRDefault="000D56AD">
      <w:r>
        <w:t xml:space="preserve">This is a website for booking tours to Rajasthan, India. It includes an image modal so the user can see some sights of the tour. The user can fill a form to get in touch with the tour company. </w:t>
      </w:r>
    </w:p>
    <w:p w14:paraId="45EAEC14" w14:textId="606F89B7" w:rsidR="000C5E54" w:rsidRDefault="000C5E54"/>
    <w:p w14:paraId="32031224" w14:textId="4A215990" w:rsidR="000C5E54" w:rsidRDefault="000C5E54">
      <w:r>
        <w:t>Portfolio website</w:t>
      </w:r>
    </w:p>
    <w:p w14:paraId="7C75B37D" w14:textId="4A73BBDE" w:rsidR="000C5E54" w:rsidRDefault="000C5E54"/>
    <w:p w14:paraId="54FB1E6C" w14:textId="58699975" w:rsidR="000C5E54" w:rsidRDefault="000C5E54">
      <w:r>
        <w:t>This project displays my portfolio. It has links to my projects on github.</w:t>
      </w:r>
    </w:p>
    <w:p w14:paraId="62859A3A" w14:textId="77777777" w:rsidR="00DF231E" w:rsidRDefault="00DF231E"/>
    <w:sectPr w:rsidR="00DF23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A6"/>
    <w:rsid w:val="000C5E54"/>
    <w:rsid w:val="000D56AD"/>
    <w:rsid w:val="00497DA6"/>
    <w:rsid w:val="006D2631"/>
    <w:rsid w:val="00A32481"/>
    <w:rsid w:val="00C55DD9"/>
    <w:rsid w:val="00D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B8CFD"/>
  <w15:chartTrackingRefBased/>
  <w15:docId w15:val="{59CFF013-7AAD-46C9-A16A-8CB60C3C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GARHWAL Hirsh</dc:creator>
  <cp:keywords/>
  <dc:description/>
  <cp:lastModifiedBy>GARHWAL Hirsh</cp:lastModifiedBy>
  <cp:revision>5</cp:revision>
  <dcterms:created xsi:type="dcterms:W3CDTF">2021-02-08T16:22:00Z</dcterms:created>
  <dcterms:modified xsi:type="dcterms:W3CDTF">2021-02-08T17:10:00Z</dcterms:modified>
</cp:coreProperties>
</file>