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0E270" w14:textId="614D7917" w:rsidR="004C3247" w:rsidRPr="00DC245D" w:rsidRDefault="00C02F8F" w:rsidP="00C02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>Characters which are used to match starts with and ends with?</w:t>
      </w:r>
    </w:p>
    <w:p w14:paraId="742B4E74" w14:textId="0EA99EAC" w:rsidR="00C02F8F" w:rsidRPr="00DC245D" w:rsidRDefault="00C02F8F" w:rsidP="00C02F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</w:t>
      </w:r>
      <w:r w:rsidRPr="00DC245D">
        <w:rPr>
          <w:rFonts w:ascii="Times New Roman" w:hAnsi="Times New Roman" w:cs="Times New Roman"/>
          <w:sz w:val="28"/>
          <w:szCs w:val="28"/>
        </w:rPr>
        <w:t>: starts with: ^</w:t>
      </w:r>
    </w:p>
    <w:p w14:paraId="1C38EF3F" w14:textId="42AAED19" w:rsidR="00C02F8F" w:rsidRPr="00DC245D" w:rsidRDefault="00C02F8F" w:rsidP="00C02F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sz w:val="28"/>
          <w:szCs w:val="28"/>
        </w:rPr>
        <w:t xml:space="preserve">         Ends with: $</w:t>
      </w:r>
    </w:p>
    <w:p w14:paraId="32569F57" w14:textId="77777777" w:rsidR="00C02F8F" w:rsidRPr="00DC245D" w:rsidRDefault="00C02F8F" w:rsidP="00C02F8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04D7D" w14:textId="0C88F216" w:rsidR="00C02F8F" w:rsidRDefault="00C02F8F" w:rsidP="00C02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>List of modifiers in Regular Expressions</w:t>
      </w:r>
    </w:p>
    <w:p w14:paraId="7CBBEE69" w14:textId="5C0AF908" w:rsidR="00E32EDA" w:rsidRPr="00DC245D" w:rsidRDefault="00E32EDA" w:rsidP="00E32ED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32EDA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9550"/>
      </w:tblGrid>
      <w:tr w:rsidR="00C02F8F" w:rsidRPr="00DC245D" w14:paraId="05F8AA87" w14:textId="77777777" w:rsidTr="00C02F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62AB0" w14:textId="77777777" w:rsidR="00C02F8F" w:rsidRPr="00DC245D" w:rsidRDefault="00C02F8F" w:rsidP="00C02F8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45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09639" w14:textId="77777777" w:rsidR="00C02F8F" w:rsidRPr="00DC245D" w:rsidRDefault="00C02F8F" w:rsidP="00C02F8F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DC2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re.I</w:t>
            </w:r>
            <w:proofErr w:type="spellEnd"/>
            <w:proofErr w:type="gramEnd"/>
          </w:p>
          <w:p w14:paraId="30A00550" w14:textId="77777777" w:rsidR="00C02F8F" w:rsidRPr="00DC245D" w:rsidRDefault="00C02F8F" w:rsidP="00C02F8F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24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Performs case-insensitive matching.</w:t>
            </w:r>
          </w:p>
        </w:tc>
      </w:tr>
      <w:tr w:rsidR="00C02F8F" w:rsidRPr="00DC245D" w14:paraId="0C40C548" w14:textId="77777777" w:rsidTr="00C02F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2B611" w14:textId="77777777" w:rsidR="00C02F8F" w:rsidRPr="00DC245D" w:rsidRDefault="00C02F8F" w:rsidP="00C02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45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F666A" w14:textId="77777777" w:rsidR="00C02F8F" w:rsidRPr="00DC245D" w:rsidRDefault="00C02F8F" w:rsidP="00C02F8F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DC2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re.L</w:t>
            </w:r>
            <w:proofErr w:type="spellEnd"/>
            <w:proofErr w:type="gramEnd"/>
          </w:p>
          <w:p w14:paraId="6208F235" w14:textId="604338D2" w:rsidR="00C02F8F" w:rsidRPr="00DC245D" w:rsidRDefault="00C02F8F" w:rsidP="00C02F8F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24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Interprets words according to the current locale. This interpretation affects the alphabetic group (\w and \W), as well as word boundary behavior</w:t>
            </w:r>
            <w:r w:rsidR="00DC24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C24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(\b and \B).</w:t>
            </w:r>
          </w:p>
        </w:tc>
      </w:tr>
      <w:tr w:rsidR="00C02F8F" w:rsidRPr="00DC245D" w14:paraId="30BA86FF" w14:textId="77777777" w:rsidTr="00C02F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D0F75" w14:textId="77777777" w:rsidR="00C02F8F" w:rsidRPr="00DC245D" w:rsidRDefault="00C02F8F" w:rsidP="00C02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45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6CD19" w14:textId="77777777" w:rsidR="00C02F8F" w:rsidRPr="00DC245D" w:rsidRDefault="00C02F8F" w:rsidP="00C02F8F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C2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re.M</w:t>
            </w:r>
            <w:proofErr w:type="spellEnd"/>
          </w:p>
          <w:p w14:paraId="4C1730DE" w14:textId="77777777" w:rsidR="00C02F8F" w:rsidRPr="00DC245D" w:rsidRDefault="00C02F8F" w:rsidP="00C02F8F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24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Makes $ match the end of a line (not just the end of the string) and makes ^ match the start of any line (not just the start of the string).</w:t>
            </w:r>
          </w:p>
        </w:tc>
      </w:tr>
      <w:tr w:rsidR="00C02F8F" w:rsidRPr="00DC245D" w14:paraId="2745ACB9" w14:textId="77777777" w:rsidTr="00C02F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9B003" w14:textId="77777777" w:rsidR="00C02F8F" w:rsidRPr="00DC245D" w:rsidRDefault="00C02F8F" w:rsidP="00C02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45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258F5" w14:textId="77777777" w:rsidR="00C02F8F" w:rsidRPr="00DC245D" w:rsidRDefault="00C02F8F" w:rsidP="00C02F8F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DC2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re.S</w:t>
            </w:r>
            <w:proofErr w:type="spellEnd"/>
            <w:proofErr w:type="gramEnd"/>
          </w:p>
          <w:p w14:paraId="0C5B57D8" w14:textId="77777777" w:rsidR="00C02F8F" w:rsidRPr="00DC245D" w:rsidRDefault="00C02F8F" w:rsidP="00C02F8F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24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Makes a period (dot) match any character, including a newline.</w:t>
            </w:r>
          </w:p>
        </w:tc>
      </w:tr>
      <w:tr w:rsidR="00C02F8F" w:rsidRPr="00DC245D" w14:paraId="22C6323E" w14:textId="77777777" w:rsidTr="00C02F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0005A" w14:textId="77777777" w:rsidR="00C02F8F" w:rsidRPr="00DC245D" w:rsidRDefault="00C02F8F" w:rsidP="00C02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45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A4E68" w14:textId="77777777" w:rsidR="00C02F8F" w:rsidRPr="00DC245D" w:rsidRDefault="00C02F8F" w:rsidP="00C02F8F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DC2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re.U</w:t>
            </w:r>
            <w:proofErr w:type="spellEnd"/>
            <w:proofErr w:type="gramEnd"/>
          </w:p>
          <w:p w14:paraId="0A3EB584" w14:textId="77777777" w:rsidR="00C02F8F" w:rsidRPr="00DC245D" w:rsidRDefault="00C02F8F" w:rsidP="00C02F8F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24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Interprets letters according to the Unicode character set. This flag affects the behavior of \w, \W, \b, \B.</w:t>
            </w:r>
          </w:p>
        </w:tc>
      </w:tr>
      <w:tr w:rsidR="00C02F8F" w:rsidRPr="00DC245D" w14:paraId="55C97C51" w14:textId="77777777" w:rsidTr="00C02F8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22B39" w14:textId="77777777" w:rsidR="00C02F8F" w:rsidRPr="00DC245D" w:rsidRDefault="00C02F8F" w:rsidP="00C02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45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0F41D" w14:textId="77777777" w:rsidR="00C02F8F" w:rsidRPr="00DC245D" w:rsidRDefault="00C02F8F" w:rsidP="00C02F8F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C24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re.X</w:t>
            </w:r>
            <w:proofErr w:type="spellEnd"/>
          </w:p>
          <w:p w14:paraId="1961BE2D" w14:textId="77777777" w:rsidR="00C02F8F" w:rsidRPr="00DC245D" w:rsidRDefault="00C02F8F" w:rsidP="00C02F8F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24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Permits "cuter" regular expression syntax. It ignores whitespace (except inside a set [] or when escaped by a backslash) and treats unescaped # as a comment marker.</w:t>
            </w:r>
          </w:p>
        </w:tc>
      </w:tr>
    </w:tbl>
    <w:p w14:paraId="1FF0D406" w14:textId="342D7324" w:rsidR="00C02F8F" w:rsidRDefault="00C02F8F" w:rsidP="00C02F8F">
      <w:pPr>
        <w:rPr>
          <w:rFonts w:ascii="Times New Roman" w:hAnsi="Times New Roman" w:cs="Times New Roman"/>
          <w:sz w:val="28"/>
          <w:szCs w:val="28"/>
        </w:rPr>
      </w:pPr>
    </w:p>
    <w:p w14:paraId="4EA7094A" w14:textId="791C3438" w:rsidR="00DC245D" w:rsidRDefault="00DC245D" w:rsidP="00C02F8F">
      <w:pPr>
        <w:rPr>
          <w:rFonts w:ascii="Times New Roman" w:hAnsi="Times New Roman" w:cs="Times New Roman"/>
          <w:sz w:val="28"/>
          <w:szCs w:val="28"/>
        </w:rPr>
      </w:pPr>
    </w:p>
    <w:p w14:paraId="4A0C4E77" w14:textId="552B0A77" w:rsidR="00DC245D" w:rsidRDefault="00DC245D" w:rsidP="00C02F8F">
      <w:pPr>
        <w:rPr>
          <w:rFonts w:ascii="Times New Roman" w:hAnsi="Times New Roman" w:cs="Times New Roman"/>
          <w:sz w:val="28"/>
          <w:szCs w:val="28"/>
        </w:rPr>
      </w:pPr>
    </w:p>
    <w:p w14:paraId="6F3D4BE6" w14:textId="77777777" w:rsidR="00DC245D" w:rsidRPr="00DC245D" w:rsidRDefault="00DC245D" w:rsidP="00C02F8F">
      <w:pPr>
        <w:rPr>
          <w:rFonts w:ascii="Times New Roman" w:hAnsi="Times New Roman" w:cs="Times New Roman"/>
          <w:sz w:val="28"/>
          <w:szCs w:val="28"/>
        </w:rPr>
      </w:pPr>
    </w:p>
    <w:p w14:paraId="5BA365D7" w14:textId="2EFBFF84" w:rsidR="00C02F8F" w:rsidRPr="00DC245D" w:rsidRDefault="00C15D6C" w:rsidP="00C02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>Write a Regular expression to match IP Address, Phone Number and Email id?</w:t>
      </w:r>
    </w:p>
    <w:p w14:paraId="14862626" w14:textId="483C501D" w:rsidR="00C15D6C" w:rsidRPr="00DC245D" w:rsidRDefault="00C15D6C" w:rsidP="00C15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</w:t>
      </w:r>
      <w:r w:rsidRPr="00DC245D">
        <w:rPr>
          <w:rFonts w:ascii="Times New Roman" w:hAnsi="Times New Roman" w:cs="Times New Roman"/>
          <w:sz w:val="28"/>
          <w:szCs w:val="28"/>
        </w:rPr>
        <w:t>:</w:t>
      </w:r>
    </w:p>
    <w:p w14:paraId="34C7585E" w14:textId="77777777" w:rsidR="00DC245D" w:rsidRDefault="00C15D6C" w:rsidP="00C15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>For IP Address:</w:t>
      </w:r>
      <w:r w:rsidRPr="00DC245D">
        <w:rPr>
          <w:rFonts w:ascii="Times New Roman" w:hAnsi="Times New Roman" w:cs="Times New Roman"/>
          <w:sz w:val="28"/>
          <w:szCs w:val="28"/>
        </w:rPr>
        <w:t xml:space="preserve"> </w:t>
      </w:r>
      <w:r w:rsidR="00DC245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3D407CF" w14:textId="4549A18C" w:rsidR="00C15D6C" w:rsidRDefault="00C15D6C" w:rsidP="00C15D6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C245D">
        <w:rPr>
          <w:rFonts w:ascii="Times New Roman" w:hAnsi="Times New Roman" w:cs="Times New Roman"/>
          <w:sz w:val="28"/>
          <w:szCs w:val="28"/>
        </w:rPr>
        <w:t>ip_address_regex</w:t>
      </w:r>
      <w:proofErr w:type="spellEnd"/>
      <w:r w:rsidRPr="00DC245D">
        <w:rPr>
          <w:rFonts w:ascii="Times New Roman" w:hAnsi="Times New Roman" w:cs="Times New Roman"/>
          <w:sz w:val="28"/>
          <w:szCs w:val="28"/>
        </w:rPr>
        <w:t xml:space="preserve">_= </w:t>
      </w:r>
      <w:proofErr w:type="spellStart"/>
      <w:proofErr w:type="gramStart"/>
      <w:r w:rsidRPr="00DC245D">
        <w:rPr>
          <w:rFonts w:ascii="Times New Roman" w:hAnsi="Times New Roman" w:cs="Times New Roman"/>
          <w:sz w:val="28"/>
          <w:szCs w:val="28"/>
        </w:rPr>
        <w:t>re.compile</w:t>
      </w:r>
      <w:proofErr w:type="spellEnd"/>
      <w:proofErr w:type="gramEnd"/>
      <w:r w:rsidRPr="00DC245D">
        <w:rPr>
          <w:rFonts w:ascii="Times New Roman" w:hAnsi="Times New Roman" w:cs="Times New Roman"/>
          <w:sz w:val="28"/>
          <w:szCs w:val="28"/>
        </w:rPr>
        <w:t>("^\d{1,3}\.\d{1,3}\.\d{1,3}\.\d{1,3}$")</w:t>
      </w:r>
    </w:p>
    <w:p w14:paraId="43DAB1A9" w14:textId="77777777" w:rsidR="00DC245D" w:rsidRPr="00DC245D" w:rsidRDefault="00DC245D" w:rsidP="00C15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ACA9B0" w14:textId="77777777" w:rsidR="00DC245D" w:rsidRDefault="00C15D6C" w:rsidP="00C15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>For Phone Number:</w:t>
      </w:r>
      <w:r w:rsidR="00DC245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DC24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893A7" w14:textId="5E95E630" w:rsidR="00C15D6C" w:rsidRDefault="00C15D6C" w:rsidP="00C15D6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C245D">
        <w:rPr>
          <w:rFonts w:ascii="Times New Roman" w:hAnsi="Times New Roman" w:cs="Times New Roman"/>
          <w:sz w:val="28"/>
          <w:szCs w:val="28"/>
        </w:rPr>
        <w:t>phone_number_regex_pattern</w:t>
      </w:r>
      <w:proofErr w:type="spellEnd"/>
      <w:r w:rsidRPr="00DC245D">
        <w:rPr>
          <w:rFonts w:ascii="Times New Roman" w:hAnsi="Times New Roman" w:cs="Times New Roman"/>
          <w:sz w:val="28"/>
          <w:szCs w:val="28"/>
        </w:rPr>
        <w:t xml:space="preserve"> = r"\</w:t>
      </w:r>
      <w:proofErr w:type="gramStart"/>
      <w:r w:rsidRPr="00DC245D">
        <w:rPr>
          <w:rFonts w:ascii="Times New Roman" w:hAnsi="Times New Roman" w:cs="Times New Roman"/>
          <w:sz w:val="28"/>
          <w:szCs w:val="28"/>
        </w:rPr>
        <w:t>(?\</w:t>
      </w:r>
      <w:proofErr w:type="gramEnd"/>
      <w:r w:rsidRPr="00DC245D">
        <w:rPr>
          <w:rFonts w:ascii="Times New Roman" w:hAnsi="Times New Roman" w:cs="Times New Roman"/>
          <w:sz w:val="28"/>
          <w:szCs w:val="28"/>
        </w:rPr>
        <w:t>d{3}\)?[-.\s]\d{3}[-.\s]\d{4}"</w:t>
      </w:r>
    </w:p>
    <w:p w14:paraId="6E0F7570" w14:textId="77777777" w:rsidR="00DC245D" w:rsidRPr="00DC245D" w:rsidRDefault="00DC245D" w:rsidP="00C15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B7E6AE" w14:textId="77777777" w:rsidR="00DC245D" w:rsidRDefault="00C15D6C" w:rsidP="00C15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>For Email ID:</w:t>
      </w:r>
      <w:r w:rsidRPr="00DC245D">
        <w:rPr>
          <w:rFonts w:ascii="Times New Roman" w:hAnsi="Times New Roman" w:cs="Times New Roman"/>
          <w:sz w:val="28"/>
          <w:szCs w:val="28"/>
        </w:rPr>
        <w:t xml:space="preserve"> </w:t>
      </w:r>
      <w:r w:rsidR="00DC245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1240070" w14:textId="75F68E24" w:rsidR="00C15D6C" w:rsidRPr="00DC245D" w:rsidRDefault="00C15D6C" w:rsidP="00C15D6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C245D">
        <w:rPr>
          <w:rFonts w:ascii="Times New Roman" w:hAnsi="Times New Roman" w:cs="Times New Roman"/>
          <w:sz w:val="28"/>
          <w:szCs w:val="28"/>
        </w:rPr>
        <w:t>Email_id_regex_pattern</w:t>
      </w:r>
      <w:proofErr w:type="spellEnd"/>
      <w:r w:rsidRPr="00DC245D">
        <w:rPr>
          <w:rFonts w:ascii="Times New Roman" w:hAnsi="Times New Roman" w:cs="Times New Roman"/>
          <w:sz w:val="28"/>
          <w:szCs w:val="28"/>
        </w:rPr>
        <w:t xml:space="preserve"> =  r'[\w\.-]</w:t>
      </w:r>
      <w:hyperlink r:id="rId7" w:history="1">
        <w:r w:rsidRPr="00DC245D">
          <w:rPr>
            <w:rStyle w:val="Hyperlink"/>
            <w:rFonts w:ascii="Times New Roman" w:hAnsi="Times New Roman" w:cs="Times New Roman"/>
            <w:sz w:val="28"/>
            <w:szCs w:val="28"/>
          </w:rPr>
          <w:t>+@[\w\.-]+(\.[\w]+)</w:t>
        </w:r>
      </w:hyperlink>
      <w:r w:rsidRPr="00DC245D">
        <w:rPr>
          <w:rFonts w:ascii="Times New Roman" w:hAnsi="Times New Roman" w:cs="Times New Roman"/>
          <w:sz w:val="28"/>
          <w:szCs w:val="28"/>
        </w:rPr>
        <w:t>+'</w:t>
      </w:r>
    </w:p>
    <w:p w14:paraId="0CF7E138" w14:textId="77777777" w:rsidR="00C15D6C" w:rsidRPr="00DC245D" w:rsidRDefault="00C15D6C" w:rsidP="00C15D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731E64" w14:textId="1D959A23" w:rsidR="00C15D6C" w:rsidRDefault="00C15D6C" w:rsidP="00C15D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 xml:space="preserve">Write Regular Expression to match all three letter word which ends </w:t>
      </w:r>
      <w:proofErr w:type="gramStart"/>
      <w:r w:rsidRPr="00DC245D">
        <w:rPr>
          <w:rFonts w:ascii="Times New Roman" w:hAnsi="Times New Roman" w:cs="Times New Roman"/>
          <w:b/>
          <w:bCs/>
          <w:sz w:val="28"/>
          <w:szCs w:val="28"/>
        </w:rPr>
        <w:t>with ”at</w:t>
      </w:r>
      <w:proofErr w:type="gramEnd"/>
      <w:r w:rsidRPr="00DC245D">
        <w:rPr>
          <w:rFonts w:ascii="Times New Roman" w:hAnsi="Times New Roman" w:cs="Times New Roman"/>
          <w:b/>
          <w:bCs/>
          <w:sz w:val="28"/>
          <w:szCs w:val="28"/>
        </w:rPr>
        <w:t>” for following :</w:t>
      </w:r>
    </w:p>
    <w:p w14:paraId="0F46F3A1" w14:textId="77777777" w:rsidR="00DC245D" w:rsidRPr="00DC245D" w:rsidRDefault="00DC245D" w:rsidP="00DC24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1407A" w14:textId="77777777" w:rsidR="00DC245D" w:rsidRDefault="00C15D6C" w:rsidP="00C15D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</w:t>
      </w:r>
      <w:r w:rsidRPr="00DC245D">
        <w:rPr>
          <w:rFonts w:ascii="Times New Roman" w:hAnsi="Times New Roman" w:cs="Times New Roman"/>
          <w:sz w:val="28"/>
          <w:szCs w:val="28"/>
        </w:rPr>
        <w:t>:</w:t>
      </w:r>
      <w:r w:rsidR="00A340C0" w:rsidRPr="00DC24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C5AC4" w14:textId="40194E65" w:rsidR="00C15D6C" w:rsidRPr="00DC245D" w:rsidRDefault="00A340C0" w:rsidP="00C15D6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245D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proofErr w:type="gramEnd"/>
      <w:r w:rsidRPr="00DC245D">
        <w:rPr>
          <w:rFonts w:ascii="Times New Roman" w:hAnsi="Times New Roman" w:cs="Times New Roman"/>
          <w:sz w:val="28"/>
          <w:szCs w:val="28"/>
        </w:rPr>
        <w:t>(r'\b([a-</w:t>
      </w:r>
      <w:proofErr w:type="spellStart"/>
      <w:r w:rsidRPr="00DC245D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DC245D">
        <w:rPr>
          <w:rFonts w:ascii="Times New Roman" w:hAnsi="Times New Roman" w:cs="Times New Roman"/>
          <w:sz w:val="28"/>
          <w:szCs w:val="28"/>
        </w:rPr>
        <w:t>-Z]{1}at)\</w:t>
      </w:r>
      <w:proofErr w:type="spellStart"/>
      <w:r w:rsidRPr="00DC245D">
        <w:rPr>
          <w:rFonts w:ascii="Times New Roman" w:hAnsi="Times New Roman" w:cs="Times New Roman"/>
          <w:sz w:val="28"/>
          <w:szCs w:val="28"/>
        </w:rPr>
        <w:t>b',</w:t>
      </w:r>
      <w:r w:rsidR="00AD02A5" w:rsidRPr="00DC245D">
        <w:rPr>
          <w:rFonts w:ascii="Times New Roman" w:hAnsi="Times New Roman" w:cs="Times New Roman"/>
          <w:sz w:val="28"/>
          <w:szCs w:val="28"/>
        </w:rPr>
        <w:t>paragraph</w:t>
      </w:r>
      <w:proofErr w:type="spellEnd"/>
      <w:r w:rsidRPr="00DC245D">
        <w:rPr>
          <w:rFonts w:ascii="Times New Roman" w:hAnsi="Times New Roman" w:cs="Times New Roman"/>
          <w:sz w:val="28"/>
          <w:szCs w:val="28"/>
        </w:rPr>
        <w:t>)</w:t>
      </w:r>
    </w:p>
    <w:p w14:paraId="1A02C3FF" w14:textId="3E459FEA" w:rsidR="00AD02A5" w:rsidRPr="00DC245D" w:rsidRDefault="00AD02A5" w:rsidP="00AD02A5">
      <w:pPr>
        <w:rPr>
          <w:rFonts w:ascii="Times New Roman" w:hAnsi="Times New Roman" w:cs="Times New Roman"/>
          <w:sz w:val="28"/>
          <w:szCs w:val="28"/>
        </w:rPr>
      </w:pPr>
    </w:p>
    <w:p w14:paraId="10149AF8" w14:textId="2B9B7ED6" w:rsidR="00AD02A5" w:rsidRPr="00DC245D" w:rsidRDefault="00AD02A5" w:rsidP="00AD0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>Explain the following and give so</w:t>
      </w:r>
      <w:r w:rsidR="00EF457B" w:rsidRPr="00DC245D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DC245D">
        <w:rPr>
          <w:rFonts w:ascii="Times New Roman" w:hAnsi="Times New Roman" w:cs="Times New Roman"/>
          <w:b/>
          <w:bCs/>
          <w:sz w:val="28"/>
          <w:szCs w:val="28"/>
        </w:rPr>
        <w:t>e examples,</w:t>
      </w:r>
    </w:p>
    <w:p w14:paraId="7CF659C5" w14:textId="621949D0" w:rsidR="00EF457B" w:rsidRDefault="00EF457B" w:rsidP="00EF45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</w:t>
      </w:r>
      <w:r w:rsidRPr="00DC245D">
        <w:rPr>
          <w:rFonts w:ascii="Times New Roman" w:hAnsi="Times New Roman" w:cs="Times New Roman"/>
          <w:sz w:val="28"/>
          <w:szCs w:val="28"/>
        </w:rPr>
        <w:t>:</w:t>
      </w:r>
    </w:p>
    <w:p w14:paraId="7F31A1C7" w14:textId="77777777" w:rsidR="00DC245D" w:rsidRPr="00DC245D" w:rsidRDefault="00DC245D" w:rsidP="00EF45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25828E" w14:textId="2E183ABE" w:rsidR="00AD02A5" w:rsidRDefault="00AD02A5" w:rsidP="00DC24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54F7">
        <w:rPr>
          <w:rFonts w:ascii="Times New Roman" w:hAnsi="Times New Roman" w:cs="Times New Roman"/>
          <w:b/>
          <w:bCs/>
          <w:sz w:val="28"/>
          <w:szCs w:val="28"/>
        </w:rPr>
        <w:t>Matching .</w:t>
      </w:r>
      <w:proofErr w:type="gramEnd"/>
      <w:r w:rsidRPr="00EF54F7">
        <w:rPr>
          <w:rFonts w:ascii="Times New Roman" w:hAnsi="Times New Roman" w:cs="Times New Roman"/>
          <w:b/>
          <w:bCs/>
          <w:sz w:val="28"/>
          <w:szCs w:val="28"/>
        </w:rPr>
        <w:t>{4} Repetitions</w:t>
      </w:r>
      <w:r w:rsidR="00DC245D">
        <w:rPr>
          <w:rFonts w:ascii="Times New Roman" w:hAnsi="Times New Roman" w:cs="Times New Roman"/>
          <w:sz w:val="28"/>
          <w:szCs w:val="28"/>
        </w:rPr>
        <w:t xml:space="preserve"> </w:t>
      </w:r>
      <w:r w:rsidRPr="00DC24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C245D">
        <w:rPr>
          <w:rFonts w:ascii="Times New Roman" w:hAnsi="Times New Roman" w:cs="Times New Roman"/>
          <w:sz w:val="28"/>
          <w:szCs w:val="28"/>
        </w:rPr>
        <w:t xml:space="preserve"> </w:t>
      </w:r>
      <w:r w:rsidRPr="00DC245D">
        <w:rPr>
          <w:rFonts w:ascii="Times New Roman" w:hAnsi="Times New Roman" w:cs="Times New Roman"/>
          <w:sz w:val="28"/>
          <w:szCs w:val="28"/>
        </w:rPr>
        <w:t xml:space="preserve"> </w:t>
      </w:r>
      <w:r w:rsidR="00DC245D">
        <w:rPr>
          <w:rFonts w:ascii="Times New Roman" w:hAnsi="Times New Roman" w:cs="Times New Roman"/>
          <w:sz w:val="28"/>
          <w:szCs w:val="28"/>
        </w:rPr>
        <w:t>M</w:t>
      </w:r>
      <w:r w:rsidRPr="00DC245D">
        <w:rPr>
          <w:rFonts w:ascii="Times New Roman" w:hAnsi="Times New Roman" w:cs="Times New Roman"/>
          <w:sz w:val="28"/>
          <w:szCs w:val="28"/>
        </w:rPr>
        <w:t>atch any word or number of length 4</w:t>
      </w:r>
    </w:p>
    <w:p w14:paraId="729250C7" w14:textId="77777777" w:rsidR="00DC245D" w:rsidRPr="00EF54F7" w:rsidRDefault="00DC245D" w:rsidP="00DC24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F9DD0" w14:textId="7231E69D" w:rsidR="00AD02A5" w:rsidRDefault="00AD02A5" w:rsidP="00DC24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54F7">
        <w:rPr>
          <w:rFonts w:ascii="Times New Roman" w:hAnsi="Times New Roman" w:cs="Times New Roman"/>
          <w:b/>
          <w:bCs/>
          <w:sz w:val="28"/>
          <w:szCs w:val="28"/>
        </w:rPr>
        <w:t>Matching \</w:t>
      </w:r>
      <w:proofErr w:type="gramStart"/>
      <w:r w:rsidRPr="00EF54F7">
        <w:rPr>
          <w:rFonts w:ascii="Times New Roman" w:hAnsi="Times New Roman" w:cs="Times New Roman"/>
          <w:b/>
          <w:bCs/>
          <w:sz w:val="28"/>
          <w:szCs w:val="28"/>
        </w:rPr>
        <w:t>D{</w:t>
      </w:r>
      <w:proofErr w:type="gramEnd"/>
      <w:r w:rsidRPr="00EF54F7">
        <w:rPr>
          <w:rFonts w:ascii="Times New Roman" w:hAnsi="Times New Roman" w:cs="Times New Roman"/>
          <w:b/>
          <w:bCs/>
          <w:sz w:val="28"/>
          <w:szCs w:val="28"/>
        </w:rPr>
        <w:t>1,5} Repetitions</w:t>
      </w:r>
      <w:r w:rsidR="00DC245D">
        <w:rPr>
          <w:rFonts w:ascii="Times New Roman" w:hAnsi="Times New Roman" w:cs="Times New Roman"/>
          <w:sz w:val="28"/>
          <w:szCs w:val="28"/>
        </w:rPr>
        <w:t xml:space="preserve"> </w:t>
      </w:r>
      <w:r w:rsidRPr="00DC24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245D">
        <w:rPr>
          <w:rFonts w:ascii="Times New Roman" w:hAnsi="Times New Roman" w:cs="Times New Roman"/>
          <w:sz w:val="28"/>
          <w:szCs w:val="28"/>
        </w:rPr>
        <w:t xml:space="preserve"> Matches any non-decimal digit. Equivalent to [^0-9] of word length 1 to 5</w:t>
      </w:r>
    </w:p>
    <w:p w14:paraId="7F690CD8" w14:textId="77777777" w:rsidR="00DC245D" w:rsidRPr="00EF54F7" w:rsidRDefault="00DC245D" w:rsidP="00DC24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6AAFA" w14:textId="674EC0D9" w:rsidR="00AD02A5" w:rsidRPr="00DC245D" w:rsidRDefault="00AD02A5" w:rsidP="00DC24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54F7">
        <w:rPr>
          <w:rFonts w:ascii="Times New Roman" w:hAnsi="Times New Roman" w:cs="Times New Roman"/>
          <w:b/>
          <w:bCs/>
          <w:sz w:val="28"/>
          <w:szCs w:val="28"/>
        </w:rPr>
        <w:t xml:space="preserve">Matching Zero or more </w:t>
      </w:r>
      <w:proofErr w:type="gramStart"/>
      <w:r w:rsidRPr="00EF54F7">
        <w:rPr>
          <w:rFonts w:ascii="Times New Roman" w:hAnsi="Times New Roman" w:cs="Times New Roman"/>
          <w:b/>
          <w:bCs/>
          <w:sz w:val="28"/>
          <w:szCs w:val="28"/>
        </w:rPr>
        <w:t>Repetitions</w:t>
      </w:r>
      <w:r w:rsidR="00DC245D">
        <w:rPr>
          <w:rFonts w:ascii="Times New Roman" w:hAnsi="Times New Roman" w:cs="Times New Roman"/>
          <w:sz w:val="28"/>
          <w:szCs w:val="28"/>
        </w:rPr>
        <w:t xml:space="preserve"> </w:t>
      </w:r>
      <w:r w:rsidRPr="00DC245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DC245D">
        <w:rPr>
          <w:rFonts w:ascii="Times New Roman" w:hAnsi="Times New Roman" w:cs="Times New Roman"/>
          <w:sz w:val="28"/>
          <w:szCs w:val="28"/>
        </w:rPr>
        <w:t xml:space="preserve"> {</w:t>
      </w:r>
      <w:r w:rsidR="00EF457B" w:rsidRPr="00DC245D">
        <w:rPr>
          <w:rFonts w:ascii="Times New Roman" w:hAnsi="Times New Roman" w:cs="Times New Roman"/>
          <w:sz w:val="28"/>
          <w:szCs w:val="28"/>
        </w:rPr>
        <w:t>0,10</w:t>
      </w:r>
      <w:r w:rsidRPr="00DC245D">
        <w:rPr>
          <w:rFonts w:ascii="Times New Roman" w:hAnsi="Times New Roman" w:cs="Times New Roman"/>
          <w:sz w:val="28"/>
          <w:szCs w:val="28"/>
        </w:rPr>
        <w:t>}</w:t>
      </w:r>
    </w:p>
    <w:p w14:paraId="1B55E58C" w14:textId="70EC66A0" w:rsidR="00C15D6C" w:rsidRPr="00EF54F7" w:rsidRDefault="00C15D6C" w:rsidP="00DC24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508C3" w14:textId="5E290918" w:rsidR="00EF457B" w:rsidRPr="00DC245D" w:rsidRDefault="00EF457B" w:rsidP="00DC24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F54F7">
        <w:rPr>
          <w:rFonts w:ascii="Times New Roman" w:hAnsi="Times New Roman" w:cs="Times New Roman"/>
          <w:b/>
          <w:bCs/>
          <w:sz w:val="28"/>
          <w:szCs w:val="28"/>
        </w:rPr>
        <w:t xml:space="preserve">Matching One or more </w:t>
      </w:r>
      <w:proofErr w:type="gramStart"/>
      <w:r w:rsidRPr="00EF54F7">
        <w:rPr>
          <w:rFonts w:ascii="Times New Roman" w:hAnsi="Times New Roman" w:cs="Times New Roman"/>
          <w:b/>
          <w:bCs/>
          <w:sz w:val="28"/>
          <w:szCs w:val="28"/>
        </w:rPr>
        <w:t>Repetitions</w:t>
      </w:r>
      <w:r w:rsidR="00DC245D">
        <w:rPr>
          <w:rFonts w:ascii="Times New Roman" w:hAnsi="Times New Roman" w:cs="Times New Roman"/>
          <w:sz w:val="28"/>
          <w:szCs w:val="28"/>
        </w:rPr>
        <w:t xml:space="preserve"> </w:t>
      </w:r>
      <w:r w:rsidRPr="00DC245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DC24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245D">
        <w:rPr>
          <w:rFonts w:ascii="Times New Roman" w:hAnsi="Times New Roman" w:cs="Times New Roman"/>
          <w:sz w:val="28"/>
          <w:szCs w:val="28"/>
        </w:rPr>
        <w:t>{1,10}</w:t>
      </w:r>
    </w:p>
    <w:p w14:paraId="33AF2CC8" w14:textId="77777777" w:rsidR="00C15D6C" w:rsidRPr="00E32EDA" w:rsidRDefault="00C15D6C" w:rsidP="00E32EDA">
      <w:pPr>
        <w:rPr>
          <w:rFonts w:ascii="Times New Roman" w:hAnsi="Times New Roman" w:cs="Times New Roman"/>
          <w:sz w:val="28"/>
          <w:szCs w:val="28"/>
        </w:rPr>
      </w:pPr>
    </w:p>
    <w:p w14:paraId="459BCF55" w14:textId="443AD7ED" w:rsidR="00C02F8F" w:rsidRPr="00DC245D" w:rsidRDefault="00EF457B" w:rsidP="00EF4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 xml:space="preserve"> Write a Regular expression to match the following.</w:t>
      </w:r>
    </w:p>
    <w:p w14:paraId="71F26289" w14:textId="7C1EA563" w:rsidR="00DC245D" w:rsidRDefault="00EF457B" w:rsidP="009E1F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</w:t>
      </w:r>
      <w:r w:rsidR="009E1FCB" w:rsidRPr="00DC245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EBBCEF6" w14:textId="77777777" w:rsidR="00DC245D" w:rsidRDefault="00DC245D" w:rsidP="009E1F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1CC0F1" w14:textId="38F38998" w:rsidR="00EF457B" w:rsidRPr="00DC245D" w:rsidRDefault="009E1FCB" w:rsidP="009E1FC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245D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proofErr w:type="gramEnd"/>
      <w:r w:rsidRPr="00DC245D">
        <w:rPr>
          <w:rFonts w:ascii="Times New Roman" w:hAnsi="Times New Roman" w:cs="Times New Roman"/>
          <w:sz w:val="28"/>
          <w:szCs w:val="28"/>
        </w:rPr>
        <w:t>(r'\b[A-Z]{1}[a-z]{1,2}\.',s)</w:t>
      </w:r>
    </w:p>
    <w:p w14:paraId="1988B40B" w14:textId="77777777" w:rsidR="009E1FCB" w:rsidRPr="00DC245D" w:rsidRDefault="009E1FCB" w:rsidP="009E1F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AA6CDA" w14:textId="4861773E" w:rsidR="009E1FCB" w:rsidRDefault="009E1FCB" w:rsidP="009E1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>Explain capturing and Non-capturing group and give some examples?</w:t>
      </w:r>
    </w:p>
    <w:p w14:paraId="31BF23A3" w14:textId="03077590" w:rsidR="00EF54F7" w:rsidRDefault="00EF54F7" w:rsidP="00EF54F7">
      <w:pPr>
        <w:pStyle w:val="ListParagraph"/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F54F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Ans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11BC219" w14:textId="0B91B461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>Capturing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3B58A4" w14:textId="080E9036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Parentheses group the regex between them. They capture the text matched by the regex inside them into a numbered group that can be reused with 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anumbered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backreference. They allow you to apply regex operators to the entire grouped regex.</w:t>
      </w:r>
    </w:p>
    <w:p w14:paraId="24C48052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Syntax</w:t>
      </w: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EF54F7">
        <w:rPr>
          <w:rFonts w:ascii="Lucida Console" w:eastAsia="Times New Roman" w:hAnsi="Lucida Console" w:cs="Calibri"/>
          <w:color w:val="000000"/>
          <w:sz w:val="21"/>
          <w:szCs w:val="21"/>
          <w:lang w:eastAsia="en-IN"/>
        </w:rPr>
        <w:t>(regex)</w:t>
      </w:r>
    </w:p>
    <w:p w14:paraId="217B7D1E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Ex</w:t>
      </w: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3874477C" w14:textId="1708EF40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re</w:t>
      </w:r>
    </w:p>
    <w:p w14:paraId="5FE72D85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txt = """ 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love cats</w:t>
      </w:r>
    </w:p>
    <w:p w14:paraId="42CA407A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love dogs"""</w:t>
      </w:r>
    </w:p>
    <w:p w14:paraId="64185725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pattern = </w:t>
      </w:r>
      <w:proofErr w:type="spellStart"/>
      <w:proofErr w:type="gram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re.compile</w:t>
      </w:r>
      <w:proofErr w:type="spellEnd"/>
      <w:proofErr w:type="gram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love (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cats|dogs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)")</w:t>
      </w:r>
    </w:p>
    <w:p w14:paraId="14D40395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proofErr w:type="spellStart"/>
      <w:proofErr w:type="gram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pattern.findall</w:t>
      </w:r>
      <w:proofErr w:type="spellEnd"/>
      <w:proofErr w:type="gram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(txt)</w:t>
      </w:r>
    </w:p>
    <w:p w14:paraId="249A1624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46502098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 match in </w:t>
      </w:r>
      <w:proofErr w:type="spellStart"/>
      <w:proofErr w:type="gram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pattern.finditer</w:t>
      </w:r>
      <w:proofErr w:type="spellEnd"/>
      <w:proofErr w:type="gram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(txt):</w:t>
      </w:r>
    </w:p>
    <w:p w14:paraId="0AFF45EF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  </w:t>
      </w:r>
      <w:proofErr w:type="gram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"complete regex match (default)",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match.group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(0))</w:t>
      </w:r>
    </w:p>
    <w:p w14:paraId="7E2A85B6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  </w:t>
      </w:r>
      <w:proofErr w:type="gram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"match captured by 1 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group:", 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match.group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(1))</w:t>
      </w:r>
    </w:p>
    <w:p w14:paraId="4058978B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32ED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output</w:t>
      </w: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1BA963A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complete regex match (default) 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love cats</w:t>
      </w:r>
    </w:p>
    <w:p w14:paraId="0E21E3AC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match captured by 1 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group: cats</w:t>
      </w:r>
    </w:p>
    <w:p w14:paraId="45280497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complete regex match (default) 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love dogs</w:t>
      </w:r>
    </w:p>
    <w:p w14:paraId="2B44FD28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match captured by 1 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group: dogs</w:t>
      </w:r>
    </w:p>
    <w:p w14:paraId="67113587" w14:textId="6434C578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here 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caputured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contains only cats or dogs instead of complete sentences</w:t>
      </w:r>
    </w:p>
    <w:p w14:paraId="28107383" w14:textId="77777777" w:rsidR="00EF54F7" w:rsidRDefault="00EF54F7" w:rsidP="00EF54F7">
      <w:pPr>
        <w:pStyle w:val="ListParagraph"/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</w:p>
    <w:p w14:paraId="1A3F6C37" w14:textId="4BA4D1A5" w:rsidR="00EF54F7" w:rsidRDefault="00EF54F7" w:rsidP="00EF54F7">
      <w:pPr>
        <w:pStyle w:val="ListParagraph"/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EF54F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Non-capturing group:</w:t>
      </w:r>
    </w:p>
    <w:p w14:paraId="0D0B934B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</w:p>
    <w:p w14:paraId="0E272A3D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Non 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caputuring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groups are when we want to use groups but we’re not interested in extracting </w:t>
      </w:r>
      <w:proofErr w:type="gram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information .</w:t>
      </w:r>
      <w:proofErr w:type="gram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i.e. 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caputuring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matched text inside parenthesis only an example :</w:t>
      </w:r>
    </w:p>
    <w:p w14:paraId="31398E23" w14:textId="77777777" w:rsidR="00EF54F7" w:rsidRDefault="00EF54F7" w:rsidP="00EF54F7">
      <w:pPr>
        <w:pStyle w:val="ListParagraph"/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9DD571" w14:textId="42BB946A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7B228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Syntax</w:t>
      </w: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gram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(?:</w:t>
      </w:r>
      <w:proofErr w:type="gram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pattern)</w:t>
      </w:r>
    </w:p>
    <w:p w14:paraId="1E120E2B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7B228F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Ex</w:t>
      </w: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35B6515A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re</w:t>
      </w:r>
    </w:p>
    <w:p w14:paraId="2E5BB958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txt = """ 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like </w:t>
      </w:r>
      <w:proofErr w:type="gram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cats  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proofErr w:type="gram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like dogs"""</w:t>
      </w:r>
    </w:p>
    <w:p w14:paraId="0FE24208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pattern = </w:t>
      </w:r>
      <w:proofErr w:type="spellStart"/>
      <w:proofErr w:type="gram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re.compile</w:t>
      </w:r>
      <w:proofErr w:type="spellEnd"/>
      <w:proofErr w:type="gram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like (?:</w:t>
      </w: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cats|dogs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)")</w:t>
      </w:r>
    </w:p>
    <w:p w14:paraId="760BF74F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proofErr w:type="spellStart"/>
      <w:proofErr w:type="gram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pattern.findall</w:t>
      </w:r>
      <w:proofErr w:type="spellEnd"/>
      <w:proofErr w:type="gram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(txt)</w:t>
      </w:r>
    </w:p>
    <w:p w14:paraId="441B79B3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 match in </w:t>
      </w:r>
      <w:proofErr w:type="spellStart"/>
      <w:proofErr w:type="gram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pattern.finditer</w:t>
      </w:r>
      <w:proofErr w:type="spellEnd"/>
      <w:proofErr w:type="gram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(txt):</w:t>
      </w:r>
    </w:p>
    <w:p w14:paraId="6D18A65C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 print(</w:t>
      </w:r>
      <w:proofErr w:type="spellStart"/>
      <w:proofErr w:type="gram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match.groups</w:t>
      </w:r>
      <w:proofErr w:type="spellEnd"/>
      <w:proofErr w:type="gram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(0))</w:t>
      </w:r>
    </w:p>
    <w:p w14:paraId="65B30B8F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r w:rsidRPr="007B228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lastRenderedPageBreak/>
        <w:t>output</w:t>
      </w:r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0CF5BC5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like cats</w:t>
      </w:r>
    </w:p>
    <w:p w14:paraId="4E0060D8" w14:textId="77777777" w:rsidR="00EF54F7" w:rsidRPr="00EF54F7" w:rsidRDefault="00EF54F7" w:rsidP="00EF54F7">
      <w:pPr>
        <w:pStyle w:val="ListParagraph"/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IN" w:eastAsia="en-IN"/>
        </w:rPr>
      </w:pPr>
      <w:proofErr w:type="spellStart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EF54F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like dogs</w:t>
      </w:r>
    </w:p>
    <w:p w14:paraId="5E2851A6" w14:textId="77777777" w:rsidR="00EF54F7" w:rsidRPr="00EF54F7" w:rsidRDefault="00EF54F7" w:rsidP="00EF54F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350DD" w14:textId="77777777" w:rsidR="00DC245D" w:rsidRPr="00DC245D" w:rsidRDefault="00DC245D" w:rsidP="00DC24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60DD5" w14:textId="68C95810" w:rsidR="009E1FCB" w:rsidRPr="00DC245D" w:rsidRDefault="009E1FCB" w:rsidP="009E1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 xml:space="preserve">Write a regular expression to match a complete HTML source </w:t>
      </w:r>
      <w:proofErr w:type="gramStart"/>
      <w:r w:rsidRPr="00DC245D">
        <w:rPr>
          <w:rFonts w:ascii="Times New Roman" w:hAnsi="Times New Roman" w:cs="Times New Roman"/>
          <w:b/>
          <w:bCs/>
          <w:sz w:val="28"/>
          <w:szCs w:val="28"/>
        </w:rPr>
        <w:t>page.(</w:t>
      </w:r>
      <w:proofErr w:type="gramEnd"/>
      <w:r w:rsidRPr="00DC245D">
        <w:rPr>
          <w:rFonts w:ascii="Times New Roman" w:hAnsi="Times New Roman" w:cs="Times New Roman"/>
          <w:b/>
          <w:bCs/>
          <w:sz w:val="28"/>
          <w:szCs w:val="28"/>
        </w:rPr>
        <w:t xml:space="preserve">use: </w:t>
      </w:r>
      <w:hyperlink r:id="rId8" w:history="1">
        <w:r w:rsidRPr="00DC245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https://www.google.com.in/</w:t>
        </w:r>
      </w:hyperlink>
      <w:r w:rsidRPr="00DC24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C2837B6" w14:textId="77777777" w:rsidR="00DC245D" w:rsidRDefault="00DC245D" w:rsidP="009E1F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04DBD8" w14:textId="77777777" w:rsidR="00DC245D" w:rsidRDefault="00DC245D" w:rsidP="009E1F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2D33BF" w14:textId="2DEE3F73" w:rsidR="009E1FCB" w:rsidRPr="00DC245D" w:rsidRDefault="009E1FCB" w:rsidP="00DC245D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Ans:</w:t>
      </w:r>
    </w:p>
    <w:p w14:paraId="13D4F007" w14:textId="73CC2C09" w:rsidR="009E1FCB" w:rsidRDefault="00EF54F7" w:rsidP="00EF54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E1FCB" w:rsidRPr="00DC245D">
        <w:rPr>
          <w:rFonts w:ascii="Times New Roman" w:hAnsi="Times New Roman" w:cs="Times New Roman"/>
          <w:sz w:val="28"/>
          <w:szCs w:val="28"/>
        </w:rPr>
        <w:t>regex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FCB" w:rsidRPr="00DC245D">
        <w:rPr>
          <w:rFonts w:ascii="Times New Roman" w:hAnsi="Times New Roman" w:cs="Times New Roman"/>
          <w:sz w:val="28"/>
          <w:szCs w:val="28"/>
        </w:rPr>
        <w:t>=r"(?</w:t>
      </w:r>
      <w:proofErr w:type="spellStart"/>
      <w:r w:rsidR="009E1FCB" w:rsidRPr="00DC245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E1FCB" w:rsidRPr="00DC245D">
        <w:rPr>
          <w:rFonts w:ascii="Times New Roman" w:hAnsi="Times New Roman" w:cs="Times New Roman"/>
          <w:sz w:val="28"/>
          <w:szCs w:val="28"/>
        </w:rPr>
        <w:t>)\b((?:https?://|www\d{0,3}[.]|[a-z0-9.\-]+[.][a-</w:t>
      </w:r>
      <w:r w:rsidR="00DC245D" w:rsidRPr="00DC245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E1FCB" w:rsidRPr="00DC245D">
        <w:rPr>
          <w:rFonts w:ascii="Times New Roman" w:hAnsi="Times New Roman" w:cs="Times New Roman"/>
          <w:sz w:val="28"/>
          <w:szCs w:val="28"/>
        </w:rPr>
        <w:t>z]{2,4}/)(?:[^\s()&lt;&gt;]+|\(([^\s()&lt;&gt;]+|(\([^\s()&lt;&gt;]+\)))*\))+(?:\(([^\s()&lt;&gt;]+|(\([^\s()&lt;&gt;]+\)))*\)|[^\s`!()\[\]{};:'\".,&lt;&gt;?«»“”‘’]))"</w:t>
      </w:r>
    </w:p>
    <w:p w14:paraId="7CEFB9CA" w14:textId="77777777" w:rsidR="00DC245D" w:rsidRPr="00DC245D" w:rsidRDefault="00DC245D" w:rsidP="00EF54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8E800" w14:textId="045A2667" w:rsidR="009E1FCB" w:rsidRPr="00DC245D" w:rsidRDefault="00EF54F7" w:rsidP="00EF54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9E1FCB" w:rsidRPr="00DC245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9E1FCB" w:rsidRPr="00DC24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9E1FCB" w:rsidRPr="00DC245D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proofErr w:type="gramEnd"/>
      <w:r w:rsidR="009E1FCB" w:rsidRPr="00DC24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E1FCB" w:rsidRPr="00DC245D">
        <w:rPr>
          <w:rFonts w:ascii="Times New Roman" w:hAnsi="Times New Roman" w:cs="Times New Roman"/>
          <w:sz w:val="28"/>
          <w:szCs w:val="28"/>
        </w:rPr>
        <w:t>regex,string</w:t>
      </w:r>
      <w:proofErr w:type="spellEnd"/>
      <w:r w:rsidR="009E1FCB" w:rsidRPr="00DC245D">
        <w:rPr>
          <w:rFonts w:ascii="Times New Roman" w:hAnsi="Times New Roman" w:cs="Times New Roman"/>
          <w:sz w:val="28"/>
          <w:szCs w:val="28"/>
        </w:rPr>
        <w:t>)</w:t>
      </w:r>
    </w:p>
    <w:p w14:paraId="4FB92F53" w14:textId="65375485" w:rsidR="009E1FCB" w:rsidRPr="00DC245D" w:rsidRDefault="00EF54F7" w:rsidP="00EF54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E1FCB" w:rsidRPr="00DC245D">
        <w:rPr>
          <w:rFonts w:ascii="Times New Roman" w:hAnsi="Times New Roman" w:cs="Times New Roman"/>
          <w:sz w:val="28"/>
          <w:szCs w:val="28"/>
        </w:rPr>
        <w:t>result = [</w:t>
      </w:r>
      <w:proofErr w:type="gramStart"/>
      <w:r w:rsidR="009E1FCB" w:rsidRPr="00DC245D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="009E1FCB" w:rsidRPr="00DC245D">
        <w:rPr>
          <w:rFonts w:ascii="Times New Roman" w:hAnsi="Times New Roman" w:cs="Times New Roman"/>
          <w:sz w:val="28"/>
          <w:szCs w:val="28"/>
        </w:rPr>
        <w:t xml:space="preserve">0] for x in </w:t>
      </w:r>
      <w:proofErr w:type="spellStart"/>
      <w:r w:rsidR="009E1FCB" w:rsidRPr="00DC245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9E1FCB" w:rsidRPr="00DC245D">
        <w:rPr>
          <w:rFonts w:ascii="Times New Roman" w:hAnsi="Times New Roman" w:cs="Times New Roman"/>
          <w:sz w:val="28"/>
          <w:szCs w:val="28"/>
        </w:rPr>
        <w:t>]</w:t>
      </w:r>
    </w:p>
    <w:p w14:paraId="6FB80833" w14:textId="021F8A09" w:rsidR="009E1FCB" w:rsidRPr="00DC245D" w:rsidRDefault="009E1FCB" w:rsidP="00EF54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FF3857" w14:textId="77777777" w:rsidR="009E1FCB" w:rsidRPr="00DC245D" w:rsidRDefault="009E1FCB" w:rsidP="009E1F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BC3D3" w14:textId="26DC96B3" w:rsidR="009E1FCB" w:rsidRPr="00DC245D" w:rsidRDefault="009E1FCB" w:rsidP="009E1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 xml:space="preserve"> Write a </w:t>
      </w:r>
      <w:proofErr w:type="gramStart"/>
      <w:r w:rsidRPr="00DC245D">
        <w:rPr>
          <w:rFonts w:ascii="Times New Roman" w:hAnsi="Times New Roman" w:cs="Times New Roman"/>
          <w:b/>
          <w:bCs/>
          <w:sz w:val="28"/>
          <w:szCs w:val="28"/>
        </w:rPr>
        <w:t>regular</w:t>
      </w:r>
      <w:r w:rsidR="00DC245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C245D">
        <w:rPr>
          <w:rFonts w:ascii="Times New Roman" w:hAnsi="Times New Roman" w:cs="Times New Roman"/>
          <w:b/>
          <w:bCs/>
          <w:sz w:val="28"/>
          <w:szCs w:val="28"/>
        </w:rPr>
        <w:t>expressions</w:t>
      </w:r>
      <w:proofErr w:type="gramEnd"/>
      <w:r w:rsidRPr="00DC245D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r w:rsidR="006752D8" w:rsidRPr="00DC245D">
        <w:rPr>
          <w:rFonts w:ascii="Times New Roman" w:hAnsi="Times New Roman" w:cs="Times New Roman"/>
          <w:b/>
          <w:bCs/>
          <w:sz w:val="28"/>
          <w:szCs w:val="28"/>
        </w:rPr>
        <w:t>match alphanumeric word which should not match any special characters?</w:t>
      </w:r>
    </w:p>
    <w:p w14:paraId="10D73E73" w14:textId="77777777" w:rsidR="00DC245D" w:rsidRDefault="00DC245D" w:rsidP="006752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5A3774" w14:textId="77777777" w:rsidR="00DC245D" w:rsidRDefault="006752D8" w:rsidP="006752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</w:t>
      </w:r>
      <w:r w:rsidRPr="00DC245D">
        <w:rPr>
          <w:rFonts w:ascii="Times New Roman" w:hAnsi="Times New Roman" w:cs="Times New Roman"/>
          <w:sz w:val="28"/>
          <w:szCs w:val="28"/>
        </w:rPr>
        <w:t xml:space="preserve">: </w:t>
      </w:r>
      <w:r w:rsidR="00DC24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AC0DF5" w14:textId="49AC2D7F" w:rsidR="006752D8" w:rsidRPr="00DC245D" w:rsidRDefault="006752D8" w:rsidP="006752D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245D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proofErr w:type="gramEnd"/>
      <w:r w:rsidRPr="00DC245D">
        <w:rPr>
          <w:rFonts w:ascii="Times New Roman" w:hAnsi="Times New Roman" w:cs="Times New Roman"/>
          <w:sz w:val="28"/>
          <w:szCs w:val="28"/>
        </w:rPr>
        <w:t>(r'\</w:t>
      </w:r>
      <w:proofErr w:type="spellStart"/>
      <w:r w:rsidRPr="00DC245D">
        <w:rPr>
          <w:rFonts w:ascii="Times New Roman" w:hAnsi="Times New Roman" w:cs="Times New Roman"/>
          <w:sz w:val="28"/>
          <w:szCs w:val="28"/>
        </w:rPr>
        <w:t>w+',s</w:t>
      </w:r>
      <w:proofErr w:type="spellEnd"/>
      <w:r w:rsidRPr="00DC245D">
        <w:rPr>
          <w:rFonts w:ascii="Times New Roman" w:hAnsi="Times New Roman" w:cs="Times New Roman"/>
          <w:sz w:val="28"/>
          <w:szCs w:val="28"/>
        </w:rPr>
        <w:t>)</w:t>
      </w:r>
    </w:p>
    <w:p w14:paraId="18E886DD" w14:textId="77777777" w:rsidR="006752D8" w:rsidRPr="00DC245D" w:rsidRDefault="006752D8" w:rsidP="006752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0E7616" w14:textId="778E2432" w:rsidR="006752D8" w:rsidRDefault="006752D8" w:rsidP="00675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sz w:val="28"/>
          <w:szCs w:val="28"/>
        </w:rPr>
        <w:t>Explain the following:</w:t>
      </w:r>
    </w:p>
    <w:p w14:paraId="230F83D5" w14:textId="4C17BA0F" w:rsidR="00DC245D" w:rsidRPr="00DC245D" w:rsidRDefault="00DC245D" w:rsidP="00DC245D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C245D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Ans:</w:t>
      </w:r>
    </w:p>
    <w:p w14:paraId="1333FA76" w14:textId="1ECAC223" w:rsidR="006752D8" w:rsidRPr="00DC245D" w:rsidRDefault="006752D8" w:rsidP="00DC24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sz w:val="28"/>
          <w:szCs w:val="28"/>
        </w:rPr>
        <w:t>\</w:t>
      </w:r>
      <w:proofErr w:type="gramStart"/>
      <w:r w:rsidRPr="00DC245D">
        <w:rPr>
          <w:rFonts w:ascii="Times New Roman" w:hAnsi="Times New Roman" w:cs="Times New Roman"/>
          <w:sz w:val="28"/>
          <w:szCs w:val="28"/>
        </w:rPr>
        <w:t xml:space="preserve">d </w:t>
      </w:r>
      <w:r w:rsidRPr="00DC245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DC245D">
        <w:rPr>
          <w:rFonts w:ascii="Times New Roman" w:hAnsi="Times New Roman" w:cs="Times New Roman"/>
          <w:sz w:val="28"/>
          <w:szCs w:val="28"/>
        </w:rPr>
        <w:t xml:space="preserve">  Matches any decimal digit. Equivalent to [0-9]</w:t>
      </w:r>
    </w:p>
    <w:p w14:paraId="63868CEF" w14:textId="7BEAEA02" w:rsidR="006752D8" w:rsidRPr="00DC245D" w:rsidRDefault="006752D8" w:rsidP="00DC24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sz w:val="28"/>
          <w:szCs w:val="28"/>
        </w:rPr>
        <w:t>\D+</w:t>
      </w:r>
      <w:r w:rsidRPr="00DC24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245D">
        <w:rPr>
          <w:rFonts w:ascii="Times New Roman" w:hAnsi="Times New Roman" w:cs="Times New Roman"/>
          <w:sz w:val="28"/>
          <w:szCs w:val="28"/>
        </w:rPr>
        <w:t xml:space="preserve"> Matches any non-decimal digit. Equivalent to [^0-9] one or more</w:t>
      </w:r>
    </w:p>
    <w:p w14:paraId="181EA78A" w14:textId="4D664268" w:rsidR="006752D8" w:rsidRPr="00DC245D" w:rsidRDefault="006752D8" w:rsidP="00DC24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sz w:val="28"/>
          <w:szCs w:val="28"/>
        </w:rPr>
        <w:t>\</w:t>
      </w:r>
      <w:proofErr w:type="gramStart"/>
      <w:r w:rsidRPr="00DC245D">
        <w:rPr>
          <w:rFonts w:ascii="Times New Roman" w:hAnsi="Times New Roman" w:cs="Times New Roman"/>
          <w:sz w:val="28"/>
          <w:szCs w:val="28"/>
        </w:rPr>
        <w:t>w</w:t>
      </w:r>
      <w:r w:rsidR="00DC24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245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DC245D">
        <w:rPr>
          <w:rFonts w:ascii="Times New Roman" w:hAnsi="Times New Roman" w:cs="Times New Roman"/>
          <w:sz w:val="28"/>
          <w:szCs w:val="28"/>
        </w:rPr>
        <w:t xml:space="preserve"> Matches any alphanumeric character (digits and alphabets). Equivalent to [a-zA-Z0-9_]. By the way, underscore _ is also considered an alphanumeric</w:t>
      </w:r>
    </w:p>
    <w:p w14:paraId="6FA2054B" w14:textId="67917722" w:rsidR="006752D8" w:rsidRPr="00DC245D" w:rsidRDefault="006752D8" w:rsidP="00DC24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C245D">
        <w:rPr>
          <w:rFonts w:ascii="Times New Roman" w:hAnsi="Times New Roman" w:cs="Times New Roman"/>
          <w:sz w:val="28"/>
          <w:szCs w:val="28"/>
        </w:rPr>
        <w:t>.+</w:t>
      </w:r>
      <w:proofErr w:type="gramEnd"/>
      <w:r w:rsidRPr="00DC245D">
        <w:rPr>
          <w:rFonts w:ascii="Times New Roman" w:hAnsi="Times New Roman" w:cs="Times New Roman"/>
          <w:sz w:val="28"/>
          <w:szCs w:val="28"/>
        </w:rPr>
        <w:t xml:space="preserve"> </w:t>
      </w:r>
      <w:r w:rsidRPr="00DC24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245D">
        <w:rPr>
          <w:rFonts w:ascii="Times New Roman" w:hAnsi="Times New Roman" w:cs="Times New Roman"/>
          <w:sz w:val="28"/>
          <w:szCs w:val="28"/>
        </w:rPr>
        <w:t xml:space="preserve"> one or more full stops.</w:t>
      </w:r>
    </w:p>
    <w:p w14:paraId="52943DD3" w14:textId="6BED90FF" w:rsidR="006752D8" w:rsidRPr="00DC245D" w:rsidRDefault="006752D8" w:rsidP="00DC24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245D">
        <w:rPr>
          <w:rFonts w:ascii="Times New Roman" w:hAnsi="Times New Roman" w:cs="Times New Roman"/>
          <w:sz w:val="28"/>
          <w:szCs w:val="28"/>
        </w:rPr>
        <w:t>\S</w:t>
      </w:r>
      <w:proofErr w:type="gramStart"/>
      <w:r w:rsidRPr="00DC245D">
        <w:rPr>
          <w:rFonts w:ascii="Times New Roman" w:hAnsi="Times New Roman" w:cs="Times New Roman"/>
          <w:sz w:val="28"/>
          <w:szCs w:val="28"/>
        </w:rPr>
        <w:t xml:space="preserve">+ </w:t>
      </w:r>
      <w:r w:rsidRPr="00DC245D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DC245D">
        <w:rPr>
          <w:rFonts w:ascii="Times New Roman" w:hAnsi="Times New Roman" w:cs="Times New Roman"/>
          <w:sz w:val="28"/>
          <w:szCs w:val="28"/>
        </w:rPr>
        <w:t xml:space="preserve"> Matches where a string contains any non-whitespace character One or more.</w:t>
      </w:r>
    </w:p>
    <w:p w14:paraId="640A185D" w14:textId="77777777" w:rsidR="009E1FCB" w:rsidRPr="00DC245D" w:rsidRDefault="009E1FCB" w:rsidP="00DC245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E1FCB" w:rsidRPr="00DC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3CEC6" w14:textId="77777777" w:rsidR="005F2C74" w:rsidRDefault="005F2C74" w:rsidP="00C02F8F">
      <w:pPr>
        <w:spacing w:after="0" w:line="240" w:lineRule="auto"/>
      </w:pPr>
      <w:r>
        <w:separator/>
      </w:r>
    </w:p>
  </w:endnote>
  <w:endnote w:type="continuationSeparator" w:id="0">
    <w:p w14:paraId="5D51F74F" w14:textId="77777777" w:rsidR="005F2C74" w:rsidRDefault="005F2C74" w:rsidP="00C02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15E8B" w14:textId="77777777" w:rsidR="005F2C74" w:rsidRDefault="005F2C74" w:rsidP="00C02F8F">
      <w:pPr>
        <w:spacing w:after="0" w:line="240" w:lineRule="auto"/>
      </w:pPr>
      <w:r>
        <w:separator/>
      </w:r>
    </w:p>
  </w:footnote>
  <w:footnote w:type="continuationSeparator" w:id="0">
    <w:p w14:paraId="60C3E355" w14:textId="77777777" w:rsidR="005F2C74" w:rsidRDefault="005F2C74" w:rsidP="00C02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763A7"/>
    <w:multiLevelType w:val="hybridMultilevel"/>
    <w:tmpl w:val="9C16781C"/>
    <w:lvl w:ilvl="0" w:tplc="A63A8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501EE0"/>
    <w:multiLevelType w:val="hybridMultilevel"/>
    <w:tmpl w:val="A3E0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DD"/>
    <w:rsid w:val="001463AF"/>
    <w:rsid w:val="002524A4"/>
    <w:rsid w:val="004A1336"/>
    <w:rsid w:val="004C3247"/>
    <w:rsid w:val="005F2C74"/>
    <w:rsid w:val="006752D8"/>
    <w:rsid w:val="006A11CB"/>
    <w:rsid w:val="007B228F"/>
    <w:rsid w:val="0095721B"/>
    <w:rsid w:val="009B04DD"/>
    <w:rsid w:val="009E1FCB"/>
    <w:rsid w:val="00A340C0"/>
    <w:rsid w:val="00AD02A5"/>
    <w:rsid w:val="00C02F8F"/>
    <w:rsid w:val="00C15D6C"/>
    <w:rsid w:val="00DC245D"/>
    <w:rsid w:val="00E32EDA"/>
    <w:rsid w:val="00EF457B"/>
    <w:rsid w:val="00E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992CF"/>
  <w15:chartTrackingRefBased/>
  <w15:docId w15:val="{0B432B13-CA35-49F5-9F7D-BE104900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F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D6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15D6C"/>
  </w:style>
  <w:style w:type="character" w:customStyle="1" w:styleId="pun">
    <w:name w:val="pun"/>
    <w:basedOn w:val="DefaultParagraphFont"/>
    <w:rsid w:val="00C15D6C"/>
  </w:style>
  <w:style w:type="character" w:customStyle="1" w:styleId="str">
    <w:name w:val="str"/>
    <w:basedOn w:val="DefaultParagraphFont"/>
    <w:rsid w:val="00C15D6C"/>
  </w:style>
  <w:style w:type="character" w:styleId="Hyperlink">
    <w:name w:val="Hyperlink"/>
    <w:basedOn w:val="DefaultParagraphFont"/>
    <w:uiPriority w:val="99"/>
    <w:unhideWhenUsed/>
    <w:rsid w:val="00C15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D6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D0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+@[\w\.-%5d+(\.%5b\w%5d+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M S</dc:creator>
  <cp:keywords/>
  <dc:description/>
  <cp:lastModifiedBy>Priyanka Zoya</cp:lastModifiedBy>
  <cp:revision>6</cp:revision>
  <dcterms:created xsi:type="dcterms:W3CDTF">2020-05-22T16:34:00Z</dcterms:created>
  <dcterms:modified xsi:type="dcterms:W3CDTF">2020-05-23T07:55:00Z</dcterms:modified>
</cp:coreProperties>
</file>