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B68F" w14:textId="34D834B6" w:rsidR="00C834DE" w:rsidRPr="0086126E" w:rsidRDefault="00C36941">
      <w:pPr>
        <w:rPr>
          <w:rFonts w:ascii="Bahnschrift Light" w:hAnsi="Bahnschrift Light" w:cs="Times New Roman"/>
          <w:szCs w:val="22"/>
          <w:lang w:val="en-US"/>
        </w:rPr>
      </w:pPr>
      <w:r w:rsidRPr="0086126E">
        <w:rPr>
          <w:rFonts w:ascii="Bahnschrift Light" w:hAnsi="Bahnschrift Light" w:cs="Times New Roman"/>
          <w:szCs w:val="22"/>
          <w:lang w:val="en-US"/>
        </w:rPr>
        <w:t>Date Time</w:t>
      </w:r>
    </w:p>
    <w:p w14:paraId="7C96A4E3" w14:textId="3A408988" w:rsidR="00C36941" w:rsidRPr="0086126E" w:rsidRDefault="00C36941" w:rsidP="00C36941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In Python, date and time are not a data type of their own, but a module named </w:t>
      </w:r>
      <w:r w:rsidRPr="0086126E">
        <w:rPr>
          <w:rStyle w:val="Strong"/>
          <w:rFonts w:ascii="Bahnschrift Light" w:hAnsi="Bahnschrift Light" w:cs="Times New Roman"/>
          <w:b w:val="0"/>
          <w:bCs w:val="0"/>
          <w:color w:val="273239"/>
          <w:spacing w:val="2"/>
          <w:szCs w:val="22"/>
          <w:bdr w:val="none" w:sz="0" w:space="0" w:color="auto" w:frame="1"/>
          <w:shd w:val="clear" w:color="auto" w:fill="FFFFFF"/>
        </w:rPr>
        <w:t>datetime</w:t>
      </w: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.</w:t>
      </w:r>
    </w:p>
    <w:p w14:paraId="656B0228" w14:textId="11479715" w:rsidR="00C36941" w:rsidRPr="0086126E" w:rsidRDefault="00C36941" w:rsidP="00C36941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Cs w:val="22"/>
          <w:lang w:val="en-US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It can be imported to work with the date as well as time</w:t>
      </w:r>
    </w:p>
    <w:p w14:paraId="027BC531" w14:textId="092282B2" w:rsidR="00C36941" w:rsidRPr="0086126E" w:rsidRDefault="00C36941" w:rsidP="00C36941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Cs w:val="22"/>
          <w:lang w:val="en-US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Python Datetime module supplies classes to work with date and time.</w:t>
      </w:r>
    </w:p>
    <w:p w14:paraId="0BFC92E0" w14:textId="320BDF04" w:rsidR="00C36941" w:rsidRPr="0086126E" w:rsidRDefault="00C36941" w:rsidP="00C36941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Cs w:val="22"/>
          <w:lang w:val="en-US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These classes provide a number of functions to deal with dates, times and time intervals. </w:t>
      </w:r>
    </w:p>
    <w:p w14:paraId="0C776476" w14:textId="45DA724B" w:rsidR="00C36941" w:rsidRPr="0086126E" w:rsidRDefault="00C36941" w:rsidP="00C36941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Cs w:val="22"/>
          <w:lang w:val="en-US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Date and datetime are an object in Python, so when you manipulate them, you are actually manipulating objects and not string or timestamps.</w:t>
      </w:r>
    </w:p>
    <w:p w14:paraId="685F7EAF" w14:textId="2BDE89F4" w:rsidR="00967DC5" w:rsidRPr="0086126E" w:rsidRDefault="00967DC5" w:rsidP="00967DC5">
      <w:pPr>
        <w:rPr>
          <w:rFonts w:ascii="Bahnschrift Light" w:hAnsi="Bahnschrift Light" w:cs="Times New Roman"/>
          <w:szCs w:val="22"/>
          <w:lang w:val="en-US"/>
        </w:rPr>
      </w:pPr>
    </w:p>
    <w:p w14:paraId="135F2CDC" w14:textId="1217E969" w:rsidR="00967DC5" w:rsidRPr="0086126E" w:rsidRDefault="00967DC5" w:rsidP="00967DC5">
      <w:pPr>
        <w:rPr>
          <w:rFonts w:ascii="Bahnschrift Light" w:hAnsi="Bahnschrift Light" w:cs="Times New Roman"/>
          <w:szCs w:val="22"/>
          <w:lang w:val="en-US"/>
        </w:rPr>
      </w:pPr>
      <w:r w:rsidRPr="0086126E">
        <w:rPr>
          <w:rFonts w:ascii="Bahnschrift Light" w:hAnsi="Bahnschrift Light" w:cs="Times New Roman"/>
          <w:szCs w:val="22"/>
          <w:lang w:val="en-US"/>
        </w:rPr>
        <w:t>The date time module categorized into 6 main classes</w:t>
      </w:r>
    </w:p>
    <w:p w14:paraId="3A621419" w14:textId="7FF6319A" w:rsidR="002C0635" w:rsidRPr="0086126E" w:rsidRDefault="002C0635" w:rsidP="00967DC5">
      <w:pPr>
        <w:rPr>
          <w:rFonts w:ascii="Bahnschrift Light" w:hAnsi="Bahnschrift Light" w:cs="Times New Roman"/>
          <w:szCs w:val="22"/>
          <w:lang w:val="en-US"/>
        </w:rPr>
      </w:pPr>
      <w:proofErr w:type="spellStart"/>
      <w:r w:rsidRPr="0086126E">
        <w:rPr>
          <w:rFonts w:ascii="Bahnschrift Light" w:hAnsi="Bahnschrift Light" w:cs="Times New Roman"/>
          <w:szCs w:val="22"/>
          <w:lang w:val="en-US"/>
        </w:rPr>
        <w:t>Date,datetime,time,timedelta,tzinfo,timezone</w:t>
      </w:r>
      <w:proofErr w:type="spellEnd"/>
    </w:p>
    <w:p w14:paraId="016DAEA7" w14:textId="21BEA7E2" w:rsidR="00592A62" w:rsidRPr="0086126E" w:rsidRDefault="00000000" w:rsidP="001E7A7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hyperlink r:id="rId5" w:history="1">
        <w:r w:rsidR="00967DC5" w:rsidRPr="0086126E">
          <w:rPr>
            <w:rFonts w:ascii="Bahnschrift Light" w:eastAsia="Times New Roman" w:hAnsi="Bahnschrift Light" w:cs="Times New Roman"/>
            <w:color w:val="0000FF"/>
            <w:spacing w:val="2"/>
            <w:szCs w:val="22"/>
            <w:u w:val="single"/>
            <w:bdr w:val="none" w:sz="0" w:space="0" w:color="auto" w:frame="1"/>
            <w:lang w:eastAsia="en-IN"/>
          </w:rPr>
          <w:t>date</w:t>
        </w:r>
      </w:hyperlink>
      <w:r w:rsidR="00967DC5"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 </w:t>
      </w:r>
    </w:p>
    <w:p w14:paraId="2A3B3A7B" w14:textId="77777777" w:rsidR="00592A62" w:rsidRPr="0086126E" w:rsidRDefault="00592A62" w:rsidP="00592A62">
      <w:pPr>
        <w:pStyle w:val="ListParagraph"/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4FECE380" w14:textId="7D0D6091" w:rsidR="00967DC5" w:rsidRPr="0086126E" w:rsidRDefault="00967DC5" w:rsidP="00592A62">
      <w:pPr>
        <w:shd w:val="clear" w:color="auto" w:fill="FFFFFF"/>
        <w:spacing w:after="0" w:line="240" w:lineRule="auto"/>
        <w:ind w:left="360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An idealized naive date, assuming the current Gregorian calendar always was, and always will be, in effect. Its attributes are year, month and day.</w:t>
      </w:r>
    </w:p>
    <w:p w14:paraId="5C180D2F" w14:textId="77777777" w:rsidR="00592A62" w:rsidRPr="0086126E" w:rsidRDefault="00BC2BFF" w:rsidP="00BC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ab/>
      </w:r>
    </w:p>
    <w:p w14:paraId="504C1501" w14:textId="5108DD21" w:rsidR="00BC2BFF" w:rsidRPr="0086126E" w:rsidRDefault="00BC2BFF" w:rsidP="00BC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Syntax: class </w:t>
      </w:r>
      <w:proofErr w:type="spellStart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datetime.date</w:t>
      </w:r>
      <w:proofErr w:type="spellEnd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(year, month, day)</w:t>
      </w:r>
    </w:p>
    <w:p w14:paraId="241C0541" w14:textId="62024755" w:rsidR="00BC2BFF" w:rsidRPr="0086126E" w:rsidRDefault="00BC2BFF" w:rsidP="00BC2BFF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3892BDD5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import datetime</w:t>
      </w:r>
    </w:p>
    <w:p w14:paraId="7089666C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my_date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=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datetime.date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(2022,3,30)</w:t>
      </w:r>
    </w:p>
    <w:p w14:paraId="622B3977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print("passed date is: " 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my_date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2F486A5D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08254D5A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#OR</w:t>
      </w:r>
    </w:p>
    <w:p w14:paraId="1A1527D3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38A590FC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from datetime import date</w:t>
      </w:r>
    </w:p>
    <w:p w14:paraId="42B7EA64" w14:textId="77777777" w:rsidR="00B65DD7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my_date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=date(2022,3,30)</w:t>
      </w:r>
    </w:p>
    <w:p w14:paraId="0C7774FA" w14:textId="24A7C5D0" w:rsidR="00BC2BFF" w:rsidRPr="0086126E" w:rsidRDefault="00B65DD7" w:rsidP="00B65DD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print("passed date is: " 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my_date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77AD6C3D" w14:textId="691C6F96" w:rsidR="00BC2BFF" w:rsidRPr="0086126E" w:rsidRDefault="00BC2BFF" w:rsidP="00BC2BFF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275B4AC5" w14:textId="77777777" w:rsidR="001E7A77" w:rsidRPr="0086126E" w:rsidRDefault="001E7A77" w:rsidP="001E7A7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ahnschrift Light" w:hAnsi="Bahnschrift Light"/>
          <w:color w:val="273239"/>
          <w:spacing w:val="2"/>
          <w:sz w:val="22"/>
          <w:szCs w:val="22"/>
        </w:rPr>
      </w:pPr>
      <w:r w:rsidRPr="0086126E">
        <w:rPr>
          <w:rFonts w:ascii="Bahnschrift Light" w:hAnsi="Bahnschrift Light"/>
          <w:color w:val="273239"/>
          <w:spacing w:val="2"/>
          <w:sz w:val="22"/>
          <w:szCs w:val="22"/>
        </w:rPr>
        <w:t>Let’s see the attributes provided by this class – </w:t>
      </w:r>
    </w:p>
    <w:tbl>
      <w:tblPr>
        <w:tblW w:w="9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7807"/>
      </w:tblGrid>
      <w:tr w:rsidR="001E7A77" w:rsidRPr="0086126E" w14:paraId="6C75AE51" w14:textId="77777777" w:rsidTr="00E65347">
        <w:trPr>
          <w:trHeight w:val="26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D8C438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EC5B42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The minimum representable date</w:t>
            </w:r>
          </w:p>
        </w:tc>
      </w:tr>
      <w:tr w:rsidR="001E7A77" w:rsidRPr="0086126E" w14:paraId="5A6FE11A" w14:textId="77777777" w:rsidTr="00E65347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AD543B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85508D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The maximum representable date</w:t>
            </w:r>
          </w:p>
        </w:tc>
      </w:tr>
      <w:tr w:rsidR="001E7A77" w:rsidRPr="0086126E" w14:paraId="4A42815D" w14:textId="77777777" w:rsidTr="00E65347">
        <w:trPr>
          <w:trHeight w:val="26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1B7EE9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E069AA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The minimum possible difference between date objects</w:t>
            </w:r>
          </w:p>
        </w:tc>
      </w:tr>
      <w:tr w:rsidR="001E7A77" w:rsidRPr="0086126E" w14:paraId="4BACC676" w14:textId="77777777" w:rsidTr="00E65347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69A81F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639737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The range of year must be between MINYEAR and MAXYEAR</w:t>
            </w:r>
          </w:p>
        </w:tc>
      </w:tr>
      <w:tr w:rsidR="001E7A77" w:rsidRPr="0086126E" w14:paraId="48DE91AA" w14:textId="77777777" w:rsidTr="00E65347">
        <w:trPr>
          <w:trHeight w:val="26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468086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BD5E7C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The range of month must be between 1 and 12</w:t>
            </w:r>
          </w:p>
        </w:tc>
      </w:tr>
      <w:tr w:rsidR="001E7A77" w:rsidRPr="0086126E" w14:paraId="741F0350" w14:textId="77777777" w:rsidTr="00E65347">
        <w:trPr>
          <w:trHeight w:val="4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86FFB3" w14:textId="77777777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0C40CE" w14:textId="23888B71" w:rsidR="001E7A77" w:rsidRPr="0086126E" w:rsidRDefault="001E7A77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The range of day must be between 1 and number of days in the given month of the given year</w:t>
            </w:r>
          </w:p>
        </w:tc>
      </w:tr>
    </w:tbl>
    <w:p w14:paraId="777BDBC7" w14:textId="096155D3" w:rsidR="001E7A77" w:rsidRPr="0086126E" w:rsidRDefault="001E7A77" w:rsidP="00BC2BFF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76263F7D" w14:textId="345EA0D3" w:rsidR="00E65347" w:rsidRPr="0086126E" w:rsidRDefault="00E65347" w:rsidP="00BC2BFF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320EBFA5" w14:textId="77777777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#min max attribute of class date</w:t>
      </w:r>
    </w:p>
    <w:p w14:paraId="3CD86CBA" w14:textId="62A36887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from datetime import date</w:t>
      </w:r>
    </w:p>
    <w:p w14:paraId="55CFE79F" w14:textId="77777777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Getting min date</w:t>
      </w:r>
    </w:p>
    <w:p w14:paraId="23F5A69D" w14:textId="77777777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mindate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date.min</w:t>
      </w:r>
      <w:proofErr w:type="spellEnd"/>
    </w:p>
    <w:p w14:paraId="4DA86957" w14:textId="109DF4FB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print("Min Date supported",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mindate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50DE1C86" w14:textId="77777777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Getting max date</w:t>
      </w:r>
    </w:p>
    <w:p w14:paraId="73F92C6C" w14:textId="77777777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maxdate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date.max</w:t>
      </w:r>
      <w:proofErr w:type="spellEnd"/>
    </w:p>
    <w:p w14:paraId="2D4C8B01" w14:textId="16CBEB85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print("Max Date supported",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maxdate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281718D9" w14:textId="1920F3E8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2039D22A" w14:textId="654068A7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72FBAEE0" w14:textId="3C70A9E8" w:rsidR="00E65347" w:rsidRPr="0086126E" w:rsidRDefault="00E65347" w:rsidP="00E65347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1D1F1867" w14:textId="7777777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from datetime import date</w:t>
      </w:r>
    </w:p>
    <w:p w14:paraId="4CF7E6F5" w14:textId="7777777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creating the date object</w:t>
      </w:r>
    </w:p>
    <w:p w14:paraId="5D64200A" w14:textId="7777777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 = date(2020, 12, 11)</w:t>
      </w:r>
    </w:p>
    <w:p w14:paraId="652E1412" w14:textId="7777777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Accessing the attributes</w:t>
      </w:r>
    </w:p>
    <w:p w14:paraId="33C4DAB8" w14:textId="7777777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print("Year:",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Date.year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22079911" w14:textId="7777777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print("Month:",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Date.month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4932FDBA" w14:textId="45B07DD3" w:rsidR="00E65347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print("Day:",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Date.day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7B2D8DCF" w14:textId="1DA62BE6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0AEEC709" w14:textId="1ED7D7E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598280FF" w14:textId="78BB524A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List of functions from Date class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6920"/>
      </w:tblGrid>
      <w:tr w:rsidR="00C9268C" w:rsidRPr="0086126E" w14:paraId="06694F13" w14:textId="77777777" w:rsidTr="00C9268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694CE73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Function Name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C0F44E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Description</w:t>
            </w:r>
          </w:p>
        </w:tc>
      </w:tr>
      <w:tr w:rsidR="00C9268C" w:rsidRPr="0086126E" w14:paraId="51CFA746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0B2D66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ctime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2DE7D0" w14:textId="77777777" w:rsidR="00D96A9E" w:rsidRPr="0086126E" w:rsidRDefault="00C9268C" w:rsidP="00D96A9E">
            <w:pPr>
              <w:pStyle w:val="HTMLPreformatted"/>
              <w:wordWrap w:val="0"/>
              <w:spacing w:line="257" w:lineRule="atLeast"/>
              <w:textAlignment w:val="baseline"/>
              <w:rPr>
                <w:rFonts w:ascii="Bahnschrift Light" w:hAnsi="Bahnschrift Light"/>
                <w:color w:val="CCCCCC"/>
                <w:sz w:val="22"/>
                <w:szCs w:val="22"/>
                <w:lang w:bidi="ar-SA"/>
              </w:rPr>
            </w:pPr>
            <w:r w:rsidRPr="0086126E">
              <w:rPr>
                <w:rFonts w:ascii="Bahnschrift Light" w:hAnsi="Bahnschrift Light" w:cs="Times New Roman"/>
                <w:color w:val="273239"/>
                <w:spacing w:val="2"/>
                <w:sz w:val="22"/>
                <w:szCs w:val="22"/>
              </w:rPr>
              <w:t>Return a string representing the date</w:t>
            </w:r>
            <w:r w:rsidR="00D96A9E" w:rsidRPr="0086126E">
              <w:rPr>
                <w:rFonts w:ascii="Bahnschrift Light" w:hAnsi="Bahnschrift Light" w:cs="Times New Roman"/>
                <w:color w:val="273239"/>
                <w:spacing w:val="2"/>
                <w:sz w:val="22"/>
                <w:szCs w:val="22"/>
              </w:rPr>
              <w:t xml:space="preserve"> (o/p= </w:t>
            </w:r>
            <w:r w:rsidR="00D96A9E" w:rsidRPr="0086126E">
              <w:rPr>
                <w:rFonts w:ascii="Bahnschrift Light" w:hAnsi="Bahnschrift Light"/>
                <w:color w:val="CCCCCC"/>
                <w:sz w:val="22"/>
                <w:szCs w:val="22"/>
                <w:lang w:bidi="ar-SA"/>
              </w:rPr>
              <w:t>Tue Sep 20 00:00:00 2022</w:t>
            </w:r>
          </w:p>
          <w:p w14:paraId="74D95CF2" w14:textId="4A56A951" w:rsidR="00C9268C" w:rsidRPr="0086126E" w:rsidRDefault="00D96A9E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)</w:t>
            </w:r>
          </w:p>
        </w:tc>
      </w:tr>
      <w:tr w:rsidR="00C9268C" w:rsidRPr="0086126E" w14:paraId="2AA68E27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510FE8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fromisocalendar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52E08" w14:textId="77777777" w:rsidR="004E1485" w:rsidRPr="0086126E" w:rsidRDefault="00C9268C" w:rsidP="00C9268C">
            <w:pPr>
              <w:spacing w:after="0" w:line="240" w:lineRule="auto"/>
              <w:rPr>
                <w:rFonts w:ascii="Bahnschrift Light" w:hAnsi="Bahnschrift Light"/>
                <w:color w:val="3D3D4E"/>
                <w:szCs w:val="22"/>
                <w:shd w:val="clear" w:color="auto" w:fill="FFFFFF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date corresponding to the ISO calendar</w:t>
            </w:r>
            <w:r w:rsidR="00225BF8"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</w:t>
            </w:r>
            <w:r w:rsidR="00225BF8" w:rsidRPr="0086126E">
              <w:rPr>
                <w:rFonts w:ascii="Bahnschrift Light" w:hAnsi="Bahnschrift Light"/>
                <w:color w:val="3D3D4E"/>
                <w:szCs w:val="22"/>
                <w:shd w:val="clear" w:color="auto" w:fill="FFFFFF"/>
              </w:rPr>
              <w:t>This date is defined by the year, the week number, and the day of the week</w:t>
            </w:r>
          </w:p>
          <w:p w14:paraId="0EDC0B34" w14:textId="02980B0A" w:rsidR="00C9268C" w:rsidRPr="0086126E" w:rsidRDefault="004E1485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hAnsi="Bahnschrift Light"/>
                <w:color w:val="3D3D4E"/>
                <w:szCs w:val="22"/>
                <w:shd w:val="clear" w:color="auto" w:fill="FFFFFF"/>
              </w:rPr>
              <w:t xml:space="preserve"> syntax : </w:t>
            </w:r>
            <w:proofErr w:type="spellStart"/>
            <w:r w:rsidRPr="0086126E">
              <w:rPr>
                <w:rFonts w:ascii="Bahnschrift Light" w:hAnsi="Bahnschrift Light"/>
                <w:color w:val="3D3D4E"/>
                <w:szCs w:val="22"/>
                <w:shd w:val="clear" w:color="auto" w:fill="FFFFFF"/>
              </w:rPr>
              <w:t>fromisocalender</w:t>
            </w:r>
            <w:proofErr w:type="spellEnd"/>
            <w:r w:rsidRPr="0086126E">
              <w:rPr>
                <w:rFonts w:ascii="Bahnschrift Light" w:hAnsi="Bahnschrift Light"/>
                <w:color w:val="3D3D4E"/>
                <w:szCs w:val="22"/>
                <w:shd w:val="clear" w:color="auto" w:fill="FFFFFF"/>
              </w:rPr>
              <w:t>(</w:t>
            </w:r>
            <w:proofErr w:type="spellStart"/>
            <w:r w:rsidRPr="0086126E">
              <w:rPr>
                <w:rFonts w:ascii="Bahnschrift Light" w:hAnsi="Bahnschrift Light"/>
                <w:color w:val="3D3D4E"/>
                <w:szCs w:val="22"/>
                <w:shd w:val="clear" w:color="auto" w:fill="FFFFFF"/>
              </w:rPr>
              <w:t>year,week,day</w:t>
            </w:r>
            <w:proofErr w:type="spellEnd"/>
            <w:r w:rsidRPr="0086126E">
              <w:rPr>
                <w:rFonts w:ascii="Bahnschrift Light" w:hAnsi="Bahnschrift Light"/>
                <w:color w:val="3D3D4E"/>
                <w:szCs w:val="22"/>
                <w:shd w:val="clear" w:color="auto" w:fill="FFFFFF"/>
              </w:rPr>
              <w:t>)</w:t>
            </w:r>
          </w:p>
        </w:tc>
      </w:tr>
      <w:tr w:rsidR="00C9268C" w:rsidRPr="0086126E" w14:paraId="5C9F4BDB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A833DA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fromisoformat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DA0931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date object from the string representation of the date</w:t>
            </w:r>
          </w:p>
        </w:tc>
      </w:tr>
      <w:tr w:rsidR="00C9268C" w:rsidRPr="0086126E" w14:paraId="57EFC906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DED18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fromordinal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ED9813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date object from the proleptic Gregorian ordinal, where January 1 of year 1 has ordinal 1</w:t>
            </w:r>
          </w:p>
        </w:tc>
      </w:tr>
      <w:tr w:rsidR="00C9268C" w:rsidRPr="0086126E" w14:paraId="13B64612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FFC6E5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fromtimestamp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7DFF42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date object from the POSIX timestamp</w:t>
            </w:r>
          </w:p>
        </w:tc>
      </w:tr>
      <w:tr w:rsidR="00C9268C" w:rsidRPr="0086126E" w14:paraId="33378F4C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AAD1C4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isocalendar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3E3300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tuple year, week, and weekday</w:t>
            </w:r>
          </w:p>
        </w:tc>
      </w:tr>
      <w:tr w:rsidR="00C9268C" w:rsidRPr="0086126E" w14:paraId="6A37BF8E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8119AB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isoformat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C2A4C3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string representation of the date</w:t>
            </w:r>
          </w:p>
        </w:tc>
      </w:tr>
      <w:tr w:rsidR="00C9268C" w:rsidRPr="0086126E" w14:paraId="2223DA5C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BC8805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lastRenderedPageBreak/>
              <w:t>isoweekday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BB1511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day of the week as integer where Monday is 1 and Sunday is 7</w:t>
            </w:r>
          </w:p>
        </w:tc>
      </w:tr>
      <w:tr w:rsidR="00C9268C" w:rsidRPr="0086126E" w14:paraId="70FDC5D4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7CC334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replace()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597C2E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Changes the value of the date object with the given parameter</w:t>
            </w:r>
          </w:p>
        </w:tc>
      </w:tr>
      <w:tr w:rsidR="00C9268C" w:rsidRPr="0086126E" w14:paraId="0FD27B74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9B3D0B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strftime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819F8C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string representation of the date with the given format</w:t>
            </w:r>
          </w:p>
        </w:tc>
      </w:tr>
      <w:tr w:rsidR="00C9268C" w:rsidRPr="0086126E" w14:paraId="3CF4EDA7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D6D075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timetuple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07DEA4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an object of type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time.struct_time</w:t>
            </w:r>
            <w:proofErr w:type="spellEnd"/>
          </w:p>
        </w:tc>
      </w:tr>
      <w:tr w:rsidR="00C9268C" w:rsidRPr="0086126E" w14:paraId="05154E80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4E02BA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today()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CB51FE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current local date</w:t>
            </w:r>
          </w:p>
        </w:tc>
      </w:tr>
      <w:tr w:rsidR="00C9268C" w:rsidRPr="0086126E" w14:paraId="49458FD9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713415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toordinal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E7CA38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the proleptic Gregorian ordinal of the date, where January 1 of year 1 has ordinal 1</w:t>
            </w:r>
          </w:p>
        </w:tc>
      </w:tr>
      <w:tr w:rsidR="00C9268C" w:rsidRPr="0086126E" w14:paraId="156EC851" w14:textId="77777777" w:rsidTr="00C926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AC58F1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weekday()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DCD89C" w14:textId="77777777" w:rsidR="00C9268C" w:rsidRPr="0086126E" w:rsidRDefault="00C9268C" w:rsidP="00C9268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day of the week as integer where Monday is 0 and Sunday is 6</w:t>
            </w:r>
          </w:p>
        </w:tc>
      </w:tr>
    </w:tbl>
    <w:p w14:paraId="4550E462" w14:textId="5B2825A0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2E385CF1" w14:textId="43526005" w:rsidR="00C9268C" w:rsidRPr="0086126E" w:rsidRDefault="00C9268C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4A3A6AD2" w14:textId="3E20CD4F" w:rsidR="00C9268C" w:rsidRPr="0086126E" w:rsidRDefault="00C9268C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0B71336F" w14:textId="77777777" w:rsidR="00C9268C" w:rsidRPr="0086126E" w:rsidRDefault="00C9268C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5F708987" w14:textId="77777777" w:rsidR="00592A62" w:rsidRPr="0086126E" w:rsidRDefault="00592A62" w:rsidP="00592A62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6F00BD84" w14:textId="6E2FEC58" w:rsidR="00CF55C8" w:rsidRPr="0086126E" w:rsidRDefault="00000000" w:rsidP="00CF55C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hyperlink r:id="rId6" w:history="1">
        <w:r w:rsidR="00967DC5" w:rsidRPr="0086126E">
          <w:rPr>
            <w:rFonts w:ascii="Bahnschrift Light" w:eastAsia="Times New Roman" w:hAnsi="Bahnschrift Light" w:cs="Times New Roman"/>
            <w:color w:val="0000FF"/>
            <w:spacing w:val="2"/>
            <w:szCs w:val="22"/>
            <w:u w:val="single"/>
            <w:bdr w:val="none" w:sz="0" w:space="0" w:color="auto" w:frame="1"/>
            <w:lang w:eastAsia="en-IN"/>
          </w:rPr>
          <w:t>time</w:t>
        </w:r>
      </w:hyperlink>
      <w:r w:rsidR="00967DC5"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 </w:t>
      </w:r>
    </w:p>
    <w:p w14:paraId="3F8ADBFD" w14:textId="77777777" w:rsidR="00CF55C8" w:rsidRPr="0086126E" w:rsidRDefault="00CF55C8" w:rsidP="00CF55C8">
      <w:pPr>
        <w:shd w:val="clear" w:color="auto" w:fill="FFFFFF"/>
        <w:spacing w:after="0" w:line="240" w:lineRule="auto"/>
        <w:ind w:left="360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4DE07A18" w14:textId="7207FA15" w:rsidR="00967DC5" w:rsidRPr="0086126E" w:rsidRDefault="00967DC5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An idealized time, independent of any particular day, assuming that every day has exactly 24*60*60 seconds. Its attributes are hour, minute, second, microsecond, and </w:t>
      </w:r>
      <w:proofErr w:type="spellStart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tzinfo</w:t>
      </w:r>
      <w:proofErr w:type="spellEnd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.</w:t>
      </w:r>
    </w:p>
    <w:p w14:paraId="3711F9C8" w14:textId="77777777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698ABB52" w14:textId="0093A3AD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Synatx</w:t>
      </w:r>
      <w:proofErr w:type="spellEnd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 – </w:t>
      </w:r>
    </w:p>
    <w:p w14:paraId="092AC452" w14:textId="262F8296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 xml:space="preserve">class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datetime.time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 xml:space="preserve">(hour=0, minute=0, second=0, microsecond=0,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tzinfo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=None, *, fold=0)</w:t>
      </w:r>
    </w:p>
    <w:p w14:paraId="07B177B5" w14:textId="3800663B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All the arguments are optional. </w:t>
      </w:r>
      <w:proofErr w:type="spellStart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tzinfo</w:t>
      </w:r>
      <w:proofErr w:type="spellEnd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 can be None otherwise all the attributes must be integer</w:t>
      </w:r>
    </w:p>
    <w:p w14:paraId="025EB9A8" w14:textId="77777777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</w:p>
    <w:p w14:paraId="2968763B" w14:textId="22D34FE2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Class attributes as follows</w:t>
      </w:r>
    </w:p>
    <w:p w14:paraId="1FAC5D15" w14:textId="77777777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tbl>
      <w:tblPr>
        <w:tblW w:w="81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6356"/>
      </w:tblGrid>
      <w:tr w:rsidR="00CF55C8" w:rsidRPr="0086126E" w14:paraId="78EBDB32" w14:textId="77777777" w:rsidTr="00CF55C8">
        <w:trPr>
          <w:trHeight w:val="60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D08D60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Attribute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3CC8A8C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Description</w:t>
            </w:r>
          </w:p>
        </w:tc>
      </w:tr>
      <w:tr w:rsidR="00CF55C8" w:rsidRPr="0086126E" w14:paraId="0AA9CA8E" w14:textId="77777777" w:rsidTr="00CF55C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45122A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D6989E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Minimum possible representation of time</w:t>
            </w:r>
          </w:p>
        </w:tc>
      </w:tr>
      <w:tr w:rsidR="00CF55C8" w:rsidRPr="0086126E" w14:paraId="72BCC230" w14:textId="77777777" w:rsidTr="00CF55C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CC6574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5CF1FF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Maximum possible representation of time</w:t>
            </w:r>
          </w:p>
        </w:tc>
      </w:tr>
      <w:tr w:rsidR="00CF55C8" w:rsidRPr="0086126E" w14:paraId="30CC6C1A" w14:textId="77777777" w:rsidTr="00CF55C8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72A3B2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FED209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The minimum possible difference between time objects</w:t>
            </w:r>
          </w:p>
        </w:tc>
      </w:tr>
      <w:tr w:rsidR="00CF55C8" w:rsidRPr="0086126E" w14:paraId="0D526F1F" w14:textId="77777777" w:rsidTr="00CF55C8">
        <w:trPr>
          <w:trHeight w:val="5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5BEA34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lastRenderedPageBreak/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348EAE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The range of hour must be between 0 and 24 (not including 24)</w:t>
            </w:r>
          </w:p>
        </w:tc>
      </w:tr>
      <w:tr w:rsidR="00CF55C8" w:rsidRPr="0086126E" w14:paraId="41979CEB" w14:textId="77777777" w:rsidTr="00CF55C8">
        <w:trPr>
          <w:trHeight w:val="5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7DBDCC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E7042B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The range of minute must be between 0 and 60 (not including 60)</w:t>
            </w:r>
          </w:p>
        </w:tc>
      </w:tr>
      <w:tr w:rsidR="00CF55C8" w:rsidRPr="0086126E" w14:paraId="118DBB6F" w14:textId="77777777" w:rsidTr="00CF55C8">
        <w:trPr>
          <w:trHeight w:val="5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6BBF28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914EED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The range of second must be between 0 and 60 (not including 60)</w:t>
            </w:r>
          </w:p>
        </w:tc>
      </w:tr>
      <w:tr w:rsidR="00CF55C8" w:rsidRPr="0086126E" w14:paraId="296AFD75" w14:textId="77777777" w:rsidTr="00CF55C8">
        <w:trPr>
          <w:trHeight w:val="5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5C4301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microsecond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834140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The range of microsecond must be between 0 and 1000000 (not including 1000000)</w:t>
            </w:r>
          </w:p>
        </w:tc>
      </w:tr>
      <w:tr w:rsidR="00CF55C8" w:rsidRPr="0086126E" w14:paraId="1D0DED0A" w14:textId="77777777" w:rsidTr="00CF55C8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A36BE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62C435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The object containing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timezone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information</w:t>
            </w:r>
          </w:p>
        </w:tc>
      </w:tr>
      <w:tr w:rsidR="00CF55C8" w:rsidRPr="0086126E" w14:paraId="1CAE7634" w14:textId="77777777" w:rsidTr="00CF55C8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4B4C8F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C4DF11" w14:textId="77777777" w:rsidR="00CF55C8" w:rsidRPr="0086126E" w:rsidRDefault="00CF55C8" w:rsidP="00CF55C8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Represents if the fold has occurred in the time or not</w:t>
            </w:r>
          </w:p>
        </w:tc>
      </w:tr>
    </w:tbl>
    <w:p w14:paraId="548CB72E" w14:textId="2808DCA3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77051049" w14:textId="184EADC5" w:rsidR="00E551BB" w:rsidRPr="0086126E" w:rsidRDefault="00E551BB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6A9B83C2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#attributes of the class time</w:t>
      </w:r>
    </w:p>
    <w:p w14:paraId="6B1AA734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788D6E26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64C7962C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from datetime import time</w:t>
      </w:r>
    </w:p>
    <w:p w14:paraId="57D90540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mintime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time.min</w:t>
      </w:r>
      <w:proofErr w:type="spellEnd"/>
    </w:p>
    <w:p w14:paraId="3BAB5E56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print("Min Time supported",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mintime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384EED46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maxtime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time.max</w:t>
      </w:r>
      <w:proofErr w:type="spellEnd"/>
    </w:p>
    <w:p w14:paraId="46F15CB6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print("Max Time supported",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maxtime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347E9A7E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Creating Time object</w:t>
      </w:r>
    </w:p>
    <w:p w14:paraId="77F9AE95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 = time(12,24,36,1212)</w:t>
      </w:r>
    </w:p>
    <w:p w14:paraId="40AB9007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print("Hour:",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Time.hour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10C126CD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print("Minutes:",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Time.minute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5CFA3A2C" w14:textId="77777777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print("Seconds:",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Time.second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1D6D0BC0" w14:textId="06969091" w:rsidR="00E551BB" w:rsidRPr="0086126E" w:rsidRDefault="00E551BB" w:rsidP="00E551BB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print("Microseconds:",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Time.microsecond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30F5A6EB" w14:textId="5B114FB3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422B670F" w14:textId="5934B156" w:rsidR="00CF55C8" w:rsidRPr="0086126E" w:rsidRDefault="00CF55C8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558425F4" w14:textId="61310742" w:rsidR="00E551BB" w:rsidRPr="0086126E" w:rsidRDefault="00E551BB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List of functions from class Time</w:t>
      </w:r>
    </w:p>
    <w:p w14:paraId="30F04944" w14:textId="0D378AD3" w:rsidR="001843B6" w:rsidRPr="0086126E" w:rsidRDefault="001843B6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812"/>
      </w:tblGrid>
      <w:tr w:rsidR="001843B6" w:rsidRPr="0086126E" w14:paraId="287D7149" w14:textId="77777777" w:rsidTr="001843B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812255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Function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0EF298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Description</w:t>
            </w:r>
          </w:p>
        </w:tc>
      </w:tr>
      <w:tr w:rsidR="001843B6" w:rsidRPr="0086126E" w14:paraId="1815E538" w14:textId="77777777" w:rsidTr="0018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6FBC9B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dst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A38444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tzinfo.dst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() is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is not None</w:t>
            </w:r>
          </w:p>
        </w:tc>
      </w:tr>
      <w:tr w:rsidR="001843B6" w:rsidRPr="0086126E" w14:paraId="7346E7C7" w14:textId="77777777" w:rsidTr="0018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0757E2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fromisoformat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C337F8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time object from the string representation of the time</w:t>
            </w:r>
          </w:p>
        </w:tc>
      </w:tr>
      <w:tr w:rsidR="001843B6" w:rsidRPr="0086126E" w14:paraId="659DFF7C" w14:textId="77777777" w:rsidTr="0018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36B076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lastRenderedPageBreak/>
              <w:t>isoformat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1C5964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string representation of time from the time object</w:t>
            </w:r>
          </w:p>
        </w:tc>
      </w:tr>
      <w:tr w:rsidR="001843B6" w:rsidRPr="0086126E" w14:paraId="2A4B208D" w14:textId="77777777" w:rsidTr="0018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5F24AE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replace()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0F26AA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Changes the value of the time object with the given parameter</w:t>
            </w:r>
          </w:p>
        </w:tc>
      </w:tr>
      <w:tr w:rsidR="001843B6" w:rsidRPr="0086126E" w14:paraId="0AD308C1" w14:textId="77777777" w:rsidTr="0018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2C7E11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strftime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ED188A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string representation of the time with the given format</w:t>
            </w:r>
          </w:p>
        </w:tc>
      </w:tr>
      <w:tr w:rsidR="001843B6" w:rsidRPr="0086126E" w14:paraId="7DD01E05" w14:textId="77777777" w:rsidTr="0018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038471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tzname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FCC2F5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tzinfo.tzname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() is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is not None</w:t>
            </w:r>
          </w:p>
        </w:tc>
      </w:tr>
      <w:tr w:rsidR="001843B6" w:rsidRPr="0086126E" w14:paraId="1E57AF7E" w14:textId="77777777" w:rsidTr="001843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1CB11C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utcoffset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C34C6C" w14:textId="77777777" w:rsidR="001843B6" w:rsidRPr="0086126E" w:rsidRDefault="001843B6" w:rsidP="001843B6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tzinfo.utcffsets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() is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is not None</w:t>
            </w:r>
          </w:p>
        </w:tc>
      </w:tr>
    </w:tbl>
    <w:p w14:paraId="26D58151" w14:textId="1382B7A1" w:rsidR="001843B6" w:rsidRPr="0086126E" w:rsidRDefault="001843B6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18CB6692" w14:textId="4E2AA2AA" w:rsidR="001843B6" w:rsidRPr="0086126E" w:rsidRDefault="001843B6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54AF335E" w14:textId="600614C7" w:rsidR="001843B6" w:rsidRPr="0086126E" w:rsidRDefault="001843B6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6459876E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#functions of Time class</w:t>
      </w:r>
    </w:p>
    <w:p w14:paraId="59AD7C72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6F8C1A6C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from datetime import time</w:t>
      </w:r>
    </w:p>
    <w:p w14:paraId="6CDE887C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Creating Time object</w:t>
      </w:r>
    </w:p>
    <w:p w14:paraId="3026E293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 = time(12,24,36,1212)</w:t>
      </w:r>
    </w:p>
    <w:p w14:paraId="5ECF0009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Converting Time object to string</w:t>
      </w:r>
    </w:p>
    <w:p w14:paraId="464142EB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Str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Time.isoformat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()</w:t>
      </w:r>
    </w:p>
    <w:p w14:paraId="50B10F8E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print("String Representation:", Str)</w:t>
      </w:r>
    </w:p>
    <w:p w14:paraId="33AEA0CA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print(type(Str))</w:t>
      </w:r>
    </w:p>
    <w:p w14:paraId="4D5B35EE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3F30CF6A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 = "12:24:36.001212"</w:t>
      </w:r>
    </w:p>
    <w:p w14:paraId="4E91FB2F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515E2692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Converting string to Time object</w:t>
      </w:r>
    </w:p>
    <w:p w14:paraId="23FA897B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Time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time.fromisoformat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(Str)</w:t>
      </w:r>
    </w:p>
    <w:p w14:paraId="5D78F060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print("\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nTime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from String", Time)</w:t>
      </w:r>
    </w:p>
    <w:p w14:paraId="03AA71AA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print(type(Time))</w:t>
      </w:r>
    </w:p>
    <w:p w14:paraId="3CD7319E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26975058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 = time(12,24,36,1212)</w:t>
      </w:r>
    </w:p>
    <w:p w14:paraId="15F2008F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print("Original time:", Time)</w:t>
      </w:r>
    </w:p>
    <w:p w14:paraId="000C3775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6FB83E3F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Replacing hour</w:t>
      </w:r>
    </w:p>
    <w:p w14:paraId="0A38E051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Time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Time.replace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(hour = 13, second = 12)</w:t>
      </w:r>
    </w:p>
    <w:p w14:paraId="4302340E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print("New Time:", Time)</w:t>
      </w:r>
    </w:p>
    <w:p w14:paraId="4693D281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2FFF7B67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Formatting Time</w:t>
      </w:r>
    </w:p>
    <w:p w14:paraId="772DDE67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Ftime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Time.strftime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("%I:%M %p")</w:t>
      </w:r>
    </w:p>
    <w:p w14:paraId="6457ED0F" w14:textId="3F8E7E7E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print("Formatted time",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Ftime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)</w:t>
      </w:r>
    </w:p>
    <w:p w14:paraId="58976ECE" w14:textId="4482B62B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65936796" w14:textId="77777777" w:rsidR="00281E7A" w:rsidRPr="0086126E" w:rsidRDefault="00281E7A" w:rsidP="00281E7A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26CD190B" w14:textId="77777777" w:rsidR="00E551BB" w:rsidRPr="0086126E" w:rsidRDefault="00E551BB" w:rsidP="00CF55C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4B9D1F8F" w14:textId="7FAEBE8F" w:rsidR="00B44ACD" w:rsidRPr="0086126E" w:rsidRDefault="00000000" w:rsidP="00B44A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hyperlink r:id="rId7" w:history="1">
        <w:r w:rsidR="00967DC5" w:rsidRPr="0086126E">
          <w:rPr>
            <w:rFonts w:ascii="Bahnschrift Light" w:eastAsia="Times New Roman" w:hAnsi="Bahnschrift Light" w:cs="Times New Roman"/>
            <w:color w:val="0000FF"/>
            <w:spacing w:val="2"/>
            <w:szCs w:val="22"/>
            <w:u w:val="single"/>
            <w:bdr w:val="none" w:sz="0" w:space="0" w:color="auto" w:frame="1"/>
            <w:lang w:eastAsia="en-IN"/>
          </w:rPr>
          <w:t>datetime</w:t>
        </w:r>
      </w:hyperlink>
      <w:r w:rsidR="00967DC5"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 </w:t>
      </w:r>
    </w:p>
    <w:p w14:paraId="6DD1634A" w14:textId="77777777" w:rsidR="00B44ACD" w:rsidRPr="0086126E" w:rsidRDefault="00B44ACD" w:rsidP="00B44ACD">
      <w:pPr>
        <w:pStyle w:val="ListParagraph"/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06679D6F" w14:textId="14DB0B17" w:rsidR="00B44ACD" w:rsidRPr="0086126E" w:rsidRDefault="00967DC5" w:rsidP="00B44ACD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 </w:t>
      </w:r>
      <w:proofErr w:type="spellStart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Its</w:t>
      </w:r>
      <w:proofErr w:type="spellEnd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 a combination of date and time along with the </w:t>
      </w:r>
      <w:r w:rsidR="00CF55C8"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attribute’s</w:t>
      </w: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 year, month, day, hour, minute, second, microsecond, and </w:t>
      </w:r>
      <w:proofErr w:type="spellStart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tzinfo</w:t>
      </w:r>
      <w:proofErr w:type="spellEnd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.</w:t>
      </w:r>
    </w:p>
    <w:p w14:paraId="324538EA" w14:textId="38A02907" w:rsidR="00B44ACD" w:rsidRPr="0086126E" w:rsidRDefault="00B44ACD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proofErr w:type="spellStart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lastRenderedPageBreak/>
        <w:t>DateTime</w:t>
      </w:r>
      <w:proofErr w:type="spellEnd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 class of the </w:t>
      </w:r>
      <w:proofErr w:type="spellStart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DateTime</w:t>
      </w:r>
      <w:proofErr w:type="spellEnd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 module as the name suggests contains information on both date as well as time</w:t>
      </w:r>
    </w:p>
    <w:p w14:paraId="3608DFB8" w14:textId="0D7B5D1B" w:rsidR="00270F38" w:rsidRPr="0086126E" w:rsidRDefault="00283A06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it contains information regarding time zone as well.</w:t>
      </w:r>
    </w:p>
    <w:p w14:paraId="39538343" w14:textId="53DF7389" w:rsidR="006B19CF" w:rsidRPr="0086126E" w:rsidRDefault="006B19CF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3E603293" w14:textId="33D86EE9" w:rsidR="006B19CF" w:rsidRPr="0086126E" w:rsidRDefault="006B19CF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Syntax: </w:t>
      </w: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 xml:space="preserve">class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datetime.datetime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 xml:space="preserve">(year, month, day, hour=0, minute=0, second=0, microsecond=0,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tzinfo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=None, *, fold=0)</w:t>
      </w:r>
    </w:p>
    <w:p w14:paraId="1123AF66" w14:textId="210C8BDC" w:rsidR="00D879F3" w:rsidRPr="0086126E" w:rsidRDefault="00D879F3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795E4C69" w14:textId="267E253A" w:rsidR="00D879F3" w:rsidRPr="0086126E" w:rsidRDefault="00D879F3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It does have all the attributes from date and time class</w:t>
      </w:r>
    </w:p>
    <w:p w14:paraId="5066D9D1" w14:textId="14BF062A" w:rsidR="001515D4" w:rsidRPr="0086126E" w:rsidRDefault="001515D4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7F5C278F" w14:textId="1EDBAD89" w:rsidR="001515D4" w:rsidRPr="0086126E" w:rsidRDefault="001515D4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Functions of Datetime class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6720"/>
      </w:tblGrid>
      <w:tr w:rsidR="006235B4" w:rsidRPr="0086126E" w14:paraId="71AF6184" w14:textId="77777777" w:rsidTr="006235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F19D1E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Function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32586C1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Description</w:t>
            </w:r>
          </w:p>
        </w:tc>
      </w:tr>
      <w:tr w:rsidR="006235B4" w:rsidRPr="0086126E" w14:paraId="77F80D8F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3D0920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astimezone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93FA59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the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DateTime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object containing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timezone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information.</w:t>
            </w:r>
          </w:p>
        </w:tc>
      </w:tr>
      <w:tr w:rsidR="006235B4" w:rsidRPr="0086126E" w14:paraId="2D948F0C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2D1014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combine()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CE7CC0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Combines the date and time objects and return a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DateTime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object</w:t>
            </w:r>
          </w:p>
        </w:tc>
      </w:tr>
      <w:tr w:rsidR="006235B4" w:rsidRPr="0086126E" w14:paraId="37752CBB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4079CE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ctime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8DA163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string representation of date and time</w:t>
            </w:r>
          </w:p>
        </w:tc>
      </w:tr>
      <w:tr w:rsidR="006235B4" w:rsidRPr="0086126E" w14:paraId="08F5BB6D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41CCA4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date()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5466B9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the Date class object</w:t>
            </w:r>
          </w:p>
        </w:tc>
      </w:tr>
      <w:tr w:rsidR="006235B4" w:rsidRPr="0086126E" w14:paraId="3E9D0835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23ED82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fromisoformat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5B74CF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datetime object from the string representation of the date and time</w:t>
            </w:r>
          </w:p>
        </w:tc>
      </w:tr>
      <w:tr w:rsidR="006235B4" w:rsidRPr="0086126E" w14:paraId="166DB8CA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50BF62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fromordinal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CADC2F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date object from the proleptic Gregorian ordinal, where January 1 of year 1 has ordinal 1. The hour, minute, second, and microsecond are 0</w:t>
            </w:r>
          </w:p>
        </w:tc>
      </w:tr>
      <w:tr w:rsidR="006235B4" w:rsidRPr="0086126E" w14:paraId="146A3EE2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56DC54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fromtimestamp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4F25CF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date and time from POSIX timestamp</w:t>
            </w:r>
          </w:p>
        </w:tc>
      </w:tr>
      <w:tr w:rsidR="006235B4" w:rsidRPr="0086126E" w14:paraId="47C2DD5D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FB1EEC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isocalendar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DE0DC4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a tuple year, week, and weekday</w:t>
            </w:r>
          </w:p>
        </w:tc>
      </w:tr>
      <w:tr w:rsidR="006235B4" w:rsidRPr="0086126E" w14:paraId="7EDF15D9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B3055D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isoformat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E18CB1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the string representation of date and time</w:t>
            </w:r>
          </w:p>
        </w:tc>
      </w:tr>
      <w:tr w:rsidR="006235B4" w:rsidRPr="0086126E" w14:paraId="63E0508F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5624D6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isoweekday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CFFB16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day of the week as integer where Monday is 1 and Sunday is 7</w:t>
            </w:r>
          </w:p>
        </w:tc>
      </w:tr>
      <w:tr w:rsidR="006235B4" w:rsidRPr="0086126E" w14:paraId="37667034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7F686C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now()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D5D558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current local date and time with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parameter</w:t>
            </w:r>
          </w:p>
        </w:tc>
      </w:tr>
      <w:tr w:rsidR="006235B4" w:rsidRPr="0086126E" w14:paraId="18B29852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B4F8F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replace()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580488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Changes the specific attributes of the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DateTime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object</w:t>
            </w:r>
          </w:p>
        </w:tc>
      </w:tr>
      <w:tr w:rsidR="006235B4" w:rsidRPr="0086126E" w14:paraId="5E4901C8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8A3D23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strftime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815CC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a string representation of the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DateTime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object with the given format</w:t>
            </w:r>
          </w:p>
        </w:tc>
      </w:tr>
      <w:tr w:rsidR="006235B4" w:rsidRPr="0086126E" w14:paraId="6496A622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D64B38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lastRenderedPageBreak/>
              <w:t>strptime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107CF6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a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DateTime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object corresponding to the date string</w:t>
            </w:r>
          </w:p>
        </w:tc>
      </w:tr>
      <w:tr w:rsidR="006235B4" w:rsidRPr="0086126E" w14:paraId="76A5E4F6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704C1C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2474E9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the Time class object</w:t>
            </w:r>
          </w:p>
        </w:tc>
      </w:tr>
      <w:tr w:rsidR="006235B4" w:rsidRPr="0086126E" w14:paraId="56B3A8AA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4DABCD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timetuple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C4A9D2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an object of type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time.struct_time</w:t>
            </w:r>
            <w:proofErr w:type="spellEnd"/>
          </w:p>
        </w:tc>
      </w:tr>
      <w:tr w:rsidR="006235B4" w:rsidRPr="0086126E" w14:paraId="6E6C201C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5A779F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timetz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ABDDE3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the Time class object</w:t>
            </w:r>
          </w:p>
        </w:tc>
      </w:tr>
      <w:tr w:rsidR="006235B4" w:rsidRPr="0086126E" w14:paraId="4DB09C66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18B96C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today()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8E49C3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 local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DateTime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with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tzinfo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 as None</w:t>
            </w:r>
          </w:p>
        </w:tc>
      </w:tr>
      <w:tr w:rsidR="006235B4" w:rsidRPr="0086126E" w14:paraId="4D51DEC6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6CD7BD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toordinal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9D299A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the proleptic Gregorian ordinal of the date, where January 1 of year 1 has ordinal 1</w:t>
            </w:r>
          </w:p>
        </w:tc>
      </w:tr>
      <w:tr w:rsidR="006235B4" w:rsidRPr="0086126E" w14:paraId="7CD081F7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DC25FF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tzname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AAA033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 xml:space="preserve">Returns the name of the </w:t>
            </w: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timezone</w:t>
            </w:r>
            <w:proofErr w:type="spellEnd"/>
          </w:p>
        </w:tc>
      </w:tr>
      <w:tr w:rsidR="006235B4" w:rsidRPr="0086126E" w14:paraId="4F7BE675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16DED5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utcfromtimestamp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F8632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UTC from POSIX timestamp</w:t>
            </w:r>
          </w:p>
        </w:tc>
      </w:tr>
      <w:tr w:rsidR="006235B4" w:rsidRPr="0086126E" w14:paraId="5A9D3C41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44FC7B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utcoffset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96DCB0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UTC offset</w:t>
            </w:r>
          </w:p>
        </w:tc>
      </w:tr>
      <w:tr w:rsidR="006235B4" w:rsidRPr="0086126E" w14:paraId="237BD736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1D6E3E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proofErr w:type="spellStart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utcnow</w:t>
            </w:r>
            <w:proofErr w:type="spellEnd"/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1B1830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 current UTC date and time</w:t>
            </w:r>
          </w:p>
        </w:tc>
      </w:tr>
      <w:tr w:rsidR="006235B4" w:rsidRPr="0086126E" w14:paraId="6CF7D9EC" w14:textId="77777777" w:rsidTr="006235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FBEA10" w14:textId="29DC556C" w:rsidR="006235B4" w:rsidRPr="0086126E" w:rsidRDefault="00D224F7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weekday (</w:t>
            </w:r>
            <w:r w:rsidR="006235B4"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4F5189" w14:textId="77777777" w:rsidR="006235B4" w:rsidRPr="0086126E" w:rsidRDefault="006235B4" w:rsidP="006235B4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</w:pPr>
            <w:r w:rsidRPr="0086126E">
              <w:rPr>
                <w:rFonts w:ascii="Bahnschrift Light" w:eastAsia="Times New Roman" w:hAnsi="Bahnschrift Light" w:cs="Times New Roman"/>
                <w:color w:val="273239"/>
                <w:spacing w:val="2"/>
                <w:szCs w:val="22"/>
                <w:lang w:eastAsia="en-IN"/>
              </w:rPr>
              <w:t>Returns the day of the week as integer where Monday is 0 and Sunday is 6</w:t>
            </w:r>
          </w:p>
        </w:tc>
      </w:tr>
    </w:tbl>
    <w:p w14:paraId="6C9D3523" w14:textId="4ACAE3C3" w:rsidR="001515D4" w:rsidRPr="0086126E" w:rsidRDefault="001515D4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64908661" w14:textId="17802F93" w:rsidR="00C06981" w:rsidRPr="0086126E" w:rsidRDefault="00C06981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0901ED61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#DateTime class</w:t>
      </w:r>
    </w:p>
    <w:p w14:paraId="29FC5830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50CFFAE2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</w:p>
    <w:p w14:paraId="55D89AF3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from datetime import datetime</w:t>
      </w:r>
    </w:p>
    <w:p w14:paraId="71BD36DD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  </w:t>
      </w:r>
    </w:p>
    <w:p w14:paraId="02EEAD48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# Getting Today's Datetime</w:t>
      </w:r>
    </w:p>
    <w:p w14:paraId="197A5356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today =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datetime.now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()</w:t>
      </w:r>
    </w:p>
    <w:p w14:paraId="04DBDC38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print("Today's date using now() method:", today)</w:t>
      </w:r>
    </w:p>
    <w:p w14:paraId="019C0FE3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  </w:t>
      </w:r>
    </w:p>
    <w:p w14:paraId="5B1A2C23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today =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datetime.today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()</w:t>
      </w:r>
    </w:p>
    <w:p w14:paraId="161C2F28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print("Today's date using today() method:", today)</w:t>
      </w:r>
    </w:p>
    <w:p w14:paraId="5249DACF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</w:p>
    <w:p w14:paraId="765C29C3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date_time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 =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datetime.fromtimestamp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(1887639468)</w:t>
      </w:r>
    </w:p>
    <w:p w14:paraId="48BB13A0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print("Datetime from timestamp:",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date_time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)</w:t>
      </w:r>
    </w:p>
    <w:p w14:paraId="4BECCFA5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  </w:t>
      </w:r>
    </w:p>
    <w:p w14:paraId="56E6C3B5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# Getting Datetime from ordinal</w:t>
      </w:r>
    </w:p>
    <w:p w14:paraId="6DEEDDA1" w14:textId="77777777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date_time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 =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datetime.fromordinal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(737994)</w:t>
      </w:r>
    </w:p>
    <w:p w14:paraId="2BADE94E" w14:textId="7FB95262" w:rsidR="00C06981" w:rsidRPr="0086126E" w:rsidRDefault="00C06981" w:rsidP="00C06981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 xml:space="preserve">print("Datetime from ordinal:",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date_time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FFFFF"/>
        </w:rPr>
        <w:t>)</w:t>
      </w:r>
    </w:p>
    <w:p w14:paraId="369F6945" w14:textId="134CBA78" w:rsidR="00283A06" w:rsidRPr="0086126E" w:rsidRDefault="00283A06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019A3F0D" w14:textId="157184B5" w:rsidR="00F14A1A" w:rsidRPr="0086126E" w:rsidRDefault="00F14A1A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3EFCC2F6" w14:textId="77777777" w:rsidR="00F14A1A" w:rsidRPr="0086126E" w:rsidRDefault="00F14A1A" w:rsidP="00B44ACD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6CFC6384" w14:textId="09A26B7D" w:rsidR="00C21ED8" w:rsidRPr="0086126E" w:rsidRDefault="00000000" w:rsidP="00B44AC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hyperlink r:id="rId8" w:history="1">
        <w:proofErr w:type="spellStart"/>
        <w:r w:rsidR="00967DC5" w:rsidRPr="0086126E">
          <w:rPr>
            <w:rFonts w:ascii="Bahnschrift Light" w:eastAsia="Times New Roman" w:hAnsi="Bahnschrift Light" w:cs="Times New Roman"/>
            <w:color w:val="0000FF"/>
            <w:spacing w:val="2"/>
            <w:szCs w:val="22"/>
            <w:u w:val="single"/>
            <w:bdr w:val="none" w:sz="0" w:space="0" w:color="auto" w:frame="1"/>
            <w:lang w:eastAsia="en-IN"/>
          </w:rPr>
          <w:t>timedelta</w:t>
        </w:r>
        <w:proofErr w:type="spellEnd"/>
      </w:hyperlink>
      <w:r w:rsidR="00967DC5"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 </w:t>
      </w:r>
    </w:p>
    <w:p w14:paraId="370244AC" w14:textId="77777777" w:rsidR="00C21ED8" w:rsidRPr="0086126E" w:rsidRDefault="00C21ED8" w:rsidP="00C21ED8">
      <w:pPr>
        <w:shd w:val="clear" w:color="auto" w:fill="FFFFFF"/>
        <w:spacing w:after="0" w:line="240" w:lineRule="auto"/>
        <w:ind w:left="1080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46C3CED6" w14:textId="409F09BD" w:rsidR="00967DC5" w:rsidRPr="0086126E" w:rsidRDefault="00967DC5" w:rsidP="00C21ED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A duration expressing the difference between two date, time, or datetime instances to microsecond resolution.</w:t>
      </w:r>
    </w:p>
    <w:p w14:paraId="304567D6" w14:textId="71AD3DDA" w:rsidR="00341420" w:rsidRPr="0086126E" w:rsidRDefault="00341420" w:rsidP="00C21ED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1E2ACE7B" w14:textId="556A6926" w:rsidR="00341420" w:rsidRPr="0086126E" w:rsidRDefault="00B34DE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class is used for calculating differences between dates and represents a duration. The difference can both be positive as well as negative.</w:t>
      </w:r>
    </w:p>
    <w:p w14:paraId="6E50CB77" w14:textId="2C9A8D51" w:rsidR="00B34DEB" w:rsidRPr="0086126E" w:rsidRDefault="00B34DE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402C2448" w14:textId="33596E38" w:rsidR="00B34DEB" w:rsidRPr="0086126E" w:rsidRDefault="005F0B50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Syntax:</w:t>
      </w:r>
    </w:p>
    <w:p w14:paraId="08E63B4E" w14:textId="037DD477" w:rsidR="005F0B50" w:rsidRPr="0086126E" w:rsidRDefault="005F0B50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0D4C8465" w14:textId="4C05B8A8" w:rsidR="005F0B50" w:rsidRPr="0086126E" w:rsidRDefault="005F0B50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 xml:space="preserve">class </w:t>
      </w: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datetime.timedelta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(days=0, seconds=0, microseconds=0, milliseconds=0, minutes=0, hours=0, weeks=0)</w:t>
      </w:r>
    </w:p>
    <w:p w14:paraId="1289E2B2" w14:textId="4ECA7C16" w:rsidR="005F0B50" w:rsidRPr="0086126E" w:rsidRDefault="005F0B50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</w:p>
    <w:p w14:paraId="49074563" w14:textId="253A34E4" w:rsidR="005F0B50" w:rsidRPr="0086126E" w:rsidRDefault="005F0B50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</w:p>
    <w:p w14:paraId="450BE1EC" w14:textId="5A46EAD9" w:rsidR="009E3E8B" w:rsidRPr="0086126E" w:rsidRDefault="009E3E8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 xml:space="preserve">class attributes are </w:t>
      </w:r>
    </w:p>
    <w:p w14:paraId="6DAC78F2" w14:textId="5091D674" w:rsidR="009E3E8B" w:rsidRPr="0086126E" w:rsidRDefault="009E3E8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min</w:t>
      </w:r>
    </w:p>
    <w:p w14:paraId="05DD1256" w14:textId="0161CC9E" w:rsidR="009E3E8B" w:rsidRPr="0086126E" w:rsidRDefault="009E3E8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max</w:t>
      </w:r>
    </w:p>
    <w:p w14:paraId="1FF386D8" w14:textId="7F1BA6FF" w:rsidR="009E3E8B" w:rsidRPr="0086126E" w:rsidRDefault="009E3E8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resolution</w:t>
      </w:r>
    </w:p>
    <w:p w14:paraId="62E27AA6" w14:textId="25880F71" w:rsidR="009E3E8B" w:rsidRPr="0086126E" w:rsidRDefault="009E3E8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</w:p>
    <w:p w14:paraId="6FC5336C" w14:textId="289ABDBA" w:rsidR="009E3E8B" w:rsidRPr="0086126E" w:rsidRDefault="009E3E8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  <w:proofErr w:type="spellStart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>timedelta</w:t>
      </w:r>
      <w:proofErr w:type="spellEnd"/>
      <w:r w:rsidRPr="0086126E"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  <w:t xml:space="preserve"> program</w:t>
      </w:r>
    </w:p>
    <w:p w14:paraId="536D4676" w14:textId="2234F80F" w:rsidR="009E3E8B" w:rsidRPr="0086126E" w:rsidRDefault="009E3E8B" w:rsidP="00C21ED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i/>
          <w:iCs/>
          <w:color w:val="273239"/>
          <w:spacing w:val="2"/>
          <w:szCs w:val="22"/>
          <w:shd w:val="clear" w:color="auto" w:fill="F9F9F9"/>
        </w:rPr>
      </w:pPr>
    </w:p>
    <w:p w14:paraId="20BD9481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#timedelta class</w:t>
      </w:r>
    </w:p>
    <w:p w14:paraId="23F6E5E4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51DE2B2D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#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function demonstration</w:t>
      </w:r>
    </w:p>
    <w:p w14:paraId="532B44E6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3DFF0671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from datetime import datetime,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</w:p>
    <w:p w14:paraId="7BA7038D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514024A5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creating datetime objects</w:t>
      </w:r>
    </w:p>
    <w:p w14:paraId="24CAA17D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date1 = datetime(2020, 1, 3)</w:t>
      </w:r>
    </w:p>
    <w:p w14:paraId="0CA20032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date2 = datetime(2020, 2, 3)</w:t>
      </w:r>
    </w:p>
    <w:p w14:paraId="3DEE3217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76047179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difference between dates</w:t>
      </w:r>
    </w:p>
    <w:p w14:paraId="238215FC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diff = date2 - date1</w:t>
      </w:r>
    </w:p>
    <w:p w14:paraId="50923518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print("Difference in dates:", diff)</w:t>
      </w:r>
    </w:p>
    <w:p w14:paraId="140BBDAD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2178552A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Adding days to date1</w:t>
      </w:r>
    </w:p>
    <w:p w14:paraId="2067F265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date1 +=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(days = 4)</w:t>
      </w:r>
    </w:p>
    <w:p w14:paraId="4ECAC0C4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print("Date1 after 4 days:", date1)</w:t>
      </w:r>
    </w:p>
    <w:p w14:paraId="53520242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0C2D7CC4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Subtracting days from date1</w:t>
      </w:r>
    </w:p>
    <w:p w14:paraId="48181610" w14:textId="77777777" w:rsidR="00232C88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date1 -=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(15)</w:t>
      </w:r>
    </w:p>
    <w:p w14:paraId="651D0D19" w14:textId="32275561" w:rsidR="009E3E8B" w:rsidRPr="0086126E" w:rsidRDefault="00232C88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print("Date1 before 15 days:", date1)</w:t>
      </w:r>
    </w:p>
    <w:p w14:paraId="2A03376B" w14:textId="5871BACB" w:rsidR="003D6227" w:rsidRPr="0086126E" w:rsidRDefault="003D6227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1E17DD0F" w14:textId="14883DBA" w:rsidR="003D6227" w:rsidRPr="0086126E" w:rsidRDefault="003D6227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49B4C1AA" w14:textId="7DA5FAC3" w:rsidR="003D6227" w:rsidRPr="0086126E" w:rsidRDefault="00846CA3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Class functions</w:t>
      </w:r>
    </w:p>
    <w:p w14:paraId="63920A37" w14:textId="749ED816" w:rsidR="00846CA3" w:rsidRPr="0086126E" w:rsidRDefault="00846CA3" w:rsidP="00232C88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0CD4CAB7" w14:textId="7ECA1227" w:rsidR="00846CA3" w:rsidRPr="0086126E" w:rsidRDefault="00821085" w:rsidP="00232C8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  <w:proofErr w:type="spellStart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Timedelta</w:t>
      </w:r>
      <w:proofErr w:type="spellEnd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 class provides only one function which is </w:t>
      </w:r>
      <w:proofErr w:type="spellStart"/>
      <w:r w:rsidRPr="0086126E">
        <w:rPr>
          <w:rStyle w:val="Strong"/>
          <w:rFonts w:ascii="Bahnschrift Light" w:hAnsi="Bahnschrift Light" w:cs="Times New Roman"/>
          <w:b w:val="0"/>
          <w:bCs w:val="0"/>
          <w:color w:val="273239"/>
          <w:spacing w:val="2"/>
          <w:szCs w:val="22"/>
          <w:bdr w:val="none" w:sz="0" w:space="0" w:color="auto" w:frame="1"/>
          <w:shd w:val="clear" w:color="auto" w:fill="FFFFFF"/>
        </w:rPr>
        <w:t>total_seconds</w:t>
      </w:r>
      <w:proofErr w:type="spellEnd"/>
      <w:r w:rsidRPr="0086126E">
        <w:rPr>
          <w:rStyle w:val="Strong"/>
          <w:rFonts w:ascii="Bahnschrift Light" w:hAnsi="Bahnschrift Light" w:cs="Times New Roman"/>
          <w:b w:val="0"/>
          <w:bCs w:val="0"/>
          <w:color w:val="273239"/>
          <w:spacing w:val="2"/>
          <w:szCs w:val="22"/>
          <w:bdr w:val="none" w:sz="0" w:space="0" w:color="auto" w:frame="1"/>
          <w:shd w:val="clear" w:color="auto" w:fill="FFFFFF"/>
        </w:rPr>
        <w:t>(). </w:t>
      </w:r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This method returns the duration provided by the </w:t>
      </w:r>
      <w:proofErr w:type="spellStart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>timedelta</w:t>
      </w:r>
      <w:proofErr w:type="spellEnd"/>
      <w:r w:rsidRPr="0086126E"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  <w:t xml:space="preserve"> object in the number of seconds. </w:t>
      </w:r>
    </w:p>
    <w:p w14:paraId="29275855" w14:textId="65747996" w:rsidR="00821085" w:rsidRPr="0086126E" w:rsidRDefault="00821085" w:rsidP="00232C88">
      <w:pPr>
        <w:shd w:val="clear" w:color="auto" w:fill="FFFFFF"/>
        <w:spacing w:after="0" w:line="240" w:lineRule="auto"/>
        <w:textAlignment w:val="baseline"/>
        <w:rPr>
          <w:rFonts w:ascii="Bahnschrift Light" w:hAnsi="Bahnschrift Light" w:cs="Times New Roman"/>
          <w:color w:val="273239"/>
          <w:spacing w:val="2"/>
          <w:szCs w:val="22"/>
          <w:shd w:val="clear" w:color="auto" w:fill="FFFFFF"/>
        </w:rPr>
      </w:pPr>
    </w:p>
    <w:p w14:paraId="42FE069D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lastRenderedPageBreak/>
        <w:t xml:space="preserve">from datetime import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</w:p>
    <w:p w14:paraId="26507C38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78BA393F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Getting minimum value</w:t>
      </w:r>
    </w:p>
    <w:p w14:paraId="1B331BFA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obj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(hours=1)</w:t>
      </w:r>
    </w:p>
    <w:p w14:paraId="12C5037D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obj.total_seconds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())</w:t>
      </w:r>
    </w:p>
    <w:p w14:paraId="2B2398B2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0FA5A6AE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obj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(minutes=1)</w:t>
      </w:r>
    </w:p>
    <w:p w14:paraId="60F815A9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obj.total_seconds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())</w:t>
      </w:r>
    </w:p>
    <w:p w14:paraId="2863D3EE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18C61BA5" w14:textId="77777777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obj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(days=1)</w:t>
      </w:r>
    </w:p>
    <w:p w14:paraId="40695EFC" w14:textId="5F5AF22E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obj.total_seconds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())</w:t>
      </w:r>
    </w:p>
    <w:p w14:paraId="3F09C1BB" w14:textId="7459E671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37EA7024" w14:textId="3FB42E6D" w:rsidR="00821085" w:rsidRPr="0086126E" w:rsidRDefault="00821085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3CB260B6" w14:textId="77777777" w:rsidR="001D525B" w:rsidRPr="0086126E" w:rsidRDefault="001D525B" w:rsidP="001D525B">
      <w:pPr>
        <w:pStyle w:val="Heading2"/>
        <w:shd w:val="clear" w:color="auto" w:fill="FFFFFF"/>
        <w:spacing w:before="0"/>
        <w:textAlignment w:val="baseline"/>
        <w:rPr>
          <w:rFonts w:ascii="Bahnschrift Light" w:hAnsi="Bahnschrift Light" w:cs="Times New Roman"/>
          <w:color w:val="273239"/>
          <w:spacing w:val="2"/>
          <w:sz w:val="22"/>
          <w:szCs w:val="22"/>
        </w:rPr>
      </w:pPr>
      <w:r w:rsidRPr="0086126E">
        <w:rPr>
          <w:rFonts w:ascii="Bahnschrift Light" w:hAnsi="Bahnschrift Light" w:cs="Times New Roman"/>
          <w:color w:val="273239"/>
          <w:spacing w:val="2"/>
          <w:sz w:val="22"/>
          <w:szCs w:val="22"/>
        </w:rPr>
        <w:t xml:space="preserve">Operations supported by </w:t>
      </w:r>
      <w:proofErr w:type="spellStart"/>
      <w:r w:rsidRPr="0086126E">
        <w:rPr>
          <w:rFonts w:ascii="Bahnschrift Light" w:hAnsi="Bahnschrift Light" w:cs="Times New Roman"/>
          <w:color w:val="273239"/>
          <w:spacing w:val="2"/>
          <w:sz w:val="22"/>
          <w:szCs w:val="22"/>
        </w:rPr>
        <w:t>Timedelta</w:t>
      </w:r>
      <w:proofErr w:type="spellEnd"/>
      <w:r w:rsidRPr="0086126E">
        <w:rPr>
          <w:rFonts w:ascii="Bahnschrift Light" w:hAnsi="Bahnschrift Light" w:cs="Times New Roman"/>
          <w:color w:val="273239"/>
          <w:spacing w:val="2"/>
          <w:sz w:val="22"/>
          <w:szCs w:val="22"/>
        </w:rPr>
        <w:t xml:space="preserve"> Class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7088"/>
      </w:tblGrid>
      <w:tr w:rsidR="001D525B" w:rsidRPr="0086126E" w14:paraId="25898CE2" w14:textId="77777777" w:rsidTr="001D52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34E788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A315D6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Description</w:t>
            </w:r>
          </w:p>
        </w:tc>
      </w:tr>
      <w:tr w:rsidR="001D525B" w:rsidRPr="0086126E" w14:paraId="6FB1A352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EE8149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Addition (+)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E2966C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 xml:space="preserve">Adds and returns two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objects</w:t>
            </w:r>
          </w:p>
        </w:tc>
      </w:tr>
      <w:tr w:rsidR="001D525B" w:rsidRPr="0086126E" w14:paraId="4A39B349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D364D2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Subtraction (-)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CF92A6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 xml:space="preserve">Subtracts and returns two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objects</w:t>
            </w:r>
          </w:p>
        </w:tc>
      </w:tr>
      <w:tr w:rsidR="001D525B" w:rsidRPr="0086126E" w14:paraId="6AF77AB3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9FCE37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Multiplication (*)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B6CD86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 xml:space="preserve">Multiplies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object with float or int </w:t>
            </w:r>
          </w:p>
        </w:tc>
      </w:tr>
      <w:tr w:rsidR="001D525B" w:rsidRPr="0086126E" w14:paraId="10D71CDA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2B09E2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Division (/)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26E976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 xml:space="preserve">Divides the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object with float or int</w:t>
            </w:r>
          </w:p>
        </w:tc>
      </w:tr>
      <w:tr w:rsidR="001D525B" w:rsidRPr="0086126E" w14:paraId="08330A84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7A8787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Floor division (//)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ADFF97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 xml:space="preserve">Divides the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object with float or int and return the int of floor value of the output </w:t>
            </w:r>
          </w:p>
        </w:tc>
      </w:tr>
      <w:tr w:rsidR="001D525B" w:rsidRPr="0086126E" w14:paraId="73C5AC2A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272872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Modulo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47639F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 xml:space="preserve">Divides two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object and returns the remainder</w:t>
            </w:r>
          </w:p>
        </w:tc>
      </w:tr>
      <w:tr w:rsidR="001D525B" w:rsidRPr="0086126E" w14:paraId="31AE46F6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6ACC8F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+(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3642D1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 xml:space="preserve">Returns the same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object</w:t>
            </w:r>
          </w:p>
        </w:tc>
      </w:tr>
      <w:tr w:rsidR="001D525B" w:rsidRPr="0086126E" w14:paraId="380B956B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E51420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-(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41D16A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Returns the resultant of -1*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</w:p>
        </w:tc>
      </w:tr>
      <w:tr w:rsidR="001D525B" w:rsidRPr="0086126E" w14:paraId="5DC4BC67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6FEF68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abs(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4031D5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Returns the +(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) if 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timedelta.days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 xml:space="preserve"> &gt; 1=0 else returns -(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>)</w:t>
            </w:r>
          </w:p>
        </w:tc>
      </w:tr>
      <w:tr w:rsidR="001D525B" w:rsidRPr="0086126E" w14:paraId="7EC90CA1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7C975A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str(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C75307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Returns a string in the form (+/-) day[s],  HH:MM:SS.UUUUUU</w:t>
            </w:r>
          </w:p>
        </w:tc>
      </w:tr>
      <w:tr w:rsidR="001D525B" w:rsidRPr="0086126E" w14:paraId="6159EC7D" w14:textId="77777777" w:rsidTr="001D52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F67B92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lastRenderedPageBreak/>
              <w:t>repr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>(</w:t>
            </w:r>
            <w:proofErr w:type="spellStart"/>
            <w:r w:rsidRPr="0086126E">
              <w:rPr>
                <w:rFonts w:ascii="Bahnschrift Light" w:hAnsi="Bahnschrift Light" w:cs="Times New Roman"/>
                <w:szCs w:val="22"/>
              </w:rPr>
              <w:t>timedelta</w:t>
            </w:r>
            <w:proofErr w:type="spellEnd"/>
            <w:r w:rsidRPr="0086126E">
              <w:rPr>
                <w:rFonts w:ascii="Bahnschrift Light" w:hAnsi="Bahnschrift Light" w:cs="Times New Roman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EF45E9" w14:textId="77777777" w:rsidR="001D525B" w:rsidRPr="0086126E" w:rsidRDefault="001D525B">
            <w:pPr>
              <w:rPr>
                <w:rFonts w:ascii="Bahnschrift Light" w:hAnsi="Bahnschrift Light" w:cs="Times New Roman"/>
                <w:szCs w:val="22"/>
              </w:rPr>
            </w:pPr>
            <w:r w:rsidRPr="0086126E">
              <w:rPr>
                <w:rFonts w:ascii="Bahnschrift Light" w:hAnsi="Bahnschrift Light" w:cs="Times New Roman"/>
                <w:szCs w:val="22"/>
              </w:rPr>
              <w:t>Returns the string representation in the form of the constructor call</w:t>
            </w:r>
          </w:p>
        </w:tc>
      </w:tr>
    </w:tbl>
    <w:p w14:paraId="7E65CF41" w14:textId="25574F27" w:rsidR="001D525B" w:rsidRPr="0086126E" w:rsidRDefault="001D525B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21843F3F" w14:textId="697B1094" w:rsidR="00646A20" w:rsidRPr="0086126E" w:rsidRDefault="00646A20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3137DC8D" w14:textId="4714DE72" w:rsidR="00646A20" w:rsidRPr="0086126E" w:rsidRDefault="00646A20" w:rsidP="00821085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6BC081D6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#operators supported by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class</w:t>
      </w:r>
    </w:p>
    <w:p w14:paraId="5341EDAB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2347ADF0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0FE88A7C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from datetime import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</w:p>
    <w:p w14:paraId="671576A9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3D761367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# creating the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object</w:t>
      </w:r>
    </w:p>
    <w:p w14:paraId="75D3205F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t1 =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(days=1)</w:t>
      </w:r>
    </w:p>
    <w:p w14:paraId="3F8DC111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print("Original </w:t>
      </w:r>
      <w:proofErr w:type="spellStart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timedelta</w:t>
      </w:r>
      <w:proofErr w:type="spellEnd"/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:", t1)</w:t>
      </w:r>
    </w:p>
    <w:p w14:paraId="3C347A06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443A11A5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multiplication</w:t>
      </w:r>
    </w:p>
    <w:p w14:paraId="02C3BC24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t2 = t1*5.5</w:t>
      </w:r>
    </w:p>
    <w:p w14:paraId="2A155259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print("After Multiplication:", t2)</w:t>
      </w:r>
    </w:p>
    <w:p w14:paraId="0F04ECB1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4AF8E9F0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Subtraction</w:t>
      </w:r>
    </w:p>
    <w:p w14:paraId="4A337966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res = t2 - t1</w:t>
      </w:r>
    </w:p>
    <w:p w14:paraId="33C51665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print("After Subtraction:", res)</w:t>
      </w:r>
    </w:p>
    <w:p w14:paraId="2AF90074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2D931ADD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addition</w:t>
      </w:r>
    </w:p>
    <w:p w14:paraId="7F7A5704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res += t2</w:t>
      </w:r>
    </w:p>
    <w:p w14:paraId="13692047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print("After Addition:", res)</w:t>
      </w:r>
    </w:p>
    <w:p w14:paraId="430805F4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25D94A64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division</w:t>
      </w:r>
    </w:p>
    <w:p w14:paraId="1C07B59F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res = t2/2.5</w:t>
      </w:r>
    </w:p>
    <w:p w14:paraId="6ECF5FB0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print("After division:", res)</w:t>
      </w:r>
    </w:p>
    <w:p w14:paraId="2496D55B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4983C59F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floor division</w:t>
      </w:r>
    </w:p>
    <w:p w14:paraId="5F413C20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res = t2 //2</w:t>
      </w:r>
    </w:p>
    <w:p w14:paraId="64AC8FE2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print("After floor division:", res)</w:t>
      </w:r>
    </w:p>
    <w:p w14:paraId="4B18BF65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 xml:space="preserve"> </w:t>
      </w:r>
    </w:p>
    <w:p w14:paraId="0F736DEC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# Modulo</w:t>
      </w:r>
    </w:p>
    <w:p w14:paraId="5A4C9D3F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res = t2%timedelta(days=3)</w:t>
      </w:r>
    </w:p>
    <w:p w14:paraId="4D27D97C" w14:textId="5C648030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  <w:t>print("After Modulo:", res)</w:t>
      </w:r>
    </w:p>
    <w:p w14:paraId="16968B94" w14:textId="287573F3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3CEDFA2F" w14:textId="10A3ACCD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7228F223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i/>
          <w:iCs/>
          <w:color w:val="273239"/>
          <w:spacing w:val="2"/>
          <w:szCs w:val="22"/>
          <w:lang w:eastAsia="en-IN"/>
        </w:rPr>
      </w:pPr>
    </w:p>
    <w:p w14:paraId="6AEBAF0C" w14:textId="4BA9AC06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bdr w:val="none" w:sz="0" w:space="0" w:color="auto" w:frame="1"/>
          <w:lang w:eastAsia="en-IN"/>
        </w:rPr>
        <w:t>5.</w:t>
      </w:r>
      <w:r w:rsidR="00967DC5" w:rsidRPr="0086126E"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bdr w:val="none" w:sz="0" w:space="0" w:color="auto" w:frame="1"/>
          <w:lang w:eastAsia="en-IN"/>
        </w:rPr>
        <w:t>tzinfo</w:t>
      </w:r>
      <w:r w:rsidR="00967DC5" w:rsidRPr="0086126E"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lang w:eastAsia="en-IN"/>
        </w:rPr>
        <w:t> </w:t>
      </w:r>
    </w:p>
    <w:p w14:paraId="47394203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lang w:eastAsia="en-IN"/>
        </w:rPr>
      </w:pPr>
    </w:p>
    <w:p w14:paraId="60E2C21B" w14:textId="5808F6AA" w:rsidR="00967DC5" w:rsidRPr="0086126E" w:rsidRDefault="00967DC5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It provides time zone information objects.</w:t>
      </w:r>
    </w:p>
    <w:p w14:paraId="034D8BA6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bdr w:val="none" w:sz="0" w:space="0" w:color="auto" w:frame="1"/>
          <w:lang w:eastAsia="en-IN"/>
        </w:rPr>
      </w:pPr>
    </w:p>
    <w:p w14:paraId="5F9C6C2A" w14:textId="65B35A5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bdr w:val="none" w:sz="0" w:space="0" w:color="auto" w:frame="1"/>
          <w:lang w:eastAsia="en-IN"/>
        </w:rPr>
        <w:t>6.</w:t>
      </w:r>
      <w:r w:rsidR="002C0635" w:rsidRPr="0086126E"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bdr w:val="none" w:sz="0" w:space="0" w:color="auto" w:frame="1"/>
          <w:lang w:eastAsia="en-IN"/>
        </w:rPr>
        <w:t>t</w:t>
      </w:r>
      <w:r w:rsidR="00967DC5" w:rsidRPr="0086126E"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bdr w:val="none" w:sz="0" w:space="0" w:color="auto" w:frame="1"/>
          <w:lang w:eastAsia="en-IN"/>
        </w:rPr>
        <w:t>imezone</w:t>
      </w:r>
      <w:r w:rsidR="00967DC5" w:rsidRPr="0086126E">
        <w:rPr>
          <w:rFonts w:ascii="Bahnschrift Light" w:eastAsia="Times New Roman" w:hAnsi="Bahnschrift Light" w:cs="Times New Roman"/>
          <w:color w:val="4472C4" w:themeColor="accent1"/>
          <w:spacing w:val="2"/>
          <w:szCs w:val="22"/>
          <w:lang w:eastAsia="en-IN"/>
        </w:rPr>
        <w:t> </w:t>
      </w:r>
    </w:p>
    <w:p w14:paraId="6BC1DA39" w14:textId="77777777" w:rsidR="00646A20" w:rsidRPr="0086126E" w:rsidRDefault="00646A20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</w:p>
    <w:p w14:paraId="763D61E4" w14:textId="06DDB3FF" w:rsidR="00967DC5" w:rsidRPr="0086126E" w:rsidRDefault="00967DC5" w:rsidP="00646A20">
      <w:pPr>
        <w:shd w:val="clear" w:color="auto" w:fill="FFFFFF"/>
        <w:spacing w:after="0" w:line="240" w:lineRule="auto"/>
        <w:textAlignment w:val="baseline"/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</w:pPr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A class that implements the </w:t>
      </w:r>
      <w:proofErr w:type="spellStart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>tzinfo</w:t>
      </w:r>
      <w:proofErr w:type="spellEnd"/>
      <w:r w:rsidRPr="0086126E">
        <w:rPr>
          <w:rFonts w:ascii="Bahnschrift Light" w:eastAsia="Times New Roman" w:hAnsi="Bahnschrift Light" w:cs="Times New Roman"/>
          <w:color w:val="273239"/>
          <w:spacing w:val="2"/>
          <w:szCs w:val="22"/>
          <w:lang w:eastAsia="en-IN"/>
        </w:rPr>
        <w:t xml:space="preserve"> abstract base class as a fixed offset from the UTC (New in version 3.2).</w:t>
      </w:r>
    </w:p>
    <w:p w14:paraId="7857D42F" w14:textId="77777777" w:rsidR="00967DC5" w:rsidRPr="0086126E" w:rsidRDefault="00967DC5" w:rsidP="00967DC5">
      <w:pPr>
        <w:rPr>
          <w:rFonts w:ascii="Bahnschrift Light" w:hAnsi="Bahnschrift Light" w:cs="Times New Roman"/>
          <w:szCs w:val="22"/>
          <w:lang w:val="en-US"/>
        </w:rPr>
      </w:pPr>
    </w:p>
    <w:p w14:paraId="3551CAB7" w14:textId="77777777" w:rsidR="00967DC5" w:rsidRPr="0086126E" w:rsidRDefault="00967DC5" w:rsidP="00967DC5">
      <w:pPr>
        <w:rPr>
          <w:rFonts w:ascii="Bahnschrift Light" w:hAnsi="Bahnschrift Light" w:cs="Times New Roman"/>
          <w:szCs w:val="22"/>
          <w:lang w:val="en-US"/>
        </w:rPr>
      </w:pPr>
    </w:p>
    <w:p w14:paraId="2CB2EB2A" w14:textId="6E289C9C" w:rsidR="00C36941" w:rsidRPr="0086126E" w:rsidRDefault="00C36941" w:rsidP="00C36941">
      <w:pPr>
        <w:rPr>
          <w:rFonts w:ascii="Bahnschrift Light" w:hAnsi="Bahnschrift Light" w:cs="Times New Roman"/>
          <w:szCs w:val="22"/>
          <w:shd w:val="clear" w:color="auto" w:fill="F9FAFC"/>
        </w:rPr>
      </w:pPr>
      <w:r w:rsidRPr="0086126E">
        <w:rPr>
          <w:rFonts w:ascii="Bahnschrift Light" w:hAnsi="Bahnschrift Light" w:cs="Times New Roman"/>
          <w:szCs w:val="22"/>
          <w:shd w:val="clear" w:color="auto" w:fill="F9FAFC"/>
        </w:rPr>
        <w:t>Let's create a few simple programs related to date and time </w:t>
      </w:r>
    </w:p>
    <w:p w14:paraId="270CF739" w14:textId="37750493" w:rsidR="00C36941" w:rsidRPr="0086126E" w:rsidRDefault="00C36941" w:rsidP="00C36941">
      <w:pPr>
        <w:rPr>
          <w:rFonts w:ascii="Bahnschrift Light" w:hAnsi="Bahnschrift Light" w:cs="Times New Roman"/>
          <w:szCs w:val="22"/>
          <w:shd w:val="clear" w:color="auto" w:fill="F9FAFC"/>
        </w:rPr>
      </w:pPr>
    </w:p>
    <w:p w14:paraId="1F3D3E17" w14:textId="3598CD58" w:rsidR="00C36941" w:rsidRPr="0086126E" w:rsidRDefault="00722F3C" w:rsidP="00722F3C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szCs w:val="22"/>
          <w:lang w:val="en-US"/>
        </w:rPr>
      </w:pPr>
      <w:r w:rsidRPr="0086126E">
        <w:rPr>
          <w:rFonts w:ascii="Bahnschrift Light" w:hAnsi="Bahnschrift Light" w:cs="Times New Roman"/>
          <w:szCs w:val="22"/>
          <w:lang w:val="en-US"/>
        </w:rPr>
        <w:t>Get current date and time</w:t>
      </w:r>
    </w:p>
    <w:p w14:paraId="231DB729" w14:textId="4F3C0AA5" w:rsidR="00722F3C" w:rsidRPr="0086126E" w:rsidRDefault="00722F3C" w:rsidP="00722F3C">
      <w:p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import datetime</w:t>
      </w:r>
    </w:p>
    <w:p w14:paraId="46086461" w14:textId="77777777" w:rsidR="00722F3C" w:rsidRPr="0086126E" w:rsidRDefault="00722F3C" w:rsidP="00722F3C">
      <w:p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res=</w:t>
      </w:r>
      <w:proofErr w:type="spellStart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datetime.datetime.now</w:t>
      </w:r>
      <w:proofErr w:type="spellEnd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()</w:t>
      </w:r>
    </w:p>
    <w:p w14:paraId="420A67AF" w14:textId="4D71327C" w:rsidR="00722F3C" w:rsidRPr="0086126E" w:rsidRDefault="00722F3C" w:rsidP="00722F3C">
      <w:p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print(res)</w:t>
      </w:r>
    </w:p>
    <w:p w14:paraId="693EF192" w14:textId="77777777" w:rsidR="003E2CB5" w:rsidRPr="0086126E" w:rsidRDefault="003E2CB5" w:rsidP="003E2C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Bahnschrift Light" w:hAnsi="Bahnschrift Light"/>
          <w:sz w:val="22"/>
          <w:szCs w:val="22"/>
        </w:rPr>
      </w:pPr>
      <w:r w:rsidRPr="0086126E">
        <w:rPr>
          <w:rFonts w:ascii="Bahnschrift Light" w:hAnsi="Bahnschrift Light"/>
          <w:sz w:val="22"/>
          <w:szCs w:val="22"/>
        </w:rPr>
        <w:t>Here, we have imported </w:t>
      </w:r>
      <w:r w:rsidRPr="0086126E">
        <w:rPr>
          <w:rStyle w:val="Strong"/>
          <w:rFonts w:ascii="Bahnschrift Light" w:hAnsi="Bahnschrift Light"/>
          <w:b w:val="0"/>
          <w:bCs w:val="0"/>
          <w:sz w:val="22"/>
          <w:szCs w:val="22"/>
        </w:rPr>
        <w:t>datetime</w:t>
      </w:r>
      <w:r w:rsidRPr="0086126E">
        <w:rPr>
          <w:rFonts w:ascii="Bahnschrift Light" w:hAnsi="Bahnschrift Light"/>
          <w:sz w:val="22"/>
          <w:szCs w:val="22"/>
        </w:rPr>
        <w:t> module using </w:t>
      </w:r>
      <w:r w:rsidRPr="0086126E">
        <w:rPr>
          <w:rStyle w:val="HTMLCode"/>
          <w:rFonts w:ascii="Bahnschrift Light" w:hAnsi="Bahnschrift Light" w:cs="Times New Roman"/>
          <w:sz w:val="22"/>
          <w:szCs w:val="22"/>
          <w:bdr w:val="single" w:sz="6" w:space="0" w:color="D3DCE6" w:frame="1"/>
        </w:rPr>
        <w:t>import datetime</w:t>
      </w:r>
      <w:r w:rsidRPr="0086126E">
        <w:rPr>
          <w:rFonts w:ascii="Bahnschrift Light" w:hAnsi="Bahnschrift Light"/>
          <w:sz w:val="22"/>
          <w:szCs w:val="22"/>
        </w:rPr>
        <w:t> statement.</w:t>
      </w:r>
    </w:p>
    <w:p w14:paraId="2EC64EC6" w14:textId="77777777" w:rsidR="003E2CB5" w:rsidRPr="0086126E" w:rsidRDefault="003E2CB5" w:rsidP="003E2C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Bahnschrift Light" w:hAnsi="Bahnschrift Light"/>
          <w:sz w:val="22"/>
          <w:szCs w:val="22"/>
        </w:rPr>
      </w:pPr>
      <w:r w:rsidRPr="0086126E">
        <w:rPr>
          <w:rFonts w:ascii="Bahnschrift Light" w:hAnsi="Bahnschrift Light"/>
          <w:sz w:val="22"/>
          <w:szCs w:val="22"/>
        </w:rPr>
        <w:t>One of the classes defined in the </w:t>
      </w:r>
      <w:r w:rsidRPr="0086126E">
        <w:rPr>
          <w:rStyle w:val="HTMLCode"/>
          <w:rFonts w:ascii="Bahnschrift Light" w:hAnsi="Bahnschrift Light" w:cs="Times New Roman"/>
          <w:sz w:val="22"/>
          <w:szCs w:val="22"/>
          <w:bdr w:val="single" w:sz="6" w:space="0" w:color="D3DCE6" w:frame="1"/>
        </w:rPr>
        <w:t>datetime</w:t>
      </w:r>
      <w:r w:rsidRPr="0086126E">
        <w:rPr>
          <w:rFonts w:ascii="Bahnschrift Light" w:hAnsi="Bahnschrift Light"/>
          <w:sz w:val="22"/>
          <w:szCs w:val="22"/>
        </w:rPr>
        <w:t> module is </w:t>
      </w:r>
      <w:r w:rsidRPr="0086126E">
        <w:rPr>
          <w:rStyle w:val="HTMLCode"/>
          <w:rFonts w:ascii="Bahnschrift Light" w:hAnsi="Bahnschrift Light" w:cs="Times New Roman"/>
          <w:sz w:val="22"/>
          <w:szCs w:val="22"/>
          <w:bdr w:val="single" w:sz="6" w:space="0" w:color="D3DCE6" w:frame="1"/>
        </w:rPr>
        <w:t>datetime</w:t>
      </w:r>
      <w:r w:rsidRPr="0086126E">
        <w:rPr>
          <w:rFonts w:ascii="Bahnschrift Light" w:hAnsi="Bahnschrift Light"/>
          <w:sz w:val="22"/>
          <w:szCs w:val="22"/>
        </w:rPr>
        <w:t> class. We then used </w:t>
      </w:r>
      <w:r w:rsidRPr="0086126E">
        <w:rPr>
          <w:rStyle w:val="HTMLCode"/>
          <w:rFonts w:ascii="Bahnschrift Light" w:hAnsi="Bahnschrift Light" w:cs="Times New Roman"/>
          <w:sz w:val="22"/>
          <w:szCs w:val="22"/>
          <w:bdr w:val="single" w:sz="6" w:space="0" w:color="D3DCE6" w:frame="1"/>
        </w:rPr>
        <w:t>now()</w:t>
      </w:r>
      <w:r w:rsidRPr="0086126E">
        <w:rPr>
          <w:rFonts w:ascii="Bahnschrift Light" w:hAnsi="Bahnschrift Light"/>
          <w:sz w:val="22"/>
          <w:szCs w:val="22"/>
        </w:rPr>
        <w:t> method to create a </w:t>
      </w:r>
      <w:r w:rsidRPr="0086126E">
        <w:rPr>
          <w:rStyle w:val="HTMLCode"/>
          <w:rFonts w:ascii="Bahnschrift Light" w:hAnsi="Bahnschrift Light" w:cs="Times New Roman"/>
          <w:sz w:val="22"/>
          <w:szCs w:val="22"/>
          <w:bdr w:val="single" w:sz="6" w:space="0" w:color="D3DCE6" w:frame="1"/>
        </w:rPr>
        <w:t>datetime</w:t>
      </w:r>
      <w:r w:rsidRPr="0086126E">
        <w:rPr>
          <w:rFonts w:ascii="Bahnschrift Light" w:hAnsi="Bahnschrift Light"/>
          <w:sz w:val="22"/>
          <w:szCs w:val="22"/>
        </w:rPr>
        <w:t> object containing the current local date and time.</w:t>
      </w:r>
    </w:p>
    <w:p w14:paraId="0AAA9106" w14:textId="07F4A249" w:rsidR="00722F3C" w:rsidRPr="0086126E" w:rsidRDefault="00722F3C" w:rsidP="00722F3C">
      <w:pPr>
        <w:rPr>
          <w:rFonts w:ascii="Bahnschrift Light" w:hAnsi="Bahnschrift Light" w:cs="Times New Roman"/>
          <w:i/>
          <w:iCs/>
          <w:szCs w:val="22"/>
          <w:lang w:val="en-US"/>
        </w:rPr>
      </w:pPr>
    </w:p>
    <w:p w14:paraId="32F67040" w14:textId="357B75EF" w:rsidR="009152CB" w:rsidRPr="0086126E" w:rsidRDefault="009152CB" w:rsidP="009152CB">
      <w:pPr>
        <w:pStyle w:val="Heading3"/>
        <w:numPr>
          <w:ilvl w:val="0"/>
          <w:numId w:val="2"/>
        </w:numPr>
        <w:shd w:val="clear" w:color="auto" w:fill="F9FAFC"/>
        <w:spacing w:before="0" w:beforeAutospacing="0" w:after="180" w:afterAutospacing="0" w:line="450" w:lineRule="atLeast"/>
        <w:rPr>
          <w:rFonts w:ascii="Bahnschrift Light" w:eastAsiaTheme="minorHAnsi" w:hAnsi="Bahnschrift Light"/>
          <w:b w:val="0"/>
          <w:bCs w:val="0"/>
          <w:sz w:val="22"/>
          <w:szCs w:val="22"/>
          <w:lang w:val="en-US" w:eastAsia="en-US"/>
        </w:rPr>
      </w:pPr>
      <w:r w:rsidRPr="0086126E">
        <w:rPr>
          <w:rFonts w:ascii="Bahnschrift Light" w:eastAsiaTheme="minorHAnsi" w:hAnsi="Bahnschrift Light"/>
          <w:b w:val="0"/>
          <w:bCs w:val="0"/>
          <w:sz w:val="22"/>
          <w:szCs w:val="22"/>
          <w:lang w:val="en-US" w:eastAsia="en-US"/>
        </w:rPr>
        <w:t>Get Current Date</w:t>
      </w:r>
    </w:p>
    <w:p w14:paraId="72A78804" w14:textId="1C5D7422" w:rsidR="009152CB" w:rsidRPr="0086126E" w:rsidRDefault="009152CB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import datetime</w:t>
      </w:r>
    </w:p>
    <w:p w14:paraId="201A03FB" w14:textId="77777777" w:rsidR="009152CB" w:rsidRPr="0086126E" w:rsidRDefault="009152CB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  <w:proofErr w:type="spellStart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date_object</w:t>
      </w:r>
      <w:proofErr w:type="spellEnd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 xml:space="preserve"> = </w:t>
      </w:r>
      <w:proofErr w:type="spellStart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datetime.date.today</w:t>
      </w:r>
      <w:proofErr w:type="spellEnd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()</w:t>
      </w:r>
    </w:p>
    <w:p w14:paraId="227B4542" w14:textId="483D0DF3" w:rsidR="009152CB" w:rsidRPr="0086126E" w:rsidRDefault="009152CB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print(</w:t>
      </w:r>
      <w:proofErr w:type="spellStart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date_object</w:t>
      </w:r>
      <w:proofErr w:type="spellEnd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)</w:t>
      </w:r>
    </w:p>
    <w:p w14:paraId="694CF5B2" w14:textId="487AA660" w:rsidR="009152CB" w:rsidRPr="0086126E" w:rsidRDefault="009152CB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</w:p>
    <w:p w14:paraId="244D7C41" w14:textId="31B07BF4" w:rsidR="009152CB" w:rsidRPr="0086126E" w:rsidRDefault="009152CB" w:rsidP="009152CB">
      <w:pPr>
        <w:rPr>
          <w:rFonts w:ascii="Bahnschrift Light" w:hAnsi="Bahnschrift Light" w:cs="Times New Roman"/>
          <w:szCs w:val="22"/>
          <w:shd w:val="clear" w:color="auto" w:fill="F9FAFC"/>
        </w:rPr>
      </w:pPr>
      <w:r w:rsidRPr="0086126E">
        <w:rPr>
          <w:rStyle w:val="HTMLCode"/>
          <w:rFonts w:ascii="Bahnschrift Light" w:eastAsiaTheme="minorHAnsi" w:hAnsi="Bahnschrift Light" w:cs="Times New Roman"/>
          <w:sz w:val="22"/>
          <w:szCs w:val="22"/>
          <w:bdr w:val="single" w:sz="6" w:space="0" w:color="D3DCE6" w:frame="1"/>
          <w:shd w:val="clear" w:color="auto" w:fill="F9FAFC"/>
        </w:rPr>
        <w:t>today()</w:t>
      </w:r>
      <w:r w:rsidRPr="0086126E">
        <w:rPr>
          <w:rFonts w:ascii="Bahnschrift Light" w:hAnsi="Bahnschrift Light" w:cs="Times New Roman"/>
          <w:szCs w:val="22"/>
          <w:shd w:val="clear" w:color="auto" w:fill="F9FAFC"/>
        </w:rPr>
        <w:t> method defined in the </w:t>
      </w:r>
      <w:r w:rsidRPr="0086126E">
        <w:rPr>
          <w:rStyle w:val="HTMLCode"/>
          <w:rFonts w:ascii="Bahnschrift Light" w:eastAsiaTheme="minorHAnsi" w:hAnsi="Bahnschrift Light" w:cs="Times New Roman"/>
          <w:sz w:val="22"/>
          <w:szCs w:val="22"/>
          <w:bdr w:val="single" w:sz="6" w:space="0" w:color="D3DCE6" w:frame="1"/>
          <w:shd w:val="clear" w:color="auto" w:fill="F9FAFC"/>
        </w:rPr>
        <w:t>date</w:t>
      </w:r>
      <w:r w:rsidRPr="0086126E">
        <w:rPr>
          <w:rFonts w:ascii="Bahnschrift Light" w:hAnsi="Bahnschrift Light" w:cs="Times New Roman"/>
          <w:szCs w:val="22"/>
          <w:shd w:val="clear" w:color="auto" w:fill="F9FAFC"/>
        </w:rPr>
        <w:t> class to get a </w:t>
      </w:r>
      <w:r w:rsidRPr="0086126E">
        <w:rPr>
          <w:rStyle w:val="HTMLCode"/>
          <w:rFonts w:ascii="Bahnschrift Light" w:eastAsiaTheme="minorHAnsi" w:hAnsi="Bahnschrift Light" w:cs="Times New Roman"/>
          <w:sz w:val="22"/>
          <w:szCs w:val="22"/>
          <w:bdr w:val="single" w:sz="6" w:space="0" w:color="D3DCE6" w:frame="1"/>
          <w:shd w:val="clear" w:color="auto" w:fill="F9FAFC"/>
        </w:rPr>
        <w:t>date</w:t>
      </w:r>
      <w:r w:rsidRPr="0086126E">
        <w:rPr>
          <w:rFonts w:ascii="Bahnschrift Light" w:hAnsi="Bahnschrift Light" w:cs="Times New Roman"/>
          <w:szCs w:val="22"/>
          <w:shd w:val="clear" w:color="auto" w:fill="F9FAFC"/>
        </w:rPr>
        <w:t> object containing the current local date.</w:t>
      </w:r>
    </w:p>
    <w:p w14:paraId="5A8FFBE2" w14:textId="60BEE870" w:rsidR="009152CB" w:rsidRPr="0086126E" w:rsidRDefault="009152CB" w:rsidP="009152CB">
      <w:pPr>
        <w:rPr>
          <w:rFonts w:ascii="Bahnschrift Light" w:hAnsi="Bahnschrift Light" w:cs="Times New Roman"/>
          <w:szCs w:val="22"/>
          <w:shd w:val="clear" w:color="auto" w:fill="F9FAFC"/>
        </w:rPr>
      </w:pPr>
    </w:p>
    <w:p w14:paraId="16E7FAA4" w14:textId="034D3660" w:rsidR="009152CB" w:rsidRPr="0086126E" w:rsidRDefault="009152CB" w:rsidP="009152CB">
      <w:pPr>
        <w:pStyle w:val="ListParagraph"/>
        <w:numPr>
          <w:ilvl w:val="0"/>
          <w:numId w:val="2"/>
        </w:num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 xml:space="preserve">We can use </w:t>
      </w:r>
      <w:proofErr w:type="spellStart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dir</w:t>
      </w:r>
      <w:proofErr w:type="spellEnd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() to get the list of all the methods inside datetime</w:t>
      </w:r>
    </w:p>
    <w:p w14:paraId="185FFE76" w14:textId="77777777" w:rsidR="009152CB" w:rsidRPr="0086126E" w:rsidRDefault="009152CB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import datetime</w:t>
      </w:r>
    </w:p>
    <w:p w14:paraId="442BC0B7" w14:textId="7AE1D1A8" w:rsidR="009152CB" w:rsidRPr="0086126E" w:rsidRDefault="009152CB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print(</w:t>
      </w:r>
      <w:proofErr w:type="spellStart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dir</w:t>
      </w:r>
      <w:proofErr w:type="spellEnd"/>
      <w:r w:rsidRPr="0086126E">
        <w:rPr>
          <w:rFonts w:ascii="Bahnschrift Light" w:hAnsi="Bahnschrift Light" w:cs="Times New Roman"/>
          <w:i/>
          <w:iCs/>
          <w:szCs w:val="22"/>
          <w:lang w:val="en-US"/>
        </w:rPr>
        <w:t>(datetime))</w:t>
      </w:r>
    </w:p>
    <w:p w14:paraId="4D28DD89" w14:textId="7269D27A" w:rsidR="009152CB" w:rsidRPr="0086126E" w:rsidRDefault="009152CB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</w:p>
    <w:p w14:paraId="60BC8C3B" w14:textId="3C5C9238" w:rsidR="006F14BF" w:rsidRPr="0086126E" w:rsidRDefault="006F14BF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</w:p>
    <w:p w14:paraId="46623F91" w14:textId="422D739E" w:rsidR="006F14BF" w:rsidRPr="0086126E" w:rsidRDefault="006F14BF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9"/>
        <w:gridCol w:w="1858"/>
        <w:gridCol w:w="1281"/>
        <w:gridCol w:w="1701"/>
        <w:gridCol w:w="1252"/>
        <w:gridCol w:w="746"/>
        <w:gridCol w:w="1069"/>
      </w:tblGrid>
      <w:tr w:rsidR="008B367B" w:rsidRPr="0086126E" w14:paraId="32F8E18B" w14:textId="77777777" w:rsidTr="00F62032">
        <w:tc>
          <w:tcPr>
            <w:tcW w:w="1109" w:type="dxa"/>
          </w:tcPr>
          <w:p w14:paraId="6F563F19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5ABF9A91" w14:textId="426327AD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Date</w:t>
            </w:r>
          </w:p>
        </w:tc>
        <w:tc>
          <w:tcPr>
            <w:tcW w:w="1281" w:type="dxa"/>
          </w:tcPr>
          <w:p w14:paraId="03998984" w14:textId="70F5E073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Time</w:t>
            </w:r>
          </w:p>
        </w:tc>
        <w:tc>
          <w:tcPr>
            <w:tcW w:w="1701" w:type="dxa"/>
          </w:tcPr>
          <w:p w14:paraId="343D4274" w14:textId="23B09C5B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Datetime</w:t>
            </w:r>
          </w:p>
        </w:tc>
        <w:tc>
          <w:tcPr>
            <w:tcW w:w="1252" w:type="dxa"/>
          </w:tcPr>
          <w:p w14:paraId="2D2B2A24" w14:textId="496B1D35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proofErr w:type="spellStart"/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Timedelta</w:t>
            </w:r>
            <w:proofErr w:type="spellEnd"/>
          </w:p>
        </w:tc>
        <w:tc>
          <w:tcPr>
            <w:tcW w:w="746" w:type="dxa"/>
          </w:tcPr>
          <w:p w14:paraId="6BFC8449" w14:textId="2D4C656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proofErr w:type="spellStart"/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Tzinfo</w:t>
            </w:r>
            <w:proofErr w:type="spellEnd"/>
          </w:p>
        </w:tc>
        <w:tc>
          <w:tcPr>
            <w:tcW w:w="1069" w:type="dxa"/>
          </w:tcPr>
          <w:p w14:paraId="516BE339" w14:textId="66DAF084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proofErr w:type="spellStart"/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Timezone</w:t>
            </w:r>
            <w:proofErr w:type="spellEnd"/>
          </w:p>
        </w:tc>
      </w:tr>
      <w:tr w:rsidR="008B367B" w:rsidRPr="0086126E" w14:paraId="5D596861" w14:textId="77777777" w:rsidTr="00F62032">
        <w:tc>
          <w:tcPr>
            <w:tcW w:w="1109" w:type="dxa"/>
          </w:tcPr>
          <w:p w14:paraId="4C5F88A1" w14:textId="1F60D1A3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Attributes</w:t>
            </w:r>
          </w:p>
        </w:tc>
        <w:tc>
          <w:tcPr>
            <w:tcW w:w="1858" w:type="dxa"/>
          </w:tcPr>
          <w:p w14:paraId="013F857B" w14:textId="6B128C28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Min</w:t>
            </w:r>
          </w:p>
        </w:tc>
        <w:tc>
          <w:tcPr>
            <w:tcW w:w="1281" w:type="dxa"/>
          </w:tcPr>
          <w:p w14:paraId="7CF07E2C" w14:textId="5A80EA24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Min</w:t>
            </w:r>
          </w:p>
        </w:tc>
        <w:tc>
          <w:tcPr>
            <w:tcW w:w="1701" w:type="dxa"/>
          </w:tcPr>
          <w:p w14:paraId="31254A8F" w14:textId="493A3969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Min</w:t>
            </w:r>
          </w:p>
        </w:tc>
        <w:tc>
          <w:tcPr>
            <w:tcW w:w="1252" w:type="dxa"/>
          </w:tcPr>
          <w:p w14:paraId="7EAA169A" w14:textId="14E10DC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Min</w:t>
            </w:r>
          </w:p>
        </w:tc>
        <w:tc>
          <w:tcPr>
            <w:tcW w:w="746" w:type="dxa"/>
          </w:tcPr>
          <w:p w14:paraId="5E321D29" w14:textId="2C49EB9F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3959A9E" w14:textId="4CB08E24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8B367B" w:rsidRPr="0086126E" w14:paraId="65F6D5F4" w14:textId="77777777" w:rsidTr="00F62032">
        <w:tc>
          <w:tcPr>
            <w:tcW w:w="1109" w:type="dxa"/>
          </w:tcPr>
          <w:p w14:paraId="68DA9B88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A0627EE" w14:textId="1A1A379B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Max</w:t>
            </w:r>
          </w:p>
        </w:tc>
        <w:tc>
          <w:tcPr>
            <w:tcW w:w="1281" w:type="dxa"/>
          </w:tcPr>
          <w:p w14:paraId="6936B55E" w14:textId="51077A16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Max</w:t>
            </w:r>
          </w:p>
        </w:tc>
        <w:tc>
          <w:tcPr>
            <w:tcW w:w="1701" w:type="dxa"/>
          </w:tcPr>
          <w:p w14:paraId="72D8C42B" w14:textId="103D50E0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Max</w:t>
            </w:r>
          </w:p>
        </w:tc>
        <w:tc>
          <w:tcPr>
            <w:tcW w:w="1252" w:type="dxa"/>
          </w:tcPr>
          <w:p w14:paraId="00EA8A7B" w14:textId="1728AC23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Max</w:t>
            </w:r>
          </w:p>
        </w:tc>
        <w:tc>
          <w:tcPr>
            <w:tcW w:w="746" w:type="dxa"/>
          </w:tcPr>
          <w:p w14:paraId="40CF30AE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678B4C31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8B367B" w:rsidRPr="0086126E" w14:paraId="02738233" w14:textId="77777777" w:rsidTr="00F62032">
        <w:tc>
          <w:tcPr>
            <w:tcW w:w="1109" w:type="dxa"/>
          </w:tcPr>
          <w:p w14:paraId="47FC5F80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97AEFE5" w14:textId="2446DD43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Resolution</w:t>
            </w:r>
          </w:p>
        </w:tc>
        <w:tc>
          <w:tcPr>
            <w:tcW w:w="1281" w:type="dxa"/>
          </w:tcPr>
          <w:p w14:paraId="0C520082" w14:textId="5EFA7A72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Resolution</w:t>
            </w:r>
          </w:p>
        </w:tc>
        <w:tc>
          <w:tcPr>
            <w:tcW w:w="1701" w:type="dxa"/>
          </w:tcPr>
          <w:p w14:paraId="40EA2650" w14:textId="736439F1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Resolution</w:t>
            </w:r>
          </w:p>
        </w:tc>
        <w:tc>
          <w:tcPr>
            <w:tcW w:w="1252" w:type="dxa"/>
          </w:tcPr>
          <w:p w14:paraId="71CC8F8B" w14:textId="68854F51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resolution</w:t>
            </w:r>
          </w:p>
        </w:tc>
        <w:tc>
          <w:tcPr>
            <w:tcW w:w="746" w:type="dxa"/>
          </w:tcPr>
          <w:p w14:paraId="4FABC872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0C35AE7C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8B367B" w:rsidRPr="0086126E" w14:paraId="3B5747EA" w14:textId="77777777" w:rsidTr="00F62032">
        <w:tc>
          <w:tcPr>
            <w:tcW w:w="1109" w:type="dxa"/>
          </w:tcPr>
          <w:p w14:paraId="6D0E731B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24568604" w14:textId="53DBE678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Year</w:t>
            </w:r>
          </w:p>
        </w:tc>
        <w:tc>
          <w:tcPr>
            <w:tcW w:w="1281" w:type="dxa"/>
          </w:tcPr>
          <w:p w14:paraId="266016BB" w14:textId="262C42E4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Hour</w:t>
            </w:r>
          </w:p>
        </w:tc>
        <w:tc>
          <w:tcPr>
            <w:tcW w:w="1701" w:type="dxa"/>
          </w:tcPr>
          <w:p w14:paraId="4F54D528" w14:textId="6730E60A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Year</w:t>
            </w:r>
          </w:p>
        </w:tc>
        <w:tc>
          <w:tcPr>
            <w:tcW w:w="1252" w:type="dxa"/>
          </w:tcPr>
          <w:p w14:paraId="0482357A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124A49E9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7023926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8B367B" w:rsidRPr="0086126E" w14:paraId="557BEB7B" w14:textId="77777777" w:rsidTr="00F62032">
        <w:tc>
          <w:tcPr>
            <w:tcW w:w="1109" w:type="dxa"/>
          </w:tcPr>
          <w:p w14:paraId="0E0CC572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1E6E9F12" w14:textId="1D653683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month</w:t>
            </w:r>
          </w:p>
        </w:tc>
        <w:tc>
          <w:tcPr>
            <w:tcW w:w="1281" w:type="dxa"/>
          </w:tcPr>
          <w:p w14:paraId="14D93ED2" w14:textId="1D1A406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Min</w:t>
            </w:r>
          </w:p>
        </w:tc>
        <w:tc>
          <w:tcPr>
            <w:tcW w:w="1701" w:type="dxa"/>
          </w:tcPr>
          <w:p w14:paraId="6D4BCA7D" w14:textId="14043B62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Month</w:t>
            </w:r>
          </w:p>
        </w:tc>
        <w:tc>
          <w:tcPr>
            <w:tcW w:w="1252" w:type="dxa"/>
          </w:tcPr>
          <w:p w14:paraId="0FA41333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248153AF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10743758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CE3549" w:rsidRPr="0086126E" w14:paraId="4136C6C9" w14:textId="77777777" w:rsidTr="00F62032">
        <w:tc>
          <w:tcPr>
            <w:tcW w:w="1109" w:type="dxa"/>
          </w:tcPr>
          <w:p w14:paraId="3F2F2E21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100989FF" w14:textId="138AA904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day</w:t>
            </w:r>
          </w:p>
        </w:tc>
        <w:tc>
          <w:tcPr>
            <w:tcW w:w="1281" w:type="dxa"/>
          </w:tcPr>
          <w:p w14:paraId="58FFC597" w14:textId="4316F488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Seconds</w:t>
            </w:r>
          </w:p>
        </w:tc>
        <w:tc>
          <w:tcPr>
            <w:tcW w:w="1701" w:type="dxa"/>
          </w:tcPr>
          <w:p w14:paraId="674C1668" w14:textId="53C6D6D8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Day</w:t>
            </w:r>
          </w:p>
        </w:tc>
        <w:tc>
          <w:tcPr>
            <w:tcW w:w="1252" w:type="dxa"/>
          </w:tcPr>
          <w:p w14:paraId="6D048AD7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624F4BFF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17235313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CE3549" w:rsidRPr="0086126E" w14:paraId="6E005511" w14:textId="77777777" w:rsidTr="00F62032">
        <w:tc>
          <w:tcPr>
            <w:tcW w:w="1109" w:type="dxa"/>
          </w:tcPr>
          <w:p w14:paraId="4C1ADB57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D5D724C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81" w:type="dxa"/>
          </w:tcPr>
          <w:p w14:paraId="44F69158" w14:textId="27A7C5F6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proofErr w:type="spellStart"/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Tzinfo</w:t>
            </w:r>
            <w:proofErr w:type="spellEnd"/>
          </w:p>
        </w:tc>
        <w:tc>
          <w:tcPr>
            <w:tcW w:w="1701" w:type="dxa"/>
          </w:tcPr>
          <w:p w14:paraId="4232BE9A" w14:textId="6248BD75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Hour</w:t>
            </w:r>
          </w:p>
        </w:tc>
        <w:tc>
          <w:tcPr>
            <w:tcW w:w="1252" w:type="dxa"/>
          </w:tcPr>
          <w:p w14:paraId="2FC6E76C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7CA8ED07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79A1ABA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CE3549" w:rsidRPr="0086126E" w14:paraId="76FAD856" w14:textId="77777777" w:rsidTr="00F62032">
        <w:tc>
          <w:tcPr>
            <w:tcW w:w="1109" w:type="dxa"/>
          </w:tcPr>
          <w:p w14:paraId="3E9A7AD1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7668196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81" w:type="dxa"/>
          </w:tcPr>
          <w:p w14:paraId="42863348" w14:textId="1EBD9CBF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fold</w:t>
            </w:r>
          </w:p>
        </w:tc>
        <w:tc>
          <w:tcPr>
            <w:tcW w:w="1701" w:type="dxa"/>
          </w:tcPr>
          <w:p w14:paraId="316A1831" w14:textId="5A6B9B6E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Min</w:t>
            </w:r>
          </w:p>
        </w:tc>
        <w:tc>
          <w:tcPr>
            <w:tcW w:w="1252" w:type="dxa"/>
          </w:tcPr>
          <w:p w14:paraId="4E2ECAC5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7425BF88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6731A7AF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CE3549" w:rsidRPr="0086126E" w14:paraId="0F1BB485" w14:textId="77777777" w:rsidTr="00F62032">
        <w:tc>
          <w:tcPr>
            <w:tcW w:w="1109" w:type="dxa"/>
          </w:tcPr>
          <w:p w14:paraId="6E4B2743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542E147F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81" w:type="dxa"/>
          </w:tcPr>
          <w:p w14:paraId="06D5405B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E128BF8" w14:textId="7BCC5F38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Seconds</w:t>
            </w:r>
          </w:p>
        </w:tc>
        <w:tc>
          <w:tcPr>
            <w:tcW w:w="1252" w:type="dxa"/>
          </w:tcPr>
          <w:p w14:paraId="689089AD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0BFE90DC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00807B0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CE3549" w:rsidRPr="0086126E" w14:paraId="6E956624" w14:textId="77777777" w:rsidTr="00F62032">
        <w:tc>
          <w:tcPr>
            <w:tcW w:w="1109" w:type="dxa"/>
          </w:tcPr>
          <w:p w14:paraId="6B263EA1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53DA87D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81" w:type="dxa"/>
          </w:tcPr>
          <w:p w14:paraId="1975A2F2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0F8E818" w14:textId="167B28DE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proofErr w:type="spellStart"/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Tzinfo</w:t>
            </w:r>
            <w:proofErr w:type="spellEnd"/>
          </w:p>
        </w:tc>
        <w:tc>
          <w:tcPr>
            <w:tcW w:w="1252" w:type="dxa"/>
          </w:tcPr>
          <w:p w14:paraId="77ECB3D0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4EBB1D43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B5E5FFD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CE3549" w:rsidRPr="0086126E" w14:paraId="4777E0FE" w14:textId="77777777" w:rsidTr="00F62032">
        <w:tc>
          <w:tcPr>
            <w:tcW w:w="1109" w:type="dxa"/>
          </w:tcPr>
          <w:p w14:paraId="388726EE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3ED51ED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81" w:type="dxa"/>
          </w:tcPr>
          <w:p w14:paraId="326CC64B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1FFF2E1" w14:textId="150605A4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fold</w:t>
            </w:r>
          </w:p>
        </w:tc>
        <w:tc>
          <w:tcPr>
            <w:tcW w:w="1252" w:type="dxa"/>
          </w:tcPr>
          <w:p w14:paraId="23156E18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082D45B8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BD863C2" w14:textId="77777777" w:rsidR="006F14BF" w:rsidRPr="0086126E" w:rsidRDefault="006F14BF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2E1DB5" w:rsidRPr="0086126E" w14:paraId="56C41BA4" w14:textId="77777777" w:rsidTr="00F62032">
        <w:tc>
          <w:tcPr>
            <w:tcW w:w="1109" w:type="dxa"/>
          </w:tcPr>
          <w:p w14:paraId="2A4A31A6" w14:textId="0E9A294C" w:rsidR="002E1DB5" w:rsidRPr="0086126E" w:rsidRDefault="002E1DB5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Operations supported</w:t>
            </w:r>
          </w:p>
        </w:tc>
        <w:tc>
          <w:tcPr>
            <w:tcW w:w="1858" w:type="dxa"/>
          </w:tcPr>
          <w:p w14:paraId="7B5F64E6" w14:textId="77777777" w:rsidR="002E1DB5" w:rsidRPr="0086126E" w:rsidRDefault="002E1DB5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81" w:type="dxa"/>
          </w:tcPr>
          <w:p w14:paraId="15AEC338" w14:textId="77777777" w:rsidR="002E1DB5" w:rsidRPr="0086126E" w:rsidRDefault="002E1DB5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C83F1F7" w14:textId="77777777" w:rsidR="002E1DB5" w:rsidRPr="0086126E" w:rsidRDefault="002E1DB5" w:rsidP="006F14BF">
            <w:pPr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</w:pPr>
          </w:p>
        </w:tc>
        <w:tc>
          <w:tcPr>
            <w:tcW w:w="1252" w:type="dxa"/>
          </w:tcPr>
          <w:p w14:paraId="1CFF341A" w14:textId="77777777" w:rsidR="002E1DB5" w:rsidRPr="0086126E" w:rsidRDefault="002E1DB5" w:rsidP="006F14BF">
            <w:pPr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+,-,*,/,%,//,</w:t>
            </w:r>
          </w:p>
          <w:p w14:paraId="1CE67A88" w14:textId="15935828" w:rsidR="002E1DB5" w:rsidRPr="0086126E" w:rsidRDefault="002E1DB5" w:rsidP="006F14BF">
            <w:pPr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+(</w:t>
            </w: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timedelta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)</w:t>
            </w: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, -</w:t>
            </w: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(</w:t>
            </w: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timedelta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)</w:t>
            </w: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 xml:space="preserve">, </w:t>
            </w: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abs(</w:t>
            </w: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timedelta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)</w:t>
            </w: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 xml:space="preserve">, </w:t>
            </w: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str(</w:t>
            </w: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timedelta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)</w:t>
            </w: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repr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(</w:t>
            </w: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timedelta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)</w:t>
            </w:r>
          </w:p>
        </w:tc>
        <w:tc>
          <w:tcPr>
            <w:tcW w:w="746" w:type="dxa"/>
          </w:tcPr>
          <w:p w14:paraId="50F7792A" w14:textId="77777777" w:rsidR="002E1DB5" w:rsidRPr="0086126E" w:rsidRDefault="002E1DB5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0F01E38" w14:textId="77777777" w:rsidR="002E1DB5" w:rsidRPr="0086126E" w:rsidRDefault="002E1DB5" w:rsidP="006F14B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38592225" w14:textId="77777777" w:rsidTr="00F62032">
        <w:tc>
          <w:tcPr>
            <w:tcW w:w="1109" w:type="dxa"/>
          </w:tcPr>
          <w:p w14:paraId="3117BB8F" w14:textId="3956EB35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Times New Roman"/>
                <w:szCs w:val="22"/>
                <w:lang w:val="en-US"/>
              </w:rPr>
              <w:t>methods</w:t>
            </w:r>
          </w:p>
        </w:tc>
        <w:tc>
          <w:tcPr>
            <w:tcW w:w="1858" w:type="dxa"/>
          </w:tcPr>
          <w:p w14:paraId="559A4101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fromordinal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76833B0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81" w:type="dxa"/>
          </w:tcPr>
          <w:p w14:paraId="237D8DAF" w14:textId="1E0C16B3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5819406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fromordinal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22B1475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0609D8FA" w14:textId="33AA9345" w:rsidR="0016262F" w:rsidRPr="0086126E" w:rsidRDefault="00ED015D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 </w:t>
            </w: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total_seconds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</w:tc>
        <w:tc>
          <w:tcPr>
            <w:tcW w:w="746" w:type="dxa"/>
          </w:tcPr>
          <w:p w14:paraId="42D5AD8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1A6F3BE3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086E108C" w14:textId="77777777" w:rsidTr="00F62032">
        <w:tc>
          <w:tcPr>
            <w:tcW w:w="1109" w:type="dxa"/>
          </w:tcPr>
          <w:p w14:paraId="79C6BDDC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886A258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toordinal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586EA59E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27D4929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7189E52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toordinal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21096050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7FC09747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1A78842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1C732563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44FE48AE" w14:textId="77777777" w:rsidTr="00F62032">
        <w:tc>
          <w:tcPr>
            <w:tcW w:w="1109" w:type="dxa"/>
          </w:tcPr>
          <w:p w14:paraId="23CB8F4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04D57E10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fromisocalendar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534578D4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2B39408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E6D108C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4920A9B8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051BD00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1708BB18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48010C55" w14:textId="77777777" w:rsidTr="00F62032">
        <w:tc>
          <w:tcPr>
            <w:tcW w:w="1109" w:type="dxa"/>
          </w:tcPr>
          <w:p w14:paraId="6DC4943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11F1B5CC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isocalendar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29779E56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6D02094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296EDFA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isocalendar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022BDAC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67754F1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1A694D0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54BBE9B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509B9525" w14:textId="77777777" w:rsidTr="00F62032">
        <w:tc>
          <w:tcPr>
            <w:tcW w:w="1109" w:type="dxa"/>
          </w:tcPr>
          <w:p w14:paraId="2E31254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488F189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fromisoformat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2E6F272D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45294E61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fromisoformat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793EA6C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8781ECA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fromisoformat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73916B1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2CC7791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7B7CAEA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94469C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00EB7980" w14:textId="77777777" w:rsidTr="00F62032">
        <w:tc>
          <w:tcPr>
            <w:tcW w:w="1109" w:type="dxa"/>
          </w:tcPr>
          <w:p w14:paraId="0A4F708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FCF746B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isoformat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249C72FD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02180D2F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isoformat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20F4112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B75F932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isoformat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4E41E1D3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5081366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081072E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A14897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0E3276EA" w14:textId="77777777" w:rsidTr="00F62032">
        <w:tc>
          <w:tcPr>
            <w:tcW w:w="1109" w:type="dxa"/>
          </w:tcPr>
          <w:p w14:paraId="2FD9664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59D12A06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isoweekday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42365B2F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3A54F14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929AC2E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isoweekday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67B98E3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5491576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66D3D81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681524D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3FB7C88A" w14:textId="77777777" w:rsidTr="00F62032">
        <w:tc>
          <w:tcPr>
            <w:tcW w:w="1109" w:type="dxa"/>
          </w:tcPr>
          <w:p w14:paraId="6B489CD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260DA8FD" w14:textId="7C6C72D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weekday()</w:t>
            </w:r>
          </w:p>
          <w:p w14:paraId="0A5A9160" w14:textId="7518CB99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  <w:p w14:paraId="5BB4ECBE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46EB27B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C21DB14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weekday()</w:t>
            </w:r>
          </w:p>
          <w:p w14:paraId="46605B0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7990B517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3F80313C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33EDAAA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64935318" w14:textId="77777777" w:rsidTr="00F62032">
        <w:trPr>
          <w:trHeight w:val="501"/>
        </w:trPr>
        <w:tc>
          <w:tcPr>
            <w:tcW w:w="1109" w:type="dxa"/>
          </w:tcPr>
          <w:p w14:paraId="3C91464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2C42F76D" w14:textId="02E7AADF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fromtimestamp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</w:tc>
        <w:tc>
          <w:tcPr>
            <w:tcW w:w="1281" w:type="dxa"/>
          </w:tcPr>
          <w:p w14:paraId="201AE95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3757E4D" w14:textId="4F89A9A8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fromtimestamp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</w:tc>
        <w:tc>
          <w:tcPr>
            <w:tcW w:w="1252" w:type="dxa"/>
          </w:tcPr>
          <w:p w14:paraId="0D7B1A7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46B29CB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D34259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705333C9" w14:textId="77777777" w:rsidTr="00F62032">
        <w:tc>
          <w:tcPr>
            <w:tcW w:w="1109" w:type="dxa"/>
          </w:tcPr>
          <w:p w14:paraId="44BA2DE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2F81838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replace()</w:t>
            </w:r>
          </w:p>
          <w:p w14:paraId="357EEC14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167EC721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replace()</w:t>
            </w:r>
          </w:p>
          <w:p w14:paraId="61337ED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CEB39BF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replace()</w:t>
            </w:r>
          </w:p>
          <w:p w14:paraId="0F9644E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12DDB48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5E6430E8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4B50A2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4CA06D75" w14:textId="77777777" w:rsidTr="00F62032">
        <w:tc>
          <w:tcPr>
            <w:tcW w:w="1109" w:type="dxa"/>
          </w:tcPr>
          <w:p w14:paraId="7524565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62A24CB1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today()</w:t>
            </w:r>
          </w:p>
          <w:p w14:paraId="0E11001B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3D3DBDC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8395A8F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today()</w:t>
            </w:r>
          </w:p>
          <w:p w14:paraId="04A6A7C8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087F5C6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1907BBF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58C304E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2DC8F3F2" w14:textId="77777777" w:rsidTr="00F62032">
        <w:tc>
          <w:tcPr>
            <w:tcW w:w="1109" w:type="dxa"/>
          </w:tcPr>
          <w:p w14:paraId="6D6C907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5F5EF96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timetuple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78F058C9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378B129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42BFADA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timetuple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6D547F78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5DAB1847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07CF350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33325A8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57F1FEE5" w14:textId="77777777" w:rsidTr="00F62032">
        <w:tc>
          <w:tcPr>
            <w:tcW w:w="1109" w:type="dxa"/>
          </w:tcPr>
          <w:p w14:paraId="26C8CDD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8DD6944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strftime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008D2904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4E0CEDC7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strftime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426B409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456C9D4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strftime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279AAFC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745694C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3896593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AE901A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3F447D01" w14:textId="77777777" w:rsidTr="00F62032">
        <w:tc>
          <w:tcPr>
            <w:tcW w:w="1109" w:type="dxa"/>
          </w:tcPr>
          <w:p w14:paraId="4529F8D7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4BC1FFB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ctime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763C2033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7BAC4B6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B774610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ctime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1BD5601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63D4630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65E86D2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20B0F21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2680745C" w14:textId="77777777" w:rsidTr="00F62032">
        <w:tc>
          <w:tcPr>
            <w:tcW w:w="1109" w:type="dxa"/>
          </w:tcPr>
          <w:p w14:paraId="46FD2C0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798E8997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6FE8B6EB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dst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6C41548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1547D7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415DD72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4814EC3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65B687B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55D0F564" w14:textId="77777777" w:rsidTr="00F62032">
        <w:tc>
          <w:tcPr>
            <w:tcW w:w="1109" w:type="dxa"/>
          </w:tcPr>
          <w:p w14:paraId="0C4C9CC8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722759A1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299B77B3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tzname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6AA65F6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3DC8A86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tzname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0BA81F89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4BCE880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4D46979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28335F0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5104D644" w14:textId="77777777" w:rsidTr="00F62032">
        <w:tc>
          <w:tcPr>
            <w:tcW w:w="1109" w:type="dxa"/>
          </w:tcPr>
          <w:p w14:paraId="5EE53D5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1B6EB382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2CD23B2F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utcoffset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00E93C9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0AB233A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utcoffset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0EC6802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702FA92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6F78C64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075B34C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5709F56F" w14:textId="77777777" w:rsidTr="00F62032">
        <w:tc>
          <w:tcPr>
            <w:tcW w:w="1109" w:type="dxa"/>
          </w:tcPr>
          <w:p w14:paraId="7B64C5D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64067610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66EC1D0D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0B236261" w14:textId="09060028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Utcnow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</w:tc>
        <w:tc>
          <w:tcPr>
            <w:tcW w:w="1252" w:type="dxa"/>
          </w:tcPr>
          <w:p w14:paraId="6781D0D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7A36C63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225FFA16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0FB7BB26" w14:textId="77777777" w:rsidTr="00F62032">
        <w:tc>
          <w:tcPr>
            <w:tcW w:w="1109" w:type="dxa"/>
          </w:tcPr>
          <w:p w14:paraId="2283B83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23FF578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5AB8D95B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6D4489CE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utcfromtimestamp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00774CF5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52" w:type="dxa"/>
          </w:tcPr>
          <w:p w14:paraId="7BCFFEC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756D5BAD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F62E35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1771232C" w14:textId="77777777" w:rsidTr="00F62032">
        <w:tc>
          <w:tcPr>
            <w:tcW w:w="1109" w:type="dxa"/>
          </w:tcPr>
          <w:p w14:paraId="7B34FD7F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3AEDFADB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56BD7800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1A616C8F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strptime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  <w:p w14:paraId="3DB18D0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252" w:type="dxa"/>
          </w:tcPr>
          <w:p w14:paraId="5F7C87D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4773CFFE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40FF2667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19EDFA51" w14:textId="77777777" w:rsidTr="00F62032">
        <w:tc>
          <w:tcPr>
            <w:tcW w:w="1109" w:type="dxa"/>
          </w:tcPr>
          <w:p w14:paraId="3E57D86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B14D994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79EBE285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695E0DC3" w14:textId="40983319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Now()</w:t>
            </w:r>
          </w:p>
        </w:tc>
        <w:tc>
          <w:tcPr>
            <w:tcW w:w="1252" w:type="dxa"/>
          </w:tcPr>
          <w:p w14:paraId="5842DF02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18724285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26EA648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006B4D0A" w14:textId="77777777" w:rsidTr="00F62032">
        <w:tc>
          <w:tcPr>
            <w:tcW w:w="1109" w:type="dxa"/>
          </w:tcPr>
          <w:p w14:paraId="044968C1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0F44633F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4DA02507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13B95FC7" w14:textId="360311E9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Timetz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</w:tc>
        <w:tc>
          <w:tcPr>
            <w:tcW w:w="1252" w:type="dxa"/>
          </w:tcPr>
          <w:p w14:paraId="499C0DC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02C9D69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1439973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68FC03FE" w14:textId="77777777" w:rsidTr="00F62032">
        <w:tc>
          <w:tcPr>
            <w:tcW w:w="1109" w:type="dxa"/>
          </w:tcPr>
          <w:p w14:paraId="0A6D1ECB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1742FEB5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003218A2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1CE7BF24" w14:textId="23A9986A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Time()</w:t>
            </w:r>
          </w:p>
        </w:tc>
        <w:tc>
          <w:tcPr>
            <w:tcW w:w="1252" w:type="dxa"/>
          </w:tcPr>
          <w:p w14:paraId="019C9C1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701C5E84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0B62D117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6262F" w:rsidRPr="0086126E" w14:paraId="59EA2CC6" w14:textId="77777777" w:rsidTr="00F62032">
        <w:tc>
          <w:tcPr>
            <w:tcW w:w="1109" w:type="dxa"/>
          </w:tcPr>
          <w:p w14:paraId="751C153C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51678CDE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0C93F40C" w14:textId="77777777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23062A35" w14:textId="381D362F" w:rsidR="0016262F" w:rsidRPr="0086126E" w:rsidRDefault="0016262F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Date()</w:t>
            </w:r>
          </w:p>
        </w:tc>
        <w:tc>
          <w:tcPr>
            <w:tcW w:w="1252" w:type="dxa"/>
          </w:tcPr>
          <w:p w14:paraId="3E8DEF6C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6626D69A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7B03C003" w14:textId="77777777" w:rsidR="0016262F" w:rsidRPr="0086126E" w:rsidRDefault="0016262F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73078C" w:rsidRPr="0086126E" w14:paraId="463DEC42" w14:textId="77777777" w:rsidTr="00F62032">
        <w:tc>
          <w:tcPr>
            <w:tcW w:w="1109" w:type="dxa"/>
          </w:tcPr>
          <w:p w14:paraId="0465B4FF" w14:textId="77777777" w:rsidR="0073078C" w:rsidRPr="0086126E" w:rsidRDefault="0073078C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CDD47E5" w14:textId="77777777" w:rsidR="0073078C" w:rsidRPr="0086126E" w:rsidRDefault="0073078C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601BEAF0" w14:textId="77777777" w:rsidR="0073078C" w:rsidRPr="0086126E" w:rsidRDefault="0073078C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2A10F5B8" w14:textId="182E5558" w:rsidR="0073078C" w:rsidRPr="0086126E" w:rsidRDefault="0073078C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Combin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</w:rPr>
              <w:t>()</w:t>
            </w:r>
          </w:p>
        </w:tc>
        <w:tc>
          <w:tcPr>
            <w:tcW w:w="1252" w:type="dxa"/>
          </w:tcPr>
          <w:p w14:paraId="67AF6956" w14:textId="77777777" w:rsidR="0073078C" w:rsidRPr="0086126E" w:rsidRDefault="0073078C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4F68EBBF" w14:textId="77777777" w:rsidR="0073078C" w:rsidRPr="0086126E" w:rsidRDefault="0073078C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0728E09F" w14:textId="77777777" w:rsidR="0073078C" w:rsidRPr="0086126E" w:rsidRDefault="0073078C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  <w:tr w:rsidR="00137F8E" w:rsidRPr="0086126E" w14:paraId="13ED4E9C" w14:textId="77777777" w:rsidTr="00F62032">
        <w:tc>
          <w:tcPr>
            <w:tcW w:w="1109" w:type="dxa"/>
          </w:tcPr>
          <w:p w14:paraId="3F6636C6" w14:textId="77777777" w:rsidR="00137F8E" w:rsidRPr="0086126E" w:rsidRDefault="00137F8E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858" w:type="dxa"/>
          </w:tcPr>
          <w:p w14:paraId="4F501FF2" w14:textId="77777777" w:rsidR="00137F8E" w:rsidRPr="0086126E" w:rsidRDefault="00137F8E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281" w:type="dxa"/>
          </w:tcPr>
          <w:p w14:paraId="4FE674D5" w14:textId="77777777" w:rsidR="00137F8E" w:rsidRPr="0086126E" w:rsidRDefault="00137F8E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</w:p>
        </w:tc>
        <w:tc>
          <w:tcPr>
            <w:tcW w:w="1701" w:type="dxa"/>
          </w:tcPr>
          <w:p w14:paraId="571CFB20" w14:textId="230F3346" w:rsidR="00137F8E" w:rsidRPr="0086126E" w:rsidRDefault="00137F8E" w:rsidP="0016262F">
            <w:pPr>
              <w:rPr>
                <w:rFonts w:ascii="Bahnschrift Light" w:hAnsi="Bahnschrift Light" w:cs="Arial"/>
                <w:color w:val="273239"/>
                <w:spacing w:val="2"/>
                <w:szCs w:val="22"/>
              </w:rPr>
            </w:pPr>
            <w:proofErr w:type="spellStart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astimezone</w:t>
            </w:r>
            <w:proofErr w:type="spellEnd"/>
            <w:r w:rsidRPr="0086126E">
              <w:rPr>
                <w:rFonts w:ascii="Bahnschrift Light" w:hAnsi="Bahnschrift Light" w:cs="Arial"/>
                <w:color w:val="273239"/>
                <w:spacing w:val="2"/>
                <w:szCs w:val="22"/>
                <w:shd w:val="clear" w:color="auto" w:fill="FFFFFF"/>
              </w:rPr>
              <w:t>()</w:t>
            </w:r>
          </w:p>
        </w:tc>
        <w:tc>
          <w:tcPr>
            <w:tcW w:w="1252" w:type="dxa"/>
          </w:tcPr>
          <w:p w14:paraId="0DDADC1C" w14:textId="77777777" w:rsidR="00137F8E" w:rsidRPr="0086126E" w:rsidRDefault="00137F8E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746" w:type="dxa"/>
          </w:tcPr>
          <w:p w14:paraId="203ADDB7" w14:textId="77777777" w:rsidR="00137F8E" w:rsidRPr="0086126E" w:rsidRDefault="00137F8E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  <w:tc>
          <w:tcPr>
            <w:tcW w:w="1069" w:type="dxa"/>
          </w:tcPr>
          <w:p w14:paraId="0D586A29" w14:textId="77777777" w:rsidR="00137F8E" w:rsidRPr="0086126E" w:rsidRDefault="00137F8E" w:rsidP="0016262F">
            <w:pPr>
              <w:rPr>
                <w:rFonts w:ascii="Bahnschrift Light" w:hAnsi="Bahnschrift Light" w:cs="Times New Roman"/>
                <w:szCs w:val="22"/>
                <w:lang w:val="en-US"/>
              </w:rPr>
            </w:pPr>
          </w:p>
        </w:tc>
      </w:tr>
    </w:tbl>
    <w:p w14:paraId="64B95B59" w14:textId="77777777" w:rsidR="006F14BF" w:rsidRPr="0086126E" w:rsidRDefault="006F14BF" w:rsidP="009152CB">
      <w:pPr>
        <w:rPr>
          <w:rFonts w:ascii="Bahnschrift Light" w:hAnsi="Bahnschrift Light" w:cs="Times New Roman"/>
          <w:i/>
          <w:iCs/>
          <w:szCs w:val="22"/>
          <w:lang w:val="en-US"/>
        </w:rPr>
      </w:pPr>
    </w:p>
    <w:sectPr w:rsidR="006F14BF" w:rsidRPr="0086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4FF"/>
    <w:multiLevelType w:val="multilevel"/>
    <w:tmpl w:val="ED8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567BF"/>
    <w:multiLevelType w:val="hybridMultilevel"/>
    <w:tmpl w:val="41E8E44A"/>
    <w:lvl w:ilvl="0" w:tplc="64744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Mangal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05E0"/>
    <w:multiLevelType w:val="hybridMultilevel"/>
    <w:tmpl w:val="EB6060CA"/>
    <w:lvl w:ilvl="0" w:tplc="105AAA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C1178"/>
    <w:multiLevelType w:val="hybridMultilevel"/>
    <w:tmpl w:val="A01E3B62"/>
    <w:lvl w:ilvl="0" w:tplc="E750A8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7079E"/>
    <w:multiLevelType w:val="hybridMultilevel"/>
    <w:tmpl w:val="9D3CB6BA"/>
    <w:lvl w:ilvl="0" w:tplc="39AAA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08240">
    <w:abstractNumId w:val="1"/>
  </w:num>
  <w:num w:numId="2" w16cid:durableId="1266890167">
    <w:abstractNumId w:val="3"/>
  </w:num>
  <w:num w:numId="3" w16cid:durableId="83116610">
    <w:abstractNumId w:val="0"/>
  </w:num>
  <w:num w:numId="4" w16cid:durableId="1662805592">
    <w:abstractNumId w:val="4"/>
  </w:num>
  <w:num w:numId="5" w16cid:durableId="323976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C"/>
    <w:rsid w:val="00012204"/>
    <w:rsid w:val="00044169"/>
    <w:rsid w:val="00137F8E"/>
    <w:rsid w:val="001515D4"/>
    <w:rsid w:val="0016262F"/>
    <w:rsid w:val="001843B6"/>
    <w:rsid w:val="001D525B"/>
    <w:rsid w:val="001E7A77"/>
    <w:rsid w:val="00225BF8"/>
    <w:rsid w:val="00232C88"/>
    <w:rsid w:val="00270F38"/>
    <w:rsid w:val="00281376"/>
    <w:rsid w:val="00281E7A"/>
    <w:rsid w:val="00283A06"/>
    <w:rsid w:val="002C0635"/>
    <w:rsid w:val="002E1DB5"/>
    <w:rsid w:val="00341420"/>
    <w:rsid w:val="003D6227"/>
    <w:rsid w:val="003E2CB5"/>
    <w:rsid w:val="004E1485"/>
    <w:rsid w:val="00592A62"/>
    <w:rsid w:val="005F0B50"/>
    <w:rsid w:val="0060675A"/>
    <w:rsid w:val="006235B4"/>
    <w:rsid w:val="00646A20"/>
    <w:rsid w:val="00650F8C"/>
    <w:rsid w:val="006B19CF"/>
    <w:rsid w:val="006C2E73"/>
    <w:rsid w:val="006F14BF"/>
    <w:rsid w:val="00722F3C"/>
    <w:rsid w:val="0073078C"/>
    <w:rsid w:val="00821085"/>
    <w:rsid w:val="00846CA3"/>
    <w:rsid w:val="0086126E"/>
    <w:rsid w:val="008B367B"/>
    <w:rsid w:val="008F708C"/>
    <w:rsid w:val="009152CB"/>
    <w:rsid w:val="00967DC5"/>
    <w:rsid w:val="009D52D4"/>
    <w:rsid w:val="009E3E8B"/>
    <w:rsid w:val="00A567DC"/>
    <w:rsid w:val="00B05346"/>
    <w:rsid w:val="00B34DEB"/>
    <w:rsid w:val="00B44ACD"/>
    <w:rsid w:val="00B65DD7"/>
    <w:rsid w:val="00BC2BFF"/>
    <w:rsid w:val="00C06981"/>
    <w:rsid w:val="00C21ED8"/>
    <w:rsid w:val="00C36941"/>
    <w:rsid w:val="00C834DE"/>
    <w:rsid w:val="00C9268C"/>
    <w:rsid w:val="00CE3549"/>
    <w:rsid w:val="00CF55C8"/>
    <w:rsid w:val="00D13898"/>
    <w:rsid w:val="00D224F7"/>
    <w:rsid w:val="00D879F3"/>
    <w:rsid w:val="00D96A9E"/>
    <w:rsid w:val="00E551BB"/>
    <w:rsid w:val="00E65347"/>
    <w:rsid w:val="00EA45CF"/>
    <w:rsid w:val="00ED015D"/>
    <w:rsid w:val="00F14A1A"/>
    <w:rsid w:val="00F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CFA4"/>
  <w15:chartTrackingRefBased/>
  <w15:docId w15:val="{83E2ECAD-E333-4E84-98C8-E45161F8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915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6941"/>
    <w:rPr>
      <w:b/>
      <w:bCs/>
    </w:rPr>
  </w:style>
  <w:style w:type="paragraph" w:styleId="ListParagraph">
    <w:name w:val="List Paragraph"/>
    <w:basedOn w:val="Normal"/>
    <w:uiPriority w:val="34"/>
    <w:qFormat/>
    <w:rsid w:val="00C369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2C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52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BFF"/>
    <w:rPr>
      <w:rFonts w:ascii="Courier New" w:eastAsia="Times New Roman" w:hAnsi="Courier New" w:cs="Courier New"/>
      <w:sz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7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6F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datetime-timedelta-cl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datetime-datetime-cl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datetime-time-class/" TargetMode="External"/><Relationship Id="rId5" Type="http://schemas.openxmlformats.org/officeDocument/2006/relationships/hyperlink" Target="https://www.geeksforgeeks.org/python-datetime-date-cla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13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 deoo</dc:creator>
  <cp:keywords/>
  <dc:description/>
  <cp:lastModifiedBy>priyankka deoo</cp:lastModifiedBy>
  <cp:revision>51</cp:revision>
  <dcterms:created xsi:type="dcterms:W3CDTF">2022-08-09T08:22:00Z</dcterms:created>
  <dcterms:modified xsi:type="dcterms:W3CDTF">2022-09-20T17:09:00Z</dcterms:modified>
</cp:coreProperties>
</file>