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ACF8" w14:textId="0CE706D8" w:rsidR="007901D7" w:rsidRPr="00442AC7" w:rsidRDefault="00442AC7">
      <w:pPr>
        <w:rPr>
          <w:rFonts w:ascii="Candara" w:hAnsi="Candara"/>
          <w:b/>
          <w:bCs/>
          <w:sz w:val="32"/>
          <w:szCs w:val="32"/>
        </w:rPr>
      </w:pPr>
      <w:r w:rsidRPr="00442AC7">
        <w:rPr>
          <w:rFonts w:ascii="Candara" w:hAnsi="Candara"/>
          <w:b/>
          <w:bCs/>
          <w:sz w:val="32"/>
          <w:szCs w:val="32"/>
        </w:rPr>
        <w:t>DECORATORS</w:t>
      </w:r>
    </w:p>
    <w:p w14:paraId="7F681A20" w14:textId="55F494CD" w:rsidR="007901D7" w:rsidRPr="006B17B5" w:rsidRDefault="007901D7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442AC7">
        <w:rPr>
          <w:sz w:val="26"/>
          <w:szCs w:val="26"/>
        </w:rPr>
        <w:t>Decorators</w:t>
      </w: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 are a very </w:t>
      </w:r>
      <w:r w:rsidRPr="006B17B5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powerful</w:t>
      </w: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and </w:t>
      </w:r>
      <w:r w:rsidRPr="00442AC7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useful</w:t>
      </w: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tool in Python since it allows programmers to </w:t>
      </w:r>
      <w:r w:rsidRPr="006B17B5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modify the behaviour of a function</w:t>
      </w: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. Decorators allow us to </w:t>
      </w:r>
      <w:r w:rsidRPr="00442AC7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wrap another function</w:t>
      </w: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in order to </w:t>
      </w:r>
      <w:r w:rsidRPr="006B17B5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extend the behaviour of the wrapped function, without permanently modifying</w:t>
      </w: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it.</w:t>
      </w:r>
    </w:p>
    <w:p w14:paraId="2D323AB4" w14:textId="2C820A69" w:rsidR="007901D7" w:rsidRPr="00442AC7" w:rsidRDefault="007901D7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As stated above the decorators are used to </w:t>
      </w:r>
      <w:r w:rsidRPr="00465544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modify the behaviour of function</w:t>
      </w: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or </w:t>
      </w:r>
      <w:r w:rsidRPr="00442AC7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class</w:t>
      </w: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. In Decorators, </w:t>
      </w:r>
      <w:r w:rsidRPr="00465544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functions are taken as the argument into another function</w:t>
      </w: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and then called inside the wrapper function.</w:t>
      </w:r>
    </w:p>
    <w:p w14:paraId="74FDB6B3" w14:textId="0E91AE63" w:rsidR="00F9342B" w:rsidRPr="00465544" w:rsidRDefault="00975C25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465544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A decorator </w:t>
      </w:r>
      <w:r w:rsidRPr="00465544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takes in a function</w:t>
      </w:r>
      <w:r w:rsidRPr="00465544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r w:rsidRPr="00465544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adds some functionality</w:t>
      </w:r>
      <w:r w:rsidRPr="00465544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and </w:t>
      </w:r>
      <w:r w:rsidRPr="00442AC7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returns</w:t>
      </w:r>
      <w:r w:rsidRPr="00465544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it. </w:t>
      </w:r>
    </w:p>
    <w:p w14:paraId="3E28BBF3" w14:textId="46212A5B" w:rsidR="00465544" w:rsidRDefault="00442AC7" w:rsidP="00F9342B">
      <w:pPr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7EAD4023" wp14:editId="51A871C3">
            <wp:extent cx="4815840" cy="2545576"/>
            <wp:effectExtent l="0" t="0" r="3810" b="7620"/>
            <wp:docPr id="2" name="Picture 2" descr="Decorators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orators in JavaScri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05" cy="255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C56C" w14:textId="453C63FA" w:rsidR="00442AC7" w:rsidRDefault="00442AC7" w:rsidP="00F9342B">
      <w:pPr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</w:p>
    <w:p w14:paraId="38D439F3" w14:textId="6FA2F132" w:rsidR="00442AC7" w:rsidRDefault="00442AC7" w:rsidP="00F9342B">
      <w:pPr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PREREQUISITE  FOR  DECORATORS :</w:t>
      </w:r>
    </w:p>
    <w:p w14:paraId="0F612E47" w14:textId="4C3591D7" w:rsidR="00F9342B" w:rsidRDefault="00F9342B" w:rsidP="00F9342B">
      <w:pPr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465544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Properties of Function:</w:t>
      </w:r>
    </w:p>
    <w:p w14:paraId="6B4D4E7F" w14:textId="078E4F6D" w:rsidR="00465544" w:rsidRDefault="00465544" w:rsidP="00F9342B">
      <w:pPr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Why Function is called as First class object</w:t>
      </w:r>
      <w:r w:rsidR="00442AC7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(Interview Q.)</w:t>
      </w:r>
    </w:p>
    <w:p w14:paraId="50ED1DE1" w14:textId="6433E0D3" w:rsidR="00A72052" w:rsidRPr="00565B76" w:rsidRDefault="00A72052" w:rsidP="00565B76">
      <w:r w:rsidRPr="00565B76">
        <w:t> </w:t>
      </w:r>
      <w:r w:rsidRPr="00565B76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This means that a </w:t>
      </w:r>
      <w:r w:rsidRPr="00565B76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function has all the rights as any other variable</w:t>
      </w:r>
      <w:r w:rsidRPr="00565B76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in the language.</w:t>
      </w:r>
    </w:p>
    <w:p w14:paraId="7074F4A3" w14:textId="77777777" w:rsidR="00A72052" w:rsidRDefault="00A72052" w:rsidP="00F9342B">
      <w:pPr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</w:p>
    <w:p w14:paraId="651E0869" w14:textId="5CFEB9C8" w:rsidR="00465544" w:rsidRPr="00465544" w:rsidRDefault="00CF296D" w:rsidP="00465544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565B76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Everything</w:t>
      </w:r>
      <w:r w:rsidR="00465544" w:rsidRPr="00565B76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in Python are </w:t>
      </w:r>
      <w:hyperlink r:id="rId6" w:history="1">
        <w:r w:rsidR="00465544" w:rsidRPr="00565B76">
          <w:rPr>
            <w:rFonts w:ascii="Candara" w:hAnsi="Candara" w:cs="Arial"/>
            <w:b/>
            <w:bCs/>
            <w:color w:val="273239"/>
            <w:spacing w:val="2"/>
            <w:sz w:val="26"/>
            <w:szCs w:val="26"/>
            <w:shd w:val="clear" w:color="auto" w:fill="FFFFFF"/>
          </w:rPr>
          <w:t>objects</w:t>
        </w:r>
      </w:hyperlink>
      <w:r w:rsidR="00465544" w:rsidRPr="00465544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. Names that we define are simply identifiers bound to these objects. </w:t>
      </w:r>
      <w:hyperlink r:id="rId7" w:history="1">
        <w:r w:rsidR="00465544" w:rsidRPr="00565B76">
          <w:rPr>
            <w:rFonts w:ascii="Candara" w:hAnsi="Candara" w:cs="Arial"/>
            <w:b/>
            <w:bCs/>
            <w:color w:val="273239"/>
            <w:spacing w:val="2"/>
            <w:sz w:val="26"/>
            <w:szCs w:val="26"/>
            <w:shd w:val="clear" w:color="auto" w:fill="FFFFFF"/>
          </w:rPr>
          <w:t>Functions</w:t>
        </w:r>
      </w:hyperlink>
      <w:r w:rsidR="00465544" w:rsidRPr="00565B76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 are no exceptions</w:t>
      </w:r>
      <w:r w:rsidR="00465544" w:rsidRPr="00465544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, they are objects too (with attributes)</w:t>
      </w:r>
    </w:p>
    <w:p w14:paraId="5B3D98DC" w14:textId="77777777" w:rsidR="00465544" w:rsidRPr="00465544" w:rsidRDefault="00465544" w:rsidP="00F9342B">
      <w:pPr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</w:p>
    <w:p w14:paraId="1E3908ED" w14:textId="77777777" w:rsidR="00F9342B" w:rsidRPr="007901D7" w:rsidRDefault="00F9342B" w:rsidP="00F9342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7901D7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lastRenderedPageBreak/>
        <w:t xml:space="preserve">A function is an </w:t>
      </w:r>
      <w:r w:rsidRPr="007901D7"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  <w:t>instance</w:t>
      </w:r>
      <w:r w:rsidRPr="007901D7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 of the </w:t>
      </w:r>
      <w:r w:rsidRPr="007901D7"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  <w:t>Object</w:t>
      </w:r>
      <w:r w:rsidRPr="007901D7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 type.</w:t>
      </w:r>
    </w:p>
    <w:p w14:paraId="0D18293E" w14:textId="77777777" w:rsidR="00F9342B" w:rsidRPr="007901D7" w:rsidRDefault="00F9342B" w:rsidP="00F9342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7901D7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You can </w:t>
      </w:r>
      <w:r w:rsidRPr="007901D7"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  <w:t>store</w:t>
      </w:r>
      <w:r w:rsidRPr="007901D7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 the function in a </w:t>
      </w:r>
      <w:r w:rsidRPr="007901D7"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  <w:t>variable</w:t>
      </w:r>
      <w:r w:rsidRPr="007901D7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.</w:t>
      </w:r>
    </w:p>
    <w:p w14:paraId="72F2EB63" w14:textId="77777777" w:rsidR="00F9342B" w:rsidRPr="007901D7" w:rsidRDefault="00F9342B" w:rsidP="00F9342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7901D7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You can pass the function as a </w:t>
      </w:r>
      <w:r w:rsidRPr="007901D7"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  <w:t>parameter to another function</w:t>
      </w:r>
      <w:r w:rsidRPr="007901D7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.</w:t>
      </w:r>
    </w:p>
    <w:p w14:paraId="6C3D3A2F" w14:textId="77777777" w:rsidR="00F9342B" w:rsidRPr="007901D7" w:rsidRDefault="00F9342B" w:rsidP="00F9342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7901D7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You </w:t>
      </w:r>
      <w:r w:rsidRPr="007901D7"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  <w:t>can return the function from a function</w:t>
      </w:r>
      <w:r w:rsidRPr="007901D7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.</w:t>
      </w:r>
    </w:p>
    <w:p w14:paraId="03EE1BC8" w14:textId="77777777" w:rsidR="00F9342B" w:rsidRPr="006B17B5" w:rsidRDefault="00F9342B" w:rsidP="00F9342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7901D7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You can store them in data structures such as hash tables, lists, …</w:t>
      </w:r>
    </w:p>
    <w:p w14:paraId="5582A0D7" w14:textId="092B1E9C" w:rsidR="00F9342B" w:rsidRDefault="00F9342B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56420802" w14:textId="50CAD636" w:rsidR="00A72052" w:rsidRPr="00565B76" w:rsidRDefault="00A72052" w:rsidP="00565B76">
      <w:pPr>
        <w:rPr>
          <w:b/>
          <w:bCs/>
          <w:sz w:val="32"/>
          <w:szCs w:val="32"/>
        </w:rPr>
      </w:pPr>
      <w:r w:rsidRPr="00565B76">
        <w:rPr>
          <w:b/>
          <w:bCs/>
          <w:sz w:val="32"/>
          <w:szCs w:val="32"/>
        </w:rPr>
        <w:t>Assigning a function to a variable</w:t>
      </w:r>
    </w:p>
    <w:p w14:paraId="62D0488F" w14:textId="77777777" w:rsidR="00A72052" w:rsidRPr="00A72052" w:rsidRDefault="00A72052" w:rsidP="00A72052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A7205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def sandip():</w:t>
      </w:r>
    </w:p>
    <w:p w14:paraId="6B7C7089" w14:textId="77777777" w:rsidR="00A72052" w:rsidRPr="00A72052" w:rsidRDefault="00A72052" w:rsidP="00A72052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A7205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print("I am sandip")</w:t>
      </w:r>
    </w:p>
    <w:p w14:paraId="1FF628C4" w14:textId="77777777" w:rsidR="00A72052" w:rsidRPr="00A72052" w:rsidRDefault="00A72052" w:rsidP="00A72052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41869762" w14:textId="6C10153F" w:rsidR="00A72052" w:rsidRPr="00A72052" w:rsidRDefault="00A72052" w:rsidP="00A72052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A7205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var = sandip</w:t>
      </w:r>
      <w: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#</w:t>
      </w:r>
      <w:r w:rsidRPr="00A72052">
        <w:rPr>
          <w:rFonts w:ascii="Source Sans Pro" w:hAnsi="Source Sans Pro"/>
          <w:color w:val="1A2C47"/>
          <w:sz w:val="30"/>
          <w:szCs w:val="30"/>
          <w:shd w:val="clear" w:color="auto" w:fill="FAFBFC"/>
        </w:rPr>
        <w:t xml:space="preserve"> </w:t>
      </w:r>
    </w:p>
    <w:p w14:paraId="026E424E" w14:textId="77777777" w:rsidR="00A72052" w:rsidRPr="00A72052" w:rsidRDefault="00A72052" w:rsidP="00A72052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A7205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sandip()</w:t>
      </w:r>
    </w:p>
    <w:p w14:paraId="568C887B" w14:textId="099B49B7" w:rsidR="00A72052" w:rsidRDefault="00A72052" w:rsidP="00A72052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A7205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var()</w:t>
      </w:r>
    </w:p>
    <w:p w14:paraId="2567B54B" w14:textId="2978159B" w:rsidR="00A72052" w:rsidRPr="00565B76" w:rsidRDefault="00A72052" w:rsidP="00565B76">
      <w:pPr>
        <w:rPr>
          <w:sz w:val="26"/>
          <w:szCs w:val="26"/>
        </w:rPr>
      </w:pPr>
      <w:r w:rsidRPr="00565B76">
        <w:rPr>
          <w:sz w:val="26"/>
          <w:szCs w:val="26"/>
        </w:rPr>
        <w:t>both </w:t>
      </w:r>
      <w:r w:rsidRPr="00565B76">
        <w:rPr>
          <w:b/>
          <w:bCs/>
          <w:sz w:val="26"/>
          <w:szCs w:val="26"/>
        </w:rPr>
        <w:t>sandip and var points to the same function object</w:t>
      </w:r>
      <w:r w:rsidRPr="00565B76">
        <w:rPr>
          <w:sz w:val="26"/>
          <w:szCs w:val="26"/>
        </w:rPr>
        <w:t> </w:t>
      </w:r>
    </w:p>
    <w:p w14:paraId="7CBF1E66" w14:textId="3B398890" w:rsidR="00A72052" w:rsidRDefault="00A72052" w:rsidP="00565B76">
      <w:pPr>
        <w:rPr>
          <w:sz w:val="26"/>
          <w:szCs w:val="26"/>
        </w:rPr>
      </w:pPr>
      <w:r w:rsidRPr="00565B76">
        <w:rPr>
          <w:sz w:val="26"/>
          <w:szCs w:val="26"/>
        </w:rPr>
        <w:t>That's why we got the same output from both the function call.</w:t>
      </w:r>
    </w:p>
    <w:p w14:paraId="2938C602" w14:textId="0210F3AD" w:rsidR="00565B76" w:rsidRDefault="00565B76" w:rsidP="00565B76">
      <w:pPr>
        <w:rPr>
          <w:sz w:val="26"/>
          <w:szCs w:val="26"/>
        </w:rPr>
      </w:pPr>
    </w:p>
    <w:p w14:paraId="5F60E91F" w14:textId="77777777" w:rsidR="00565B76" w:rsidRPr="00565B76" w:rsidRDefault="00565B76" w:rsidP="00565B76">
      <w:pPr>
        <w:rPr>
          <w:sz w:val="26"/>
          <w:szCs w:val="26"/>
        </w:rPr>
      </w:pPr>
    </w:p>
    <w:p w14:paraId="2F7B5EBB" w14:textId="77777777" w:rsidR="00565B76" w:rsidRPr="00565B76" w:rsidRDefault="00CF296D" w:rsidP="00CF296D">
      <w:pPr>
        <w:shd w:val="clear" w:color="auto" w:fill="FFFFFF"/>
        <w:spacing w:after="0" w:line="240" w:lineRule="auto"/>
        <w:textAlignment w:val="baseline"/>
        <w:rPr>
          <w:b/>
          <w:bCs/>
          <w:sz w:val="32"/>
          <w:szCs w:val="32"/>
        </w:rPr>
      </w:pPr>
      <w:r w:rsidRPr="00CF296D">
        <w:rPr>
          <w:b/>
          <w:bCs/>
          <w:sz w:val="32"/>
          <w:szCs w:val="32"/>
        </w:rPr>
        <w:t>Functions are objects</w:t>
      </w:r>
    </w:p>
    <w:p w14:paraId="0449FDAE" w14:textId="77777777" w:rsidR="00565B76" w:rsidRPr="00565B76" w:rsidRDefault="00565B76" w:rsidP="00CF296D">
      <w:pPr>
        <w:shd w:val="clear" w:color="auto" w:fill="FFFFFF"/>
        <w:spacing w:after="0" w:line="240" w:lineRule="auto"/>
        <w:textAlignment w:val="baseline"/>
        <w:rPr>
          <w:sz w:val="26"/>
          <w:szCs w:val="26"/>
        </w:rPr>
      </w:pPr>
    </w:p>
    <w:p w14:paraId="538FEEEC" w14:textId="0C30E720" w:rsidR="00CF296D" w:rsidRDefault="00CF296D" w:rsidP="00CF296D">
      <w:pPr>
        <w:shd w:val="clear" w:color="auto" w:fill="FFFFFF"/>
        <w:spacing w:after="0" w:line="240" w:lineRule="auto"/>
        <w:textAlignment w:val="baseline"/>
        <w:rPr>
          <w:sz w:val="26"/>
          <w:szCs w:val="26"/>
        </w:rPr>
      </w:pPr>
      <w:r w:rsidRPr="00CF296D">
        <w:rPr>
          <w:sz w:val="26"/>
          <w:szCs w:val="26"/>
        </w:rPr>
        <w:t xml:space="preserve">Python functions are </w:t>
      </w:r>
      <w:r w:rsidRPr="00CF296D">
        <w:rPr>
          <w:b/>
          <w:bCs/>
          <w:sz w:val="26"/>
          <w:szCs w:val="26"/>
        </w:rPr>
        <w:t>first class objects</w:t>
      </w:r>
      <w:r w:rsidRPr="00CF296D">
        <w:rPr>
          <w:sz w:val="26"/>
          <w:szCs w:val="26"/>
        </w:rPr>
        <w:t xml:space="preserve">. In the example below, we are assigning function to a variable. This assignment doesn’t call the function. It takes the function object referenced by </w:t>
      </w:r>
      <w:r w:rsidR="003A0AB8" w:rsidRPr="00565B76">
        <w:rPr>
          <w:sz w:val="26"/>
          <w:szCs w:val="26"/>
        </w:rPr>
        <w:t>F1</w:t>
      </w:r>
      <w:r w:rsidRPr="00CF296D">
        <w:rPr>
          <w:sz w:val="26"/>
          <w:szCs w:val="26"/>
        </w:rPr>
        <w:t xml:space="preserve"> and creates a second name pointing to it, </w:t>
      </w:r>
      <w:r w:rsidR="003A0AB8" w:rsidRPr="00565B76">
        <w:rPr>
          <w:sz w:val="26"/>
          <w:szCs w:val="26"/>
        </w:rPr>
        <w:t>F2</w:t>
      </w:r>
      <w:r w:rsidRPr="00CF296D">
        <w:rPr>
          <w:sz w:val="26"/>
          <w:szCs w:val="26"/>
        </w:rPr>
        <w:t>.</w:t>
      </w:r>
    </w:p>
    <w:p w14:paraId="1EDE764F" w14:textId="51C0F24C" w:rsidR="00867F39" w:rsidRPr="00867F39" w:rsidRDefault="00867F39" w:rsidP="00867F39">
      <w:pPr>
        <w:spacing w:before="30" w:after="150" w:line="240" w:lineRule="auto"/>
        <w:ind w:left="30" w:right="30"/>
        <w:jc w:val="both"/>
        <w:rPr>
          <w:sz w:val="26"/>
          <w:szCs w:val="26"/>
        </w:rPr>
      </w:pPr>
      <w:r w:rsidRPr="00867F39">
        <w:rPr>
          <w:sz w:val="26"/>
          <w:szCs w:val="26"/>
        </w:rPr>
        <w:t xml:space="preserve">python functions are full objects. They </w:t>
      </w:r>
      <w:r w:rsidRPr="00867F39">
        <w:rPr>
          <w:b/>
          <w:bCs/>
          <w:sz w:val="26"/>
          <w:szCs w:val="26"/>
        </w:rPr>
        <w:t>can have attributes and methods</w:t>
      </w:r>
      <w:r w:rsidRPr="00867F39">
        <w:rPr>
          <w:sz w:val="26"/>
          <w:szCs w:val="26"/>
        </w:rPr>
        <w:t xml:space="preserve"> like objects. The functions can have data variables and even functions written inside of them. </w:t>
      </w:r>
    </w:p>
    <w:p w14:paraId="4B1F6382" w14:textId="113D9925" w:rsidR="00867F39" w:rsidRDefault="00654F8B" w:rsidP="00CF296D">
      <w:pPr>
        <w:shd w:val="clear" w:color="auto" w:fill="FFFFFF"/>
        <w:spacing w:after="0" w:line="240" w:lineRule="auto"/>
        <w:textAlignment w:val="baseline"/>
        <w:rPr>
          <w:sz w:val="26"/>
          <w:szCs w:val="26"/>
        </w:rPr>
      </w:pPr>
      <w:r>
        <w:rPr>
          <w:sz w:val="26"/>
          <w:szCs w:val="26"/>
        </w:rPr>
        <w:t>e.g.</w:t>
      </w:r>
    </w:p>
    <w:p w14:paraId="51A1412B" w14:textId="77777777" w:rsidR="00654F8B" w:rsidRPr="006B17B5" w:rsidRDefault="00654F8B" w:rsidP="00654F8B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def</w:t>
      </w: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first(</w:t>
      </w:r>
      <w:proofErr w:type="spellStart"/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msg</w:t>
      </w:r>
      <w:proofErr w:type="spellEnd"/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):</w:t>
      </w:r>
    </w:p>
    <w:p w14:paraId="324E00D1" w14:textId="77777777" w:rsidR="00654F8B" w:rsidRPr="006B17B5" w:rsidRDefault="00654F8B" w:rsidP="00654F8B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print(</w:t>
      </w:r>
      <w:proofErr w:type="spellStart"/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msg</w:t>
      </w:r>
      <w:proofErr w:type="spellEnd"/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)</w:t>
      </w:r>
    </w:p>
    <w:p w14:paraId="75821582" w14:textId="77777777" w:rsidR="00654F8B" w:rsidRPr="006B17B5" w:rsidRDefault="00654F8B" w:rsidP="00654F8B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1A80164A" w14:textId="77777777" w:rsidR="00654F8B" w:rsidRPr="006B17B5" w:rsidRDefault="00654F8B" w:rsidP="00654F8B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first("Hello")</w:t>
      </w:r>
    </w:p>
    <w:p w14:paraId="3EE3C450" w14:textId="77777777" w:rsidR="00654F8B" w:rsidRPr="006B17B5" w:rsidRDefault="00654F8B" w:rsidP="00654F8B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lastRenderedPageBreak/>
        <w:t>second = first</w:t>
      </w:r>
    </w:p>
    <w:p w14:paraId="42EF0A14" w14:textId="77777777" w:rsidR="00654F8B" w:rsidRPr="006B17B5" w:rsidRDefault="00654F8B" w:rsidP="00654F8B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second("Hello")</w:t>
      </w:r>
    </w:p>
    <w:p w14:paraId="67627303" w14:textId="77777777" w:rsidR="00654F8B" w:rsidRPr="003A0AB8" w:rsidRDefault="00654F8B" w:rsidP="00654F8B">
      <w:pPr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sz w:val="27"/>
          <w:szCs w:val="27"/>
          <w:shd w:val="clear" w:color="auto" w:fill="F9FAFC"/>
        </w:rPr>
        <w:t> </w:t>
      </w:r>
      <w:r w:rsidRPr="003A0AB8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names first and second refer to the same function object.</w:t>
      </w:r>
    </w:p>
    <w:p w14:paraId="36C90D87" w14:textId="77777777" w:rsidR="00E3550A" w:rsidRDefault="00E3550A" w:rsidP="00CF296D">
      <w:pPr>
        <w:shd w:val="clear" w:color="auto" w:fill="FFFFFF"/>
        <w:spacing w:after="0" w:line="240" w:lineRule="auto"/>
        <w:textAlignment w:val="baseline"/>
        <w:rPr>
          <w:sz w:val="26"/>
          <w:szCs w:val="26"/>
        </w:rPr>
      </w:pPr>
    </w:p>
    <w:p w14:paraId="0328DC8A" w14:textId="5594568C" w:rsidR="00654F8B" w:rsidRPr="00CF296D" w:rsidRDefault="00E3550A" w:rsidP="00CF296D">
      <w:pPr>
        <w:shd w:val="clear" w:color="auto" w:fill="FFFFFF"/>
        <w:spacing w:after="0" w:line="240" w:lineRule="auto"/>
        <w:textAlignment w:val="baseline"/>
        <w:rPr>
          <w:sz w:val="26"/>
          <w:szCs w:val="26"/>
        </w:rPr>
      </w:pPr>
      <w:r>
        <w:rPr>
          <w:sz w:val="26"/>
          <w:szCs w:val="26"/>
        </w:rPr>
        <w:t>e.g.</w:t>
      </w:r>
    </w:p>
    <w:tbl>
      <w:tblPr>
        <w:tblW w:w="106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3"/>
      </w:tblGrid>
      <w:tr w:rsidR="00CF296D" w:rsidRPr="00CF296D" w14:paraId="6A88581F" w14:textId="77777777" w:rsidTr="00CF296D"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B35E95" w14:textId="63F6B803" w:rsidR="00CF296D" w:rsidRPr="00CF296D" w:rsidRDefault="00CF296D" w:rsidP="00CF296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CF296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def</w:t>
            </w:r>
            <w:r w:rsidRPr="00CF296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F1</w:t>
            </w:r>
            <w:r w:rsidRPr="00CF296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(text):</w:t>
            </w:r>
          </w:p>
          <w:p w14:paraId="33403852" w14:textId="77777777" w:rsidR="00CF296D" w:rsidRPr="00CF296D" w:rsidRDefault="00CF296D" w:rsidP="00CF296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CF296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CF296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CF296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CF296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text.upper</w:t>
            </w:r>
            <w:proofErr w:type="spellEnd"/>
            <w:r w:rsidRPr="00CF296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()</w:t>
            </w:r>
          </w:p>
          <w:p w14:paraId="41BD727D" w14:textId="77777777" w:rsidR="00CF296D" w:rsidRPr="00CF296D" w:rsidRDefault="00CF296D" w:rsidP="00CF296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CF296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CF296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BDDF0F1" w14:textId="516D7981" w:rsidR="00CF296D" w:rsidRPr="00CF296D" w:rsidRDefault="00CF296D" w:rsidP="00CF296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CF296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print</w:t>
            </w:r>
            <w:r w:rsidRPr="00CF296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CF296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F1</w:t>
            </w:r>
            <w:r w:rsidRPr="00CF296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CF296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'Hello'</w:t>
            </w:r>
            <w:r w:rsidRPr="00CF296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))</w:t>
            </w:r>
          </w:p>
          <w:p w14:paraId="2C7104A0" w14:textId="77777777" w:rsidR="00CF296D" w:rsidRPr="00CF296D" w:rsidRDefault="00CF296D" w:rsidP="00CF296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CF296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CF296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6CB3503" w14:textId="789D73E8" w:rsidR="00CF296D" w:rsidRPr="00CF296D" w:rsidRDefault="00CF296D" w:rsidP="00CF296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F2</w:t>
            </w:r>
            <w:r w:rsidRPr="00CF296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CF296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CF296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F1</w:t>
            </w:r>
          </w:p>
          <w:p w14:paraId="3CBD611F" w14:textId="77777777" w:rsidR="00CF296D" w:rsidRPr="00CF296D" w:rsidRDefault="00CF296D" w:rsidP="00CF296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CF296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CF296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843C278" w14:textId="4A2D54D5" w:rsidR="00CF296D" w:rsidRPr="00CF296D" w:rsidRDefault="00CF296D" w:rsidP="00CF296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CF296D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print</w:t>
            </w:r>
            <w:r w:rsidRPr="00CF296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CF296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F2</w:t>
            </w:r>
            <w:r w:rsidRPr="00CF296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CF296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'Hello'</w:t>
            </w:r>
            <w:r w:rsidRPr="00CF296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))</w:t>
            </w:r>
          </w:p>
        </w:tc>
      </w:tr>
    </w:tbl>
    <w:p w14:paraId="70B8CA6C" w14:textId="77777777" w:rsidR="00CF296D" w:rsidRPr="006B17B5" w:rsidRDefault="00CF296D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09A5EBD7" w14:textId="3D554231" w:rsidR="00F9342B" w:rsidRPr="006B17B5" w:rsidRDefault="00F9342B" w:rsidP="00F9342B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6609C22F" w14:textId="0614D7F7" w:rsidR="00F9342B" w:rsidRPr="00E3550A" w:rsidRDefault="00F9342B" w:rsidP="00E3550A">
      <w:pPr>
        <w:rPr>
          <w:rFonts w:ascii="Candara" w:hAnsi="Candara" w:cs="Arial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E3550A">
        <w:rPr>
          <w:rFonts w:ascii="Candara" w:hAnsi="Candara" w:cs="Arial"/>
          <w:b/>
          <w:bCs/>
          <w:color w:val="273239"/>
          <w:spacing w:val="2"/>
          <w:sz w:val="32"/>
          <w:szCs w:val="32"/>
          <w:shd w:val="clear" w:color="auto" w:fill="FFFFFF"/>
        </w:rPr>
        <w:t>Functions can be passed as arguments to another function.</w:t>
      </w:r>
    </w:p>
    <w:p w14:paraId="2FB309A7" w14:textId="28EC45C6" w:rsidR="00F9342B" w:rsidRPr="006B17B5" w:rsidRDefault="00F9342B" w:rsidP="00F9342B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E3550A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If you have used functions like </w:t>
      </w:r>
      <w:r w:rsidRPr="00E3550A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map, filter and reduce</w:t>
      </w:r>
    </w:p>
    <w:p w14:paraId="6AC4F2A9" w14:textId="448900E8" w:rsidR="00F9342B" w:rsidRDefault="006735F7" w:rsidP="00F9342B">
      <w:pPr>
        <w:rPr>
          <w:rFonts w:ascii="Candara" w:hAnsi="Candara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Such functions that take other functions as arguments are also called </w:t>
      </w:r>
      <w:r w:rsidRPr="006B17B5">
        <w:rPr>
          <w:rFonts w:ascii="Candara" w:hAnsi="Candara"/>
          <w:b/>
          <w:bCs/>
          <w:color w:val="273239"/>
          <w:spacing w:val="2"/>
          <w:sz w:val="26"/>
          <w:szCs w:val="26"/>
          <w:shd w:val="clear" w:color="auto" w:fill="FFFFFF"/>
        </w:rPr>
        <w:t>higher order functions</w:t>
      </w:r>
    </w:p>
    <w:p w14:paraId="56F4A709" w14:textId="02B8ED8C" w:rsidR="009F0BD6" w:rsidRDefault="009F0BD6" w:rsidP="00F9342B">
      <w:pPr>
        <w:rPr>
          <w:rFonts w:ascii="Candara" w:hAnsi="Candara"/>
          <w:b/>
          <w:bCs/>
          <w:color w:val="273239"/>
          <w:spacing w:val="2"/>
          <w:sz w:val="26"/>
          <w:szCs w:val="26"/>
          <w:shd w:val="clear" w:color="auto" w:fill="FFFFFF"/>
        </w:rPr>
      </w:pPr>
    </w:p>
    <w:p w14:paraId="0B7DCF35" w14:textId="4C9CBF34" w:rsidR="009F0BD6" w:rsidRDefault="009F0BD6" w:rsidP="00F9342B">
      <w:pPr>
        <w:rPr>
          <w:rFonts w:ascii="Candara" w:hAnsi="Candara"/>
          <w:b/>
          <w:bCs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Candara" w:hAnsi="Candara"/>
          <w:b/>
          <w:bCs/>
          <w:color w:val="273239"/>
          <w:spacing w:val="2"/>
          <w:sz w:val="26"/>
          <w:szCs w:val="26"/>
          <w:shd w:val="clear" w:color="auto" w:fill="FFFFFF"/>
        </w:rPr>
        <w:t>e.g.</w:t>
      </w:r>
    </w:p>
    <w:p w14:paraId="3052E2E2" w14:textId="77777777" w:rsidR="00E3550A" w:rsidRPr="00E3550A" w:rsidRDefault="00E3550A" w:rsidP="00E3550A">
      <w:pPr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</w:pPr>
      <w:r w:rsidRPr="00E3550A"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  <w:t>def second(</w:t>
      </w:r>
      <w:proofErr w:type="spellStart"/>
      <w:r w:rsidRPr="00E3550A"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  <w:t>func</w:t>
      </w:r>
      <w:proofErr w:type="spellEnd"/>
      <w:r w:rsidRPr="00E3550A"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  <w:t>):</w:t>
      </w:r>
    </w:p>
    <w:p w14:paraId="76D6D443" w14:textId="77777777" w:rsidR="00E3550A" w:rsidRPr="00E3550A" w:rsidRDefault="00E3550A" w:rsidP="00E3550A">
      <w:pPr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</w:pPr>
      <w:r w:rsidRPr="00E3550A"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  <w:t xml:space="preserve">    print("Good Morning")</w:t>
      </w:r>
    </w:p>
    <w:p w14:paraId="2A99F837" w14:textId="77777777" w:rsidR="00E3550A" w:rsidRPr="00E3550A" w:rsidRDefault="00E3550A" w:rsidP="00E3550A">
      <w:pPr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</w:pPr>
      <w:r w:rsidRPr="00E3550A"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  <w:t xml:space="preserve">    </w:t>
      </w:r>
      <w:proofErr w:type="spellStart"/>
      <w:r w:rsidRPr="00E3550A"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  <w:t>func</w:t>
      </w:r>
      <w:proofErr w:type="spellEnd"/>
      <w:r w:rsidRPr="00E3550A"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  <w:t>()</w:t>
      </w:r>
    </w:p>
    <w:p w14:paraId="38473377" w14:textId="07725F04" w:rsidR="00E3550A" w:rsidRPr="00E3550A" w:rsidRDefault="00E3550A" w:rsidP="00E3550A">
      <w:pPr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</w:pPr>
      <w:r w:rsidRPr="00E3550A"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1E8E29C9" w14:textId="77777777" w:rsidR="00E3550A" w:rsidRPr="00E3550A" w:rsidRDefault="00E3550A" w:rsidP="00E3550A">
      <w:pPr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</w:pPr>
      <w:r w:rsidRPr="00E3550A"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  <w:t>def main():</w:t>
      </w:r>
    </w:p>
    <w:p w14:paraId="4EE5B76B" w14:textId="77777777" w:rsidR="00E3550A" w:rsidRPr="00E3550A" w:rsidRDefault="00E3550A" w:rsidP="00E3550A">
      <w:pPr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</w:pPr>
      <w:r w:rsidRPr="00E3550A"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  <w:t xml:space="preserve">    print("Hello!")</w:t>
      </w:r>
    </w:p>
    <w:p w14:paraId="5DBA74F0" w14:textId="77777777" w:rsidR="00E3550A" w:rsidRPr="00E3550A" w:rsidRDefault="00E3550A" w:rsidP="00E3550A">
      <w:pPr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</w:pPr>
    </w:p>
    <w:p w14:paraId="0CD5534B" w14:textId="5524F8B2" w:rsidR="009F0BD6" w:rsidRPr="00E3550A" w:rsidRDefault="00E3550A" w:rsidP="00E3550A">
      <w:pPr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</w:pPr>
      <w:r w:rsidRPr="00E3550A"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  <w:t>second(main)</w:t>
      </w:r>
    </w:p>
    <w:p w14:paraId="249567BF" w14:textId="733EE71C" w:rsidR="009F0BD6" w:rsidRPr="00B619CE" w:rsidRDefault="00B619CE" w:rsidP="00B619CE">
      <w:pPr>
        <w:rPr>
          <w:rFonts w:ascii="Candara" w:hAnsi="Candara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B619CE">
        <w:rPr>
          <w:rFonts w:ascii="Candara" w:hAnsi="Candara"/>
          <w:b/>
          <w:bCs/>
          <w:color w:val="273239"/>
          <w:spacing w:val="2"/>
          <w:sz w:val="26"/>
          <w:szCs w:val="26"/>
          <w:shd w:val="clear" w:color="auto" w:fill="FFFFFF"/>
        </w:rPr>
        <w:lastRenderedPageBreak/>
        <w:t>Output:</w:t>
      </w:r>
    </w:p>
    <w:p w14:paraId="4F351A9A" w14:textId="7BBAFEA4" w:rsidR="00B619CE" w:rsidRDefault="00B619CE" w:rsidP="00B619CE">
      <w:pPr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  <w:t>Good Morning</w:t>
      </w:r>
    </w:p>
    <w:p w14:paraId="4FC7E638" w14:textId="44328CF2" w:rsidR="00B619CE" w:rsidRDefault="00B619CE" w:rsidP="00B619CE">
      <w:pPr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Candara" w:hAnsi="Candara"/>
          <w:color w:val="273239"/>
          <w:spacing w:val="2"/>
          <w:sz w:val="26"/>
          <w:szCs w:val="26"/>
          <w:shd w:val="clear" w:color="auto" w:fill="FFFFFF"/>
        </w:rPr>
        <w:t>Hello</w:t>
      </w:r>
    </w:p>
    <w:p w14:paraId="5DADE534" w14:textId="77777777" w:rsidR="00B619CE" w:rsidRDefault="00B619CE" w:rsidP="00B619CE">
      <w:pPr>
        <w:rPr>
          <w:rFonts w:ascii="Candara" w:hAnsi="Candara"/>
          <w:b/>
          <w:bCs/>
          <w:color w:val="273239"/>
          <w:spacing w:val="2"/>
          <w:sz w:val="26"/>
          <w:szCs w:val="26"/>
          <w:shd w:val="clear" w:color="auto" w:fill="FFFFFF"/>
        </w:rPr>
      </w:pPr>
    </w:p>
    <w:p w14:paraId="7D9857B8" w14:textId="77777777" w:rsidR="009F0BD6" w:rsidRPr="006B17B5" w:rsidRDefault="009F0BD6" w:rsidP="009F0BD6">
      <w:pPr>
        <w:ind w:firstLine="720"/>
        <w:rPr>
          <w:rFonts w:ascii="Candara" w:hAnsi="Candara"/>
          <w:b/>
          <w:bCs/>
          <w:color w:val="273239"/>
          <w:spacing w:val="2"/>
          <w:sz w:val="26"/>
          <w:szCs w:val="26"/>
          <w:shd w:val="clear" w:color="auto" w:fill="FFFFFF"/>
        </w:rPr>
      </w:pPr>
    </w:p>
    <w:p w14:paraId="0F208044" w14:textId="314B2A76" w:rsidR="006735F7" w:rsidRPr="006B17B5" w:rsidRDefault="006735F7" w:rsidP="00F9342B">
      <w:pPr>
        <w:rPr>
          <w:rStyle w:val="Strong"/>
          <w:rFonts w:ascii="Candara" w:hAnsi="Candara" w:cs="Arial"/>
          <w:sz w:val="27"/>
          <w:szCs w:val="27"/>
          <w:shd w:val="clear" w:color="auto" w:fill="F9FAFC"/>
        </w:rPr>
      </w:pPr>
      <w:r w:rsidRPr="006B17B5">
        <w:rPr>
          <w:rStyle w:val="Strong"/>
          <w:rFonts w:ascii="Candara" w:hAnsi="Candara" w:cs="Arial"/>
          <w:sz w:val="27"/>
          <w:szCs w:val="27"/>
          <w:shd w:val="clear" w:color="auto" w:fill="F9FAFC"/>
        </w:rPr>
        <w:t xml:space="preserve">e.g. </w:t>
      </w:r>
    </w:p>
    <w:p w14:paraId="59EA4F03" w14:textId="77777777" w:rsidR="006735F7" w:rsidRPr="006B17B5" w:rsidRDefault="006735F7" w:rsidP="006735F7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def </w:t>
      </w:r>
      <w:proofErr w:type="spellStart"/>
      <w:r w:rsidRPr="006B17B5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isEven</w:t>
      </w:r>
      <w:proofErr w:type="spellEnd"/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(x):</w:t>
      </w:r>
    </w:p>
    <w:p w14:paraId="0CE613F0" w14:textId="77777777" w:rsidR="006735F7" w:rsidRPr="006B17B5" w:rsidRDefault="006735F7" w:rsidP="006735F7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if x%2==0:</w:t>
      </w:r>
    </w:p>
    <w:p w14:paraId="71979C9A" w14:textId="77777777" w:rsidR="006735F7" w:rsidRPr="006B17B5" w:rsidRDefault="006735F7" w:rsidP="006735F7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    return True</w:t>
      </w:r>
    </w:p>
    <w:p w14:paraId="605FA58C" w14:textId="77777777" w:rsidR="006735F7" w:rsidRPr="006B17B5" w:rsidRDefault="006735F7" w:rsidP="006735F7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else:</w:t>
      </w:r>
    </w:p>
    <w:p w14:paraId="505ED163" w14:textId="77777777" w:rsidR="006735F7" w:rsidRPr="006B17B5" w:rsidRDefault="006735F7" w:rsidP="006735F7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    return False</w:t>
      </w:r>
    </w:p>
    <w:p w14:paraId="6093A186" w14:textId="77777777" w:rsidR="006735F7" w:rsidRPr="006B17B5" w:rsidRDefault="006735F7" w:rsidP="006735F7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l=[0,5,10,15,20,25,30]</w:t>
      </w:r>
    </w:p>
    <w:p w14:paraId="1AA8745D" w14:textId="77777777" w:rsidR="006735F7" w:rsidRPr="006B17B5" w:rsidRDefault="006735F7" w:rsidP="006735F7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l1=list(filter(</w:t>
      </w:r>
      <w:proofErr w:type="spellStart"/>
      <w:r w:rsidRPr="006B17B5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isEven</w:t>
      </w: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,l</w:t>
      </w:r>
      <w:proofErr w:type="spellEnd"/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))</w:t>
      </w:r>
    </w:p>
    <w:p w14:paraId="37FEC1D9" w14:textId="2BA8BF52" w:rsidR="006735F7" w:rsidRPr="006B17B5" w:rsidRDefault="006735F7" w:rsidP="006735F7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print(l1) #[0,10,20,30]</w:t>
      </w:r>
    </w:p>
    <w:p w14:paraId="03C06716" w14:textId="073F769C" w:rsidR="006735F7" w:rsidRPr="006B17B5" w:rsidRDefault="006735F7" w:rsidP="006735F7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28B5FA51" w14:textId="49B63B3D" w:rsidR="006735F7" w:rsidRPr="00B619CE" w:rsidRDefault="0001662F" w:rsidP="006735F7">
      <w:pPr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B619CE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e.g.</w:t>
      </w:r>
    </w:p>
    <w:p w14:paraId="27765617" w14:textId="77777777" w:rsidR="0001662F" w:rsidRPr="006B17B5" w:rsidRDefault="0001662F" w:rsidP="0001662F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def </w:t>
      </w:r>
      <w:proofErr w:type="spellStart"/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inc</w:t>
      </w:r>
      <w:proofErr w:type="spellEnd"/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(x):</w:t>
      </w:r>
    </w:p>
    <w:p w14:paraId="01D181A8" w14:textId="77777777" w:rsidR="0001662F" w:rsidRPr="006B17B5" w:rsidRDefault="0001662F" w:rsidP="0001662F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return x + 1</w:t>
      </w:r>
    </w:p>
    <w:p w14:paraId="5A765E77" w14:textId="77777777" w:rsidR="0001662F" w:rsidRPr="006B17B5" w:rsidRDefault="0001662F" w:rsidP="0001662F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def dec(x):</w:t>
      </w:r>
    </w:p>
    <w:p w14:paraId="0A12CFD4" w14:textId="77777777" w:rsidR="0001662F" w:rsidRPr="006B17B5" w:rsidRDefault="0001662F" w:rsidP="0001662F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return x - 1</w:t>
      </w:r>
    </w:p>
    <w:p w14:paraId="4DF986C2" w14:textId="77777777" w:rsidR="0001662F" w:rsidRPr="006B17B5" w:rsidRDefault="0001662F" w:rsidP="0001662F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def operate(</w:t>
      </w:r>
      <w:proofErr w:type="spellStart"/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func</w:t>
      </w:r>
      <w:proofErr w:type="spellEnd"/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, x):</w:t>
      </w:r>
    </w:p>
    <w:p w14:paraId="78B39C8F" w14:textId="77777777" w:rsidR="0001662F" w:rsidRPr="006B17B5" w:rsidRDefault="0001662F" w:rsidP="0001662F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result = </w:t>
      </w:r>
      <w:proofErr w:type="spellStart"/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func</w:t>
      </w:r>
      <w:proofErr w:type="spellEnd"/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(x)</w:t>
      </w:r>
    </w:p>
    <w:p w14:paraId="1D8A2338" w14:textId="77777777" w:rsidR="0001662F" w:rsidRPr="006B17B5" w:rsidRDefault="0001662F" w:rsidP="0001662F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print(result)</w:t>
      </w:r>
    </w:p>
    <w:p w14:paraId="5775EC31" w14:textId="77777777" w:rsidR="0001662F" w:rsidRPr="006B17B5" w:rsidRDefault="0001662F" w:rsidP="0001662F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61F2ED43" w14:textId="77777777" w:rsidR="0001662F" w:rsidRPr="006B17B5" w:rsidRDefault="0001662F" w:rsidP="0001662F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operate(inc,3)</w:t>
      </w:r>
    </w:p>
    <w:p w14:paraId="6F0B72EA" w14:textId="70FF252F" w:rsidR="0001662F" w:rsidRPr="006B17B5" w:rsidRDefault="0001662F" w:rsidP="0001662F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lastRenderedPageBreak/>
        <w:t>operate(dec,5)</w:t>
      </w:r>
    </w:p>
    <w:p w14:paraId="07426ECB" w14:textId="1AA118D2" w:rsidR="0001662F" w:rsidRPr="006B17B5" w:rsidRDefault="0001662F" w:rsidP="0001662F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3141F72C" w14:textId="73C99BC5" w:rsidR="0001662F" w:rsidRPr="006B17B5" w:rsidRDefault="0001662F" w:rsidP="0001662F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4D5F2AC3" w14:textId="4A3D5224" w:rsidR="004F7D69" w:rsidRPr="00B619CE" w:rsidRDefault="004F7D69" w:rsidP="004F7D69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b/>
          <w:bCs/>
          <w:color w:val="273239"/>
          <w:spacing w:val="2"/>
          <w:sz w:val="32"/>
          <w:szCs w:val="32"/>
          <w:lang w:eastAsia="en-IN"/>
        </w:rPr>
      </w:pPr>
      <w:r w:rsidRPr="007901D7">
        <w:rPr>
          <w:rFonts w:ascii="Candara" w:eastAsia="Times New Roman" w:hAnsi="Candara" w:cs="Arial"/>
          <w:b/>
          <w:bCs/>
          <w:color w:val="273239"/>
          <w:spacing w:val="2"/>
          <w:sz w:val="32"/>
          <w:szCs w:val="32"/>
          <w:lang w:eastAsia="en-IN"/>
        </w:rPr>
        <w:t>You can return the function from a function.</w:t>
      </w:r>
    </w:p>
    <w:p w14:paraId="5E2D0B2D" w14:textId="0112ABF2" w:rsidR="006B17B5" w:rsidRDefault="006B17B5" w:rsidP="004F7D69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</w:pPr>
    </w:p>
    <w:p w14:paraId="445B1A49" w14:textId="712916FA" w:rsidR="006B17B5" w:rsidRDefault="006B17B5" w:rsidP="004F7D69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</w:pPr>
      <w:r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  <w:t>e.g.</w:t>
      </w:r>
    </w:p>
    <w:p w14:paraId="5063600B" w14:textId="77777777" w:rsidR="00B51F78" w:rsidRDefault="00B51F78" w:rsidP="004F7D69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</w:pPr>
    </w:p>
    <w:p w14:paraId="58F83A2F" w14:textId="77777777" w:rsidR="006B17B5" w:rsidRPr="006B17B5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6B17B5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def </w:t>
      </w:r>
      <w:r w:rsidRPr="006B17B5"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  <w:t>outer</w:t>
      </w:r>
      <w:r w:rsidRPr="006B17B5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():</w:t>
      </w:r>
    </w:p>
    <w:p w14:paraId="45DD01B4" w14:textId="77777777" w:rsidR="006B17B5" w:rsidRPr="006B17B5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6B17B5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    def </w:t>
      </w:r>
      <w:r w:rsidRPr="006B17B5"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  <w:t>inner</w:t>
      </w:r>
      <w:r w:rsidRPr="006B17B5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():</w:t>
      </w:r>
    </w:p>
    <w:p w14:paraId="4A972E0E" w14:textId="77777777" w:rsidR="006B17B5" w:rsidRPr="006B17B5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6B17B5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        print("Hello")</w:t>
      </w:r>
    </w:p>
    <w:p w14:paraId="24CEBCDC" w14:textId="77777777" w:rsidR="006B17B5" w:rsidRPr="006B17B5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6B17B5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    return inner</w:t>
      </w:r>
    </w:p>
    <w:p w14:paraId="2A2FFB5F" w14:textId="77777777" w:rsidR="006B17B5" w:rsidRPr="006B17B5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</w:p>
    <w:p w14:paraId="0DCB2EE0" w14:textId="77777777" w:rsidR="006B17B5" w:rsidRPr="006B17B5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</w:p>
    <w:p w14:paraId="46D2062A" w14:textId="313CA234" w:rsidR="006B17B5" w:rsidRPr="006B17B5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6B17B5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new = outer()</w:t>
      </w:r>
      <w:r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  #calls outer storing in variable new</w:t>
      </w:r>
    </w:p>
    <w:p w14:paraId="02435B58" w14:textId="77777777" w:rsidR="006B17B5" w:rsidRPr="006B17B5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</w:p>
    <w:p w14:paraId="6D13E987" w14:textId="77777777" w:rsidR="006B17B5" w:rsidRPr="006B17B5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6B17B5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# Outputs "Hello"</w:t>
      </w:r>
    </w:p>
    <w:p w14:paraId="29CDD7E8" w14:textId="69B40E7F" w:rsidR="006B17B5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6B17B5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new()</w:t>
      </w:r>
      <w:r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  #means we are calling inner</w:t>
      </w:r>
    </w:p>
    <w:p w14:paraId="3B9D0F6E" w14:textId="1365BB04" w:rsidR="00465544" w:rsidRDefault="00465544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</w:p>
    <w:p w14:paraId="40C449F1" w14:textId="10C30944" w:rsidR="00465544" w:rsidRPr="00C16D08" w:rsidRDefault="00465544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</w:pPr>
      <w:r w:rsidRPr="00C16D08"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  <w:t xml:space="preserve">e.g. </w:t>
      </w:r>
    </w:p>
    <w:p w14:paraId="66A37ED6" w14:textId="77777777" w:rsidR="00465544" w:rsidRPr="00465544" w:rsidRDefault="00465544" w:rsidP="00465544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465544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def outer(</w:t>
      </w:r>
      <w:proofErr w:type="spellStart"/>
      <w:r w:rsidRPr="00465544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msg</w:t>
      </w:r>
      <w:proofErr w:type="spellEnd"/>
      <w:r w:rsidRPr="00465544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):</w:t>
      </w:r>
    </w:p>
    <w:p w14:paraId="2945CDFB" w14:textId="77777777" w:rsidR="00465544" w:rsidRPr="00465544" w:rsidRDefault="00465544" w:rsidP="00465544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465544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    def inner():</w:t>
      </w:r>
    </w:p>
    <w:p w14:paraId="75FBE1C9" w14:textId="77777777" w:rsidR="00465544" w:rsidRPr="00465544" w:rsidRDefault="00465544" w:rsidP="00465544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465544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        print(</w:t>
      </w:r>
      <w:proofErr w:type="spellStart"/>
      <w:r w:rsidRPr="00465544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f"Hello</w:t>
      </w:r>
      <w:proofErr w:type="spellEnd"/>
      <w:r w:rsidRPr="00465544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 {</w:t>
      </w:r>
      <w:proofErr w:type="spellStart"/>
      <w:r w:rsidRPr="00465544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msg</w:t>
      </w:r>
      <w:proofErr w:type="spellEnd"/>
      <w:r w:rsidRPr="00465544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}")</w:t>
      </w:r>
    </w:p>
    <w:p w14:paraId="5B11C06C" w14:textId="77777777" w:rsidR="00465544" w:rsidRPr="00465544" w:rsidRDefault="00465544" w:rsidP="00465544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465544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    return inner</w:t>
      </w:r>
    </w:p>
    <w:p w14:paraId="530FD85C" w14:textId="77777777" w:rsidR="00465544" w:rsidRPr="00465544" w:rsidRDefault="00465544" w:rsidP="00465544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</w:p>
    <w:p w14:paraId="21EC1532" w14:textId="77777777" w:rsidR="00465544" w:rsidRPr="00465544" w:rsidRDefault="00465544" w:rsidP="00465544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</w:p>
    <w:p w14:paraId="78F5D57C" w14:textId="77777777" w:rsidR="00465544" w:rsidRPr="00465544" w:rsidRDefault="00465544" w:rsidP="00465544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465544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x=outer("sandip")</w:t>
      </w:r>
    </w:p>
    <w:p w14:paraId="25472AD4" w14:textId="0629BB7D" w:rsidR="00465544" w:rsidRDefault="00465544" w:rsidP="00465544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465544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x()</w:t>
      </w:r>
    </w:p>
    <w:p w14:paraId="0A0A6083" w14:textId="7A069A7A" w:rsidR="00465544" w:rsidRDefault="00465544" w:rsidP="00465544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output:</w:t>
      </w:r>
    </w:p>
    <w:p w14:paraId="6A613A85" w14:textId="4C499BB7" w:rsidR="00465544" w:rsidRPr="006B17B5" w:rsidRDefault="00465544" w:rsidP="00465544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Hello sandip</w:t>
      </w:r>
    </w:p>
    <w:p w14:paraId="33E937FF" w14:textId="1515FB4B" w:rsidR="006B17B5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</w:pPr>
    </w:p>
    <w:p w14:paraId="075634EE" w14:textId="162A6EEC" w:rsidR="006B17B5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</w:pPr>
      <w:r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  <w:t xml:space="preserve">e.g. </w:t>
      </w:r>
    </w:p>
    <w:p w14:paraId="4D7A22C7" w14:textId="77777777" w:rsidR="006B17B5" w:rsidRPr="00B51F78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B51F78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>def outer():</w:t>
      </w:r>
    </w:p>
    <w:p w14:paraId="6194FDBD" w14:textId="77777777" w:rsidR="006B17B5" w:rsidRPr="00B51F78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B51F78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    def inner():</w:t>
      </w:r>
    </w:p>
    <w:p w14:paraId="2BD72682" w14:textId="77777777" w:rsidR="006B17B5" w:rsidRPr="00B51F78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</w:pPr>
      <w:r w:rsidRPr="00B51F78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        print("Hello")</w:t>
      </w:r>
    </w:p>
    <w:p w14:paraId="77ED23D0" w14:textId="4E904DAB" w:rsidR="006B17B5" w:rsidRPr="006B17B5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</w:pPr>
      <w:r w:rsidRPr="00B51F78">
        <w:rPr>
          <w:rFonts w:ascii="Candara" w:eastAsia="Times New Roman" w:hAnsi="Candara" w:cs="Arial"/>
          <w:color w:val="273239"/>
          <w:spacing w:val="2"/>
          <w:sz w:val="26"/>
          <w:szCs w:val="26"/>
          <w:lang w:eastAsia="en-IN"/>
        </w:rPr>
        <w:t xml:space="preserve">    return inner()</w:t>
      </w:r>
      <w:r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  <w:t xml:space="preserve"> #directly calls</w:t>
      </w:r>
    </w:p>
    <w:p w14:paraId="5F83D38E" w14:textId="77777777" w:rsidR="006B17B5" w:rsidRPr="006B17B5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</w:pPr>
    </w:p>
    <w:p w14:paraId="5F57C520" w14:textId="77777777" w:rsidR="006B17B5" w:rsidRPr="006B17B5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</w:pPr>
    </w:p>
    <w:p w14:paraId="74EE1F1C" w14:textId="453254F6" w:rsidR="006B17B5" w:rsidRPr="007901D7" w:rsidRDefault="006B17B5" w:rsidP="006B17B5">
      <w:pPr>
        <w:shd w:val="clear" w:color="auto" w:fill="FFFFFF"/>
        <w:spacing w:after="0" w:line="240" w:lineRule="auto"/>
        <w:textAlignment w:val="baseline"/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</w:pPr>
      <w:r w:rsidRPr="006B17B5">
        <w:rPr>
          <w:rFonts w:ascii="Candara" w:eastAsia="Times New Roman" w:hAnsi="Candara" w:cs="Arial"/>
          <w:b/>
          <w:bCs/>
          <w:color w:val="273239"/>
          <w:spacing w:val="2"/>
          <w:sz w:val="26"/>
          <w:szCs w:val="26"/>
          <w:lang w:eastAsia="en-IN"/>
        </w:rPr>
        <w:t>outer()</w:t>
      </w:r>
    </w:p>
    <w:p w14:paraId="1869B7B3" w14:textId="14A83F78" w:rsidR="004F7D69" w:rsidRDefault="004F7D69" w:rsidP="0001662F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15979AFD" w14:textId="77777777" w:rsidR="00C16D08" w:rsidRDefault="00C16D08" w:rsidP="0001662F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31C9EB12" w14:textId="12706D7E" w:rsidR="00B51F78" w:rsidRPr="00C16D08" w:rsidRDefault="00B51F78" w:rsidP="0001662F">
      <w:pPr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C16D08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lastRenderedPageBreak/>
        <w:t>e.g.</w:t>
      </w:r>
    </w:p>
    <w:p w14:paraId="41264A1B" w14:textId="77777777" w:rsidR="004F7D69" w:rsidRPr="006B17B5" w:rsidRDefault="004F7D69" w:rsidP="004F7D69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def B():</w:t>
      </w:r>
    </w:p>
    <w:p w14:paraId="74F5B80F" w14:textId="77777777" w:rsidR="004F7D69" w:rsidRPr="006B17B5" w:rsidRDefault="004F7D69" w:rsidP="004F7D69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print("method B.")</w:t>
      </w:r>
    </w:p>
    <w:p w14:paraId="38D7D31A" w14:textId="7E253E94" w:rsidR="004F7D69" w:rsidRPr="006B17B5" w:rsidRDefault="004F7D69" w:rsidP="004F7D69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 # first method that return second method</w:t>
      </w:r>
    </w:p>
    <w:p w14:paraId="4ACA6768" w14:textId="77777777" w:rsidR="004F7D69" w:rsidRPr="006B17B5" w:rsidRDefault="004F7D69" w:rsidP="004F7D69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def A():</w:t>
      </w:r>
    </w:p>
    <w:p w14:paraId="51EDEE40" w14:textId="77777777" w:rsidR="004F7D69" w:rsidRPr="006B17B5" w:rsidRDefault="004F7D69" w:rsidP="004F7D69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print("method A.")</w:t>
      </w:r>
    </w:p>
    <w:p w14:paraId="47C5CDD5" w14:textId="7A5ED358" w:rsidR="004F7D69" w:rsidRPr="00C16D08" w:rsidRDefault="009C7B85" w:rsidP="004F7D69">
      <w:pPr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4F7D69"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</w:t>
      </w:r>
      <w:r w:rsidR="004F7D69" w:rsidRPr="00C16D08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return B</w:t>
      </w:r>
    </w:p>
    <w:p w14:paraId="0A762E30" w14:textId="77777777" w:rsidR="004F7D69" w:rsidRPr="006B17B5" w:rsidRDefault="004F7D69" w:rsidP="004F7D69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72D697B0" w14:textId="77777777" w:rsidR="004F7D69" w:rsidRPr="006B17B5" w:rsidRDefault="004F7D69" w:rsidP="004F7D69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s=A()</w:t>
      </w:r>
    </w:p>
    <w:p w14:paraId="18476ED9" w14:textId="618144CE" w:rsidR="004F7D69" w:rsidRPr="006B17B5" w:rsidRDefault="004F7D69" w:rsidP="004F7D69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s()</w:t>
      </w:r>
    </w:p>
    <w:p w14:paraId="750FA2EF" w14:textId="73EA9D3D" w:rsidR="00A47EB3" w:rsidRPr="006B17B5" w:rsidRDefault="00A47EB3" w:rsidP="004F7D69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0A9F1517" w14:textId="28DD9634" w:rsidR="00A47EB3" w:rsidRPr="009C7B85" w:rsidRDefault="00A47EB3" w:rsidP="004F7D69">
      <w:pPr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9C7B85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e.g. </w:t>
      </w:r>
    </w:p>
    <w:p w14:paraId="2FA1688C" w14:textId="77777777" w:rsidR="00A47EB3" w:rsidRPr="006B17B5" w:rsidRDefault="00A47EB3" w:rsidP="00A47EB3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def B(str2):</w:t>
      </w:r>
    </w:p>
    <w:p w14:paraId="5E348B2A" w14:textId="77777777" w:rsidR="00A47EB3" w:rsidRPr="006B17B5" w:rsidRDefault="00A47EB3" w:rsidP="00A47EB3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print("Good " ,str2, ".")</w:t>
      </w:r>
    </w:p>
    <w:p w14:paraId="20CBAEF7" w14:textId="77777777" w:rsidR="00A47EB3" w:rsidRPr="006B17B5" w:rsidRDefault="00A47EB3" w:rsidP="00A47EB3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 </w:t>
      </w:r>
    </w:p>
    <w:p w14:paraId="4103F200" w14:textId="77777777" w:rsidR="00A47EB3" w:rsidRPr="006B17B5" w:rsidRDefault="00A47EB3" w:rsidP="00A47EB3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def A(str1, str2):</w:t>
      </w:r>
    </w:p>
    <w:p w14:paraId="5D2F657D" w14:textId="193715FC" w:rsidR="00A47EB3" w:rsidRPr="006B17B5" w:rsidRDefault="00A47EB3" w:rsidP="00A47EB3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print(str1 , " and ", end = "")</w:t>
      </w:r>
    </w:p>
    <w:p w14:paraId="2A4F2196" w14:textId="35A64418" w:rsidR="00A47EB3" w:rsidRPr="006B17B5" w:rsidRDefault="00A47EB3" w:rsidP="00A47EB3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return B(str2)</w:t>
      </w:r>
    </w:p>
    <w:p w14:paraId="68445A14" w14:textId="57D803B5" w:rsidR="00A47EB3" w:rsidRDefault="00A47EB3" w:rsidP="00A47EB3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6B17B5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A("Hello", "Morning")</w:t>
      </w:r>
    </w:p>
    <w:p w14:paraId="15132726" w14:textId="74219ED1" w:rsidR="009C7B85" w:rsidRDefault="009C7B85" w:rsidP="00A47EB3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48D6BFFF" w14:textId="71906E14" w:rsidR="00C16D08" w:rsidRDefault="00C16D08" w:rsidP="00A47EB3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4CDBEA4E" w14:textId="2BB881B0" w:rsidR="00C16D08" w:rsidRDefault="00C16D08" w:rsidP="00A47EB3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6053FE20" w14:textId="77777777" w:rsidR="00C16D08" w:rsidRDefault="00C16D08" w:rsidP="00A47EB3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03162172" w14:textId="77777777" w:rsidR="00C16D08" w:rsidRDefault="00C16D08" w:rsidP="00A47EB3">
      <w:pPr>
        <w:rPr>
          <w:rFonts w:ascii="Candara" w:hAnsi="Candara" w:cs="Arial"/>
          <w:b/>
          <w:bCs/>
          <w:color w:val="273239"/>
          <w:spacing w:val="2"/>
          <w:sz w:val="32"/>
          <w:szCs w:val="32"/>
          <w:shd w:val="clear" w:color="auto" w:fill="FFFFFF"/>
        </w:rPr>
      </w:pPr>
    </w:p>
    <w:p w14:paraId="773F4D4E" w14:textId="72D8D2A6" w:rsidR="009C7B85" w:rsidRPr="00C16D08" w:rsidRDefault="007D4CCE" w:rsidP="00A47EB3">
      <w:pPr>
        <w:rPr>
          <w:rFonts w:ascii="Candara" w:hAnsi="Candara" w:cs="Arial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C16D08">
        <w:rPr>
          <w:rFonts w:ascii="Candara" w:hAnsi="Candara" w:cs="Arial"/>
          <w:b/>
          <w:bCs/>
          <w:color w:val="273239"/>
          <w:spacing w:val="2"/>
          <w:sz w:val="32"/>
          <w:szCs w:val="32"/>
          <w:shd w:val="clear" w:color="auto" w:fill="FFFFFF"/>
        </w:rPr>
        <w:lastRenderedPageBreak/>
        <w:t>Inner Functions:</w:t>
      </w:r>
    </w:p>
    <w:p w14:paraId="3A36A2B6" w14:textId="76541833" w:rsidR="007D4CCE" w:rsidRPr="00C16D08" w:rsidRDefault="007D4CCE" w:rsidP="00A47EB3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C16D08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We can define a function inside other functions. Such functions are called inner functions or nested functions. Decorators in Python also use inner functions</w:t>
      </w:r>
      <w:r w:rsidRPr="00C16D08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463CEE47" w14:textId="77777777" w:rsidR="007D4CCE" w:rsidRP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def parent():</w:t>
      </w:r>
    </w:p>
    <w:p w14:paraId="2A8E03D1" w14:textId="77777777" w:rsidR="007D4CCE" w:rsidRP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print("I am the parent function")</w:t>
      </w:r>
    </w:p>
    <w:p w14:paraId="25354397" w14:textId="77777777" w:rsidR="007D4CCE" w:rsidRP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076EC975" w14:textId="77777777" w:rsidR="007D4CCE" w:rsidRP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def </w:t>
      </w:r>
      <w:proofErr w:type="spellStart"/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first_child</w:t>
      </w:r>
      <w:proofErr w:type="spellEnd"/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():</w:t>
      </w:r>
    </w:p>
    <w:p w14:paraId="40333990" w14:textId="77777777" w:rsidR="007D4CCE" w:rsidRP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print("I am the first child function")</w:t>
      </w:r>
    </w:p>
    <w:p w14:paraId="08341BAA" w14:textId="77777777" w:rsidR="007D4CCE" w:rsidRP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5215EDC6" w14:textId="77777777" w:rsidR="007D4CCE" w:rsidRP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def </w:t>
      </w:r>
      <w:proofErr w:type="spellStart"/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second_child</w:t>
      </w:r>
      <w:proofErr w:type="spellEnd"/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():</w:t>
      </w:r>
    </w:p>
    <w:p w14:paraId="2E4F946E" w14:textId="77777777" w:rsidR="007D4CCE" w:rsidRP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print("I am the second child function")</w:t>
      </w:r>
    </w:p>
    <w:p w14:paraId="3DFE0F16" w14:textId="77777777" w:rsidR="007D4CCE" w:rsidRP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569591A3" w14:textId="77777777" w:rsidR="007D4CCE" w:rsidRP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</w:t>
      </w:r>
      <w:proofErr w:type="spellStart"/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first_child</w:t>
      </w:r>
      <w:proofErr w:type="spellEnd"/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()</w:t>
      </w:r>
    </w:p>
    <w:p w14:paraId="43010177" w14:textId="77777777" w:rsidR="007D4CCE" w:rsidRP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</w:t>
      </w:r>
      <w:proofErr w:type="spellStart"/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second_child</w:t>
      </w:r>
      <w:proofErr w:type="spellEnd"/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()</w:t>
      </w:r>
    </w:p>
    <w:p w14:paraId="18A2179C" w14:textId="77777777" w:rsidR="007D4CCE" w:rsidRP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6F1D4CF6" w14:textId="01C3042C" w:rsid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7D4CCE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parent()</w:t>
      </w:r>
    </w:p>
    <w:p w14:paraId="3183C72E" w14:textId="277CF639" w:rsid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7FFEB043" w14:textId="4AAAE8E2" w:rsid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output :</w:t>
      </w:r>
    </w:p>
    <w:p w14:paraId="19B4F05C" w14:textId="4D75AD1F" w:rsid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367F64D7" w14:textId="77777777" w:rsidR="007D4CCE" w:rsidRDefault="007D4CCE" w:rsidP="007D4CCE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6AAF3CEF" w14:textId="19F05B55" w:rsidR="009C7B85" w:rsidRPr="007A1722" w:rsidRDefault="00A42EE9" w:rsidP="00A47EB3">
      <w:pPr>
        <w:rPr>
          <w:rFonts w:ascii="Candara" w:hAnsi="Candara" w:cs="Arial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7A1722">
        <w:rPr>
          <w:rFonts w:ascii="Candara" w:hAnsi="Candara" w:cs="Arial"/>
          <w:b/>
          <w:bCs/>
          <w:color w:val="273239"/>
          <w:spacing w:val="2"/>
          <w:sz w:val="32"/>
          <w:szCs w:val="32"/>
          <w:shd w:val="clear" w:color="auto" w:fill="FFFFFF"/>
        </w:rPr>
        <w:t>Back to Decorators :</w:t>
      </w:r>
    </w:p>
    <w:p w14:paraId="34EC7F0E" w14:textId="46A4E09A" w:rsidR="00A42EE9" w:rsidRPr="007A1722" w:rsidRDefault="00A42EE9" w:rsidP="00A47EB3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7A172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Basically, a decorator </w:t>
      </w:r>
      <w:r w:rsidRPr="007A1722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takes in a function</w:t>
      </w:r>
      <w:r w:rsidRPr="007A172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r w:rsidRPr="007A1722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adds some functionality and returns it</w:t>
      </w:r>
      <w:r w:rsidRPr="007A172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3E495068" w14:textId="12672E8B" w:rsidR="006D684E" w:rsidRPr="007A1722" w:rsidRDefault="006D684E" w:rsidP="00A47EB3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7A172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In Decorators, functions are taken as the argument into another function and then called inside the wrapper function.</w:t>
      </w:r>
    </w:p>
    <w:p w14:paraId="1B7141DF" w14:textId="156875BD" w:rsidR="006D684E" w:rsidRPr="007A1722" w:rsidRDefault="009E2F71" w:rsidP="00A47EB3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7A172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lastRenderedPageBreak/>
        <w:t xml:space="preserve">Inside </w:t>
      </w:r>
      <w:r w:rsidRPr="007A1722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the decorator function</w:t>
      </w:r>
      <w:r w:rsidRPr="007A172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, we are </w:t>
      </w:r>
      <w:r w:rsidRPr="007A1722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defining another inner function called wrapper.</w:t>
      </w:r>
      <w:r w:rsidRPr="007A172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This is the </w:t>
      </w:r>
      <w:r w:rsidRPr="007A1722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actual function that does the modification</w:t>
      </w:r>
      <w:r w:rsidRPr="007A172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by wrapping the </w:t>
      </w:r>
      <w:proofErr w:type="spellStart"/>
      <w:r w:rsidRPr="007A172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passed</w:t>
      </w:r>
      <w:proofErr w:type="spellEnd"/>
      <w:r w:rsidRPr="007A172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function </w:t>
      </w:r>
      <w:proofErr w:type="spellStart"/>
      <w:r w:rsidRPr="007A172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func</w:t>
      </w:r>
      <w:proofErr w:type="spellEnd"/>
      <w:r w:rsidRPr="007A172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.</w:t>
      </w:r>
      <w:r w:rsidR="007A172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(</w:t>
      </w:r>
      <w:r w:rsidR="007A1722" w:rsidRPr="007A1722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Logic</w:t>
      </w:r>
      <w:r w:rsidR="007A1722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)</w:t>
      </w:r>
    </w:p>
    <w:p w14:paraId="0FAE3B65" w14:textId="75A81846" w:rsidR="007901D7" w:rsidRDefault="007901D7">
      <w:pPr>
        <w:rPr>
          <w:rFonts w:ascii="Candara" w:hAnsi="Candara"/>
        </w:rPr>
      </w:pPr>
    </w:p>
    <w:p w14:paraId="4CB82BAB" w14:textId="27E21025" w:rsidR="00B77ACF" w:rsidRDefault="00B77ACF">
      <w:pPr>
        <w:rPr>
          <w:rFonts w:ascii="Candara" w:hAnsi="Candara"/>
        </w:rPr>
      </w:pPr>
      <w:r>
        <w:rPr>
          <w:rFonts w:ascii="Candara" w:hAnsi="Candara"/>
        </w:rPr>
        <w:t>e.g.</w:t>
      </w:r>
    </w:p>
    <w:p w14:paraId="2692180F" w14:textId="77777777" w:rsidR="00B77ACF" w:rsidRDefault="00B77ACF">
      <w:pPr>
        <w:rPr>
          <w:rFonts w:ascii="Candara" w:hAnsi="Candara"/>
        </w:rPr>
      </w:pPr>
    </w:p>
    <w:p w14:paraId="12696FAE" w14:textId="77777777" w:rsidR="009E2F71" w:rsidRPr="004C325C" w:rsidRDefault="009E2F71" w:rsidP="009E2F71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def decorator(</w:t>
      </w:r>
      <w:proofErr w:type="spellStart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func</w:t>
      </w:r>
      <w:proofErr w:type="spellEnd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):</w:t>
      </w:r>
    </w:p>
    <w:p w14:paraId="71EE33D5" w14:textId="77777777" w:rsidR="009E2F71" w:rsidRPr="004C325C" w:rsidRDefault="009E2F71" w:rsidP="009E2F71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def wrapper():</w:t>
      </w:r>
    </w:p>
    <w:p w14:paraId="5A477979" w14:textId="77777777" w:rsidR="009E2F71" w:rsidRPr="004C325C" w:rsidRDefault="009E2F71" w:rsidP="009E2F71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print("This is printed before the function is called")</w:t>
      </w:r>
    </w:p>
    <w:p w14:paraId="030C03FB" w14:textId="77777777" w:rsidR="009E2F71" w:rsidRPr="004C325C" w:rsidRDefault="009E2F71" w:rsidP="009E2F71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</w:t>
      </w:r>
      <w:proofErr w:type="spellStart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func</w:t>
      </w:r>
      <w:proofErr w:type="spellEnd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()</w:t>
      </w:r>
    </w:p>
    <w:p w14:paraId="7F0172AC" w14:textId="77777777" w:rsidR="009E2F71" w:rsidRPr="004C325C" w:rsidRDefault="009E2F71" w:rsidP="009E2F71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  print("This is printed after the function is called")</w:t>
      </w:r>
    </w:p>
    <w:p w14:paraId="75991D0E" w14:textId="77777777" w:rsidR="009E2F71" w:rsidRPr="004C325C" w:rsidRDefault="009E2F71" w:rsidP="009E2F71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</w:t>
      </w:r>
    </w:p>
    <w:p w14:paraId="0DFC9A80" w14:textId="77777777" w:rsidR="009E2F71" w:rsidRPr="004C325C" w:rsidRDefault="009E2F71" w:rsidP="009E2F71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return wrapper</w:t>
      </w:r>
    </w:p>
    <w:p w14:paraId="2EBFD015" w14:textId="77777777" w:rsidR="009E2F71" w:rsidRPr="004C325C" w:rsidRDefault="009E2F71" w:rsidP="009E2F71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0F9E7638" w14:textId="77777777" w:rsidR="009E2F71" w:rsidRPr="004C325C" w:rsidRDefault="009E2F71" w:rsidP="009E2F71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def </w:t>
      </w:r>
      <w:proofErr w:type="spellStart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say_hello</w:t>
      </w:r>
      <w:proofErr w:type="spellEnd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():</w:t>
      </w:r>
    </w:p>
    <w:p w14:paraId="0CCE349D" w14:textId="62E5B3FA" w:rsidR="009E2F71" w:rsidRPr="004C325C" w:rsidRDefault="009E2F71" w:rsidP="009E2F71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 print("Hello! The function is executing")</w:t>
      </w:r>
    </w:p>
    <w:p w14:paraId="21367123" w14:textId="77777777" w:rsidR="009E2F71" w:rsidRPr="004C325C" w:rsidRDefault="009E2F71" w:rsidP="009E2F71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5DC53450" w14:textId="77777777" w:rsidR="009E2F71" w:rsidRPr="004C325C" w:rsidRDefault="009E2F71" w:rsidP="009E2F71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say_hello</w:t>
      </w:r>
      <w:proofErr w:type="spellEnd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= decorator(</w:t>
      </w:r>
      <w:proofErr w:type="spellStart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say_hello</w:t>
      </w:r>
      <w:proofErr w:type="spellEnd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)</w:t>
      </w:r>
    </w:p>
    <w:p w14:paraId="7174D3A0" w14:textId="77777777" w:rsidR="009E2F71" w:rsidRPr="004C325C" w:rsidRDefault="009E2F71" w:rsidP="009E2F71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755DFF59" w14:textId="29E796EA" w:rsidR="00B77ACF" w:rsidRPr="004C325C" w:rsidRDefault="009E2F71" w:rsidP="009E2F71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say_hello</w:t>
      </w:r>
      <w:proofErr w:type="spellEnd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()</w:t>
      </w:r>
    </w:p>
    <w:p w14:paraId="1B31B669" w14:textId="7A9D012C" w:rsidR="00872F20" w:rsidRPr="004C325C" w:rsidRDefault="00872F20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7442E333" w14:textId="7C64837B" w:rsidR="00B95D09" w:rsidRPr="004C325C" w:rsidRDefault="00B95D09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The </w:t>
      </w:r>
      <w:r w:rsidRPr="004C325C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most important line</w:t>
      </w: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in the code is this:</w:t>
      </w:r>
    </w:p>
    <w:p w14:paraId="3714F508" w14:textId="462FD50E" w:rsidR="00B95D09" w:rsidRPr="004C325C" w:rsidRDefault="00B95D09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say_hello</w:t>
      </w:r>
      <w:proofErr w:type="spellEnd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= decorator(</w:t>
      </w:r>
      <w:proofErr w:type="spellStart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say_hello</w:t>
      </w:r>
      <w:proofErr w:type="spellEnd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)</w:t>
      </w:r>
    </w:p>
    <w:p w14:paraId="340D56B3" w14:textId="7EC3D7FB" w:rsidR="00B95D09" w:rsidRPr="004C325C" w:rsidRDefault="00B95D09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3A41B8E9" w14:textId="6B25C3D2" w:rsidR="00B95D09" w:rsidRPr="004C325C" w:rsidRDefault="00B95D09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We passed the </w:t>
      </w:r>
      <w:proofErr w:type="spellStart"/>
      <w:r w:rsidRPr="004C325C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say_hello</w:t>
      </w:r>
      <w:proofErr w:type="spellEnd"/>
      <w:r w:rsidRPr="004C325C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 function to the decorator function</w:t>
      </w: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. In effect, </w:t>
      </w:r>
      <w:r w:rsidRPr="004C325C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the </w:t>
      </w:r>
      <w:proofErr w:type="spellStart"/>
      <w:r w:rsidRPr="004C325C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say_hello</w:t>
      </w:r>
      <w:proofErr w:type="spellEnd"/>
      <w:r w:rsidRPr="004C325C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 now points to the wrapper function</w:t>
      </w: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returned by the decorator.</w:t>
      </w: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br/>
      </w: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lastRenderedPageBreak/>
        <w:t>However, the </w:t>
      </w:r>
      <w:r w:rsidRPr="004C325C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wrapper function has a reference</w:t>
      </w: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to th</w:t>
      </w:r>
      <w:r w:rsid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e </w:t>
      </w:r>
      <w:r w:rsidRPr="004C325C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original </w:t>
      </w:r>
      <w:proofErr w:type="spellStart"/>
      <w:r w:rsidRPr="004C325C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say_hello</w:t>
      </w:r>
      <w:proofErr w:type="spellEnd"/>
      <w:r w:rsidRPr="004C325C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()</w:t>
      </w: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 as </w:t>
      </w:r>
      <w:proofErr w:type="spellStart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func</w:t>
      </w:r>
      <w:proofErr w:type="spellEnd"/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, and calls that function between the two calls to print().</w:t>
      </w:r>
    </w:p>
    <w:p w14:paraId="40BC759B" w14:textId="4BBAED3D" w:rsidR="00B95D09" w:rsidRPr="004C325C" w:rsidRDefault="00B95D09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</w:p>
    <w:p w14:paraId="7403681D" w14:textId="77777777" w:rsidR="004C325C" w:rsidRPr="004C325C" w:rsidRDefault="004C325C" w:rsidP="004C325C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Therefore,</w:t>
      </w:r>
    </w:p>
    <w:p w14:paraId="28761A94" w14:textId="5EA4D16F" w:rsidR="00B95D09" w:rsidRPr="00B95D09" w:rsidRDefault="00B95D09" w:rsidP="004C325C">
      <w:pPr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B95D09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A decorator function modifies a function by wrapping it in a wrapper function.</w:t>
      </w:r>
    </w:p>
    <w:p w14:paraId="1333E7D8" w14:textId="2FDA6EFF" w:rsidR="00B95D09" w:rsidRDefault="00B95D09">
      <w:pPr>
        <w:rPr>
          <w:rFonts w:ascii="Candara" w:hAnsi="Candara"/>
        </w:rPr>
      </w:pPr>
    </w:p>
    <w:p w14:paraId="70D268BA" w14:textId="77777777" w:rsidR="00E835FD" w:rsidRPr="004C325C" w:rsidRDefault="00E835FD" w:rsidP="004C325C">
      <w:pPr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4C325C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Syntactic Decorator</w:t>
      </w:r>
    </w:p>
    <w:p w14:paraId="53088947" w14:textId="77777777" w:rsidR="00E835FD" w:rsidRPr="004C325C" w:rsidRDefault="00E835FD" w:rsidP="004C325C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>The above decorator pattern got popular in the Python community but it was a little inelegant. We have to write the function name thrice and the decoration gets a bit hidden below the function definition.</w:t>
      </w:r>
    </w:p>
    <w:p w14:paraId="0508368C" w14:textId="621C08FE" w:rsidR="00872F20" w:rsidRPr="004C325C" w:rsidRDefault="00E835FD">
      <w:pPr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</w:pP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Therefore, </w:t>
      </w:r>
      <w:r w:rsidRPr="004C325C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Python introduced a new way to use decorators</w:t>
      </w:r>
      <w:r w:rsidRPr="004C325C">
        <w:rPr>
          <w:rFonts w:ascii="Candara" w:hAnsi="Candara" w:cs="Arial"/>
          <w:color w:val="273239"/>
          <w:spacing w:val="2"/>
          <w:sz w:val="26"/>
          <w:szCs w:val="26"/>
          <w:shd w:val="clear" w:color="auto" w:fill="FFFFFF"/>
        </w:rPr>
        <w:t xml:space="preserve"> by providing </w:t>
      </w:r>
      <w:r w:rsidRPr="004C325C">
        <w:rPr>
          <w:rFonts w:ascii="Candara" w:hAnsi="Candara" w:cs="Arial"/>
          <w:b/>
          <w:bCs/>
          <w:color w:val="273239"/>
          <w:spacing w:val="2"/>
          <w:sz w:val="26"/>
          <w:szCs w:val="26"/>
          <w:shd w:val="clear" w:color="auto" w:fill="FFFFFF"/>
        </w:rPr>
        <w:t>syntactic sugar with the @ symbol.</w:t>
      </w:r>
    </w:p>
    <w:p w14:paraId="45FB5413" w14:textId="100D50FA" w:rsidR="00872F20" w:rsidRDefault="00872F20">
      <w:pPr>
        <w:rPr>
          <w:rFonts w:ascii="Candara" w:hAnsi="Candara"/>
        </w:rPr>
      </w:pPr>
      <w:r>
        <w:rPr>
          <w:rFonts w:ascii="Candara" w:hAnsi="Candara"/>
        </w:rPr>
        <w:t>e.g.</w:t>
      </w:r>
    </w:p>
    <w:p w14:paraId="6B078BA6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>def decor(</w:t>
      </w:r>
      <w:proofErr w:type="spellStart"/>
      <w:r w:rsidRPr="00AF604A">
        <w:rPr>
          <w:rFonts w:ascii="Candara" w:hAnsi="Candara"/>
        </w:rPr>
        <w:t>func</w:t>
      </w:r>
      <w:proofErr w:type="spellEnd"/>
      <w:r w:rsidRPr="00AF604A">
        <w:rPr>
          <w:rFonts w:ascii="Candara" w:hAnsi="Candara"/>
        </w:rPr>
        <w:t>):</w:t>
      </w:r>
    </w:p>
    <w:p w14:paraId="1B8561E8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 xml:space="preserve">    def inner():</w:t>
      </w:r>
    </w:p>
    <w:p w14:paraId="6709CBD5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 xml:space="preserve">        print("This is </w:t>
      </w:r>
      <w:proofErr w:type="spellStart"/>
      <w:r w:rsidRPr="00AF604A">
        <w:rPr>
          <w:rFonts w:ascii="Candara" w:hAnsi="Candara"/>
        </w:rPr>
        <w:t>awsome</w:t>
      </w:r>
      <w:proofErr w:type="spellEnd"/>
      <w:r w:rsidRPr="00AF604A">
        <w:rPr>
          <w:rFonts w:ascii="Candara" w:hAnsi="Candara"/>
        </w:rPr>
        <w:t xml:space="preserve"> function..")</w:t>
      </w:r>
    </w:p>
    <w:p w14:paraId="7DDDA050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 xml:space="preserve">        </w:t>
      </w:r>
      <w:proofErr w:type="spellStart"/>
      <w:r w:rsidRPr="00AF604A">
        <w:rPr>
          <w:rFonts w:ascii="Candara" w:hAnsi="Candara"/>
        </w:rPr>
        <w:t>func</w:t>
      </w:r>
      <w:proofErr w:type="spellEnd"/>
      <w:r w:rsidRPr="00AF604A">
        <w:rPr>
          <w:rFonts w:ascii="Candara" w:hAnsi="Candara"/>
        </w:rPr>
        <w:t>()</w:t>
      </w:r>
    </w:p>
    <w:p w14:paraId="3A5C1985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 xml:space="preserve">    return inner</w:t>
      </w:r>
    </w:p>
    <w:p w14:paraId="7A4BD1EA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 xml:space="preserve">        </w:t>
      </w:r>
    </w:p>
    <w:p w14:paraId="49C0EC9A" w14:textId="77777777" w:rsidR="004C325C" w:rsidRPr="00AF604A" w:rsidRDefault="004C325C" w:rsidP="004C325C">
      <w:pPr>
        <w:rPr>
          <w:rFonts w:ascii="Candara" w:hAnsi="Candara"/>
        </w:rPr>
      </w:pPr>
    </w:p>
    <w:p w14:paraId="0941ADAF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>def decor1(</w:t>
      </w:r>
      <w:proofErr w:type="spellStart"/>
      <w:r w:rsidRPr="00AF604A">
        <w:rPr>
          <w:rFonts w:ascii="Candara" w:hAnsi="Candara"/>
        </w:rPr>
        <w:t>func</w:t>
      </w:r>
      <w:proofErr w:type="spellEnd"/>
      <w:r w:rsidRPr="00AF604A">
        <w:rPr>
          <w:rFonts w:ascii="Candara" w:hAnsi="Candara"/>
        </w:rPr>
        <w:t>):</w:t>
      </w:r>
    </w:p>
    <w:p w14:paraId="37B0CEF8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 xml:space="preserve">    def inner():</w:t>
      </w:r>
    </w:p>
    <w:p w14:paraId="1500C302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 xml:space="preserve">        print("This is bad function..")</w:t>
      </w:r>
    </w:p>
    <w:p w14:paraId="5945DF12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 xml:space="preserve">        </w:t>
      </w:r>
      <w:proofErr w:type="spellStart"/>
      <w:r w:rsidRPr="00AF604A">
        <w:rPr>
          <w:rFonts w:ascii="Candara" w:hAnsi="Candara"/>
        </w:rPr>
        <w:t>func</w:t>
      </w:r>
      <w:proofErr w:type="spellEnd"/>
      <w:r w:rsidRPr="00AF604A">
        <w:rPr>
          <w:rFonts w:ascii="Candara" w:hAnsi="Candara"/>
        </w:rPr>
        <w:t>()</w:t>
      </w:r>
    </w:p>
    <w:p w14:paraId="688B89FB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 xml:space="preserve">    return inner</w:t>
      </w:r>
    </w:p>
    <w:p w14:paraId="4C395739" w14:textId="77777777" w:rsidR="004C325C" w:rsidRPr="00AF604A" w:rsidRDefault="004C325C" w:rsidP="004C325C">
      <w:pPr>
        <w:rPr>
          <w:rFonts w:ascii="Candara" w:hAnsi="Candara"/>
        </w:rPr>
      </w:pPr>
    </w:p>
    <w:p w14:paraId="4ED3F4E8" w14:textId="77777777" w:rsidR="004C325C" w:rsidRPr="00AF604A" w:rsidRDefault="004C325C" w:rsidP="004C325C">
      <w:pPr>
        <w:rPr>
          <w:rFonts w:ascii="Candara" w:hAnsi="Candara"/>
        </w:rPr>
      </w:pPr>
    </w:p>
    <w:p w14:paraId="346741E6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lastRenderedPageBreak/>
        <w:t xml:space="preserve">#This is </w:t>
      </w:r>
      <w:proofErr w:type="spellStart"/>
      <w:r w:rsidRPr="00AF604A">
        <w:rPr>
          <w:rFonts w:ascii="Candara" w:hAnsi="Candara"/>
        </w:rPr>
        <w:t>awsome</w:t>
      </w:r>
      <w:proofErr w:type="spellEnd"/>
      <w:r w:rsidRPr="00AF604A">
        <w:rPr>
          <w:rFonts w:ascii="Candara" w:hAnsi="Candara"/>
        </w:rPr>
        <w:t xml:space="preserve"> function</w:t>
      </w:r>
    </w:p>
    <w:p w14:paraId="7857D152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>def fun1():</w:t>
      </w:r>
    </w:p>
    <w:p w14:paraId="5C061C8A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 xml:space="preserve">    print("This is function 1")</w:t>
      </w:r>
    </w:p>
    <w:p w14:paraId="7181CDBF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 xml:space="preserve">    </w:t>
      </w:r>
    </w:p>
    <w:p w14:paraId="1BBEFCA5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 xml:space="preserve">@decor1    </w:t>
      </w:r>
    </w:p>
    <w:p w14:paraId="08EEFAEB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>def fun2():</w:t>
      </w:r>
    </w:p>
    <w:p w14:paraId="531CCCF5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 xml:space="preserve">    print("This is function 2")</w:t>
      </w:r>
    </w:p>
    <w:p w14:paraId="12EFA6B4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 xml:space="preserve">    </w:t>
      </w:r>
    </w:p>
    <w:p w14:paraId="0EDAF6C0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>var=decor(fun1)</w:t>
      </w:r>
    </w:p>
    <w:p w14:paraId="0138CF70" w14:textId="77777777" w:rsidR="004C325C" w:rsidRPr="00AF604A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>var()</w:t>
      </w:r>
    </w:p>
    <w:p w14:paraId="7B7AAB30" w14:textId="77777777" w:rsidR="004C325C" w:rsidRPr="00AF604A" w:rsidRDefault="004C325C" w:rsidP="004C325C">
      <w:pPr>
        <w:rPr>
          <w:rFonts w:ascii="Candara" w:hAnsi="Candara"/>
        </w:rPr>
      </w:pPr>
    </w:p>
    <w:p w14:paraId="2C0656C9" w14:textId="77777777" w:rsidR="004C325C" w:rsidRDefault="004C325C" w:rsidP="004C325C">
      <w:pPr>
        <w:rPr>
          <w:rFonts w:ascii="Candara" w:hAnsi="Candara"/>
        </w:rPr>
      </w:pPr>
      <w:r w:rsidRPr="00AF604A">
        <w:rPr>
          <w:rFonts w:ascii="Candara" w:hAnsi="Candara"/>
        </w:rPr>
        <w:t>fun2()</w:t>
      </w:r>
    </w:p>
    <w:p w14:paraId="69E8356C" w14:textId="77777777" w:rsidR="004C325C" w:rsidRDefault="004C325C">
      <w:pPr>
        <w:rPr>
          <w:rFonts w:ascii="Candara" w:hAnsi="Candara"/>
        </w:rPr>
      </w:pPr>
    </w:p>
    <w:p w14:paraId="066E7019" w14:textId="0811C6C8" w:rsidR="00872F20" w:rsidRDefault="00ED1908">
      <w:pPr>
        <w:rPr>
          <w:rFonts w:ascii="Candara" w:hAnsi="Candara"/>
        </w:rPr>
      </w:pPr>
      <w:r>
        <w:rPr>
          <w:rFonts w:ascii="Candara" w:hAnsi="Candara"/>
        </w:rPr>
        <w:t xml:space="preserve">e.g. </w:t>
      </w:r>
    </w:p>
    <w:p w14:paraId="1F85D33E" w14:textId="77777777" w:rsidR="00872F20" w:rsidRDefault="00872F20" w:rsidP="00872F2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decor(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inner(name):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name==</w:t>
      </w:r>
      <w:r>
        <w:rPr>
          <w:b/>
          <w:bCs/>
          <w:color w:val="008000"/>
        </w:rPr>
        <w:t>"Sunny"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"Sunny bro bad morning.."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(name)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inner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@decor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wish(name):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hello"</w:t>
      </w:r>
      <w:r>
        <w:rPr>
          <w:color w:val="000000"/>
        </w:rPr>
        <w:t>,name,</w:t>
      </w:r>
      <w:r>
        <w:rPr>
          <w:b/>
          <w:bCs/>
          <w:color w:val="008000"/>
        </w:rPr>
        <w:t>"Good</w:t>
      </w:r>
      <w:proofErr w:type="spellEnd"/>
      <w:r>
        <w:rPr>
          <w:b/>
          <w:bCs/>
          <w:color w:val="008000"/>
        </w:rPr>
        <w:t xml:space="preserve"> Morning"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wish(</w:t>
      </w:r>
      <w:r>
        <w:rPr>
          <w:b/>
          <w:bCs/>
          <w:color w:val="008000"/>
        </w:rPr>
        <w:t>"Sandip"</w:t>
      </w:r>
      <w:r>
        <w:rPr>
          <w:color w:val="000000"/>
        </w:rPr>
        <w:t>)</w:t>
      </w:r>
      <w:r>
        <w:rPr>
          <w:color w:val="000000"/>
        </w:rPr>
        <w:br/>
        <w:t>wish(</w:t>
      </w:r>
      <w:r>
        <w:rPr>
          <w:b/>
          <w:bCs/>
          <w:color w:val="008000"/>
        </w:rPr>
        <w:t>"Sunny"</w:t>
      </w:r>
      <w:r>
        <w:rPr>
          <w:color w:val="000000"/>
        </w:rPr>
        <w:t>)</w:t>
      </w:r>
    </w:p>
    <w:p w14:paraId="06A1574C" w14:textId="77777777" w:rsidR="00872F20" w:rsidRDefault="00872F20">
      <w:pPr>
        <w:rPr>
          <w:rFonts w:ascii="Candara" w:hAnsi="Candara"/>
        </w:rPr>
      </w:pPr>
    </w:p>
    <w:p w14:paraId="21DF86A7" w14:textId="173D7C87" w:rsidR="006F5BCC" w:rsidRPr="006F5BCC" w:rsidRDefault="006F5BCC">
      <w:pPr>
        <w:rPr>
          <w:rFonts w:ascii="Candara" w:hAnsi="Candara"/>
          <w:b/>
          <w:bCs/>
        </w:rPr>
      </w:pPr>
      <w:r w:rsidRPr="006F5BCC">
        <w:rPr>
          <w:rFonts w:ascii="Candara" w:hAnsi="Candara"/>
          <w:b/>
          <w:bCs/>
        </w:rPr>
        <w:t>Output:</w:t>
      </w:r>
    </w:p>
    <w:p w14:paraId="27A22474" w14:textId="77777777" w:rsidR="00872F20" w:rsidRPr="00872F20" w:rsidRDefault="00872F20" w:rsidP="00872F20">
      <w:pPr>
        <w:rPr>
          <w:rFonts w:ascii="Candara" w:hAnsi="Candara"/>
        </w:rPr>
      </w:pPr>
      <w:r w:rsidRPr="00872F20">
        <w:rPr>
          <w:rFonts w:ascii="Candara" w:hAnsi="Candara"/>
        </w:rPr>
        <w:t>hello Sandip Good Morning</w:t>
      </w:r>
    </w:p>
    <w:p w14:paraId="68FA43F7" w14:textId="629DD2F3" w:rsidR="00872F20" w:rsidRDefault="00872F20" w:rsidP="00872F20">
      <w:pPr>
        <w:rPr>
          <w:rFonts w:ascii="Candara" w:hAnsi="Candara"/>
        </w:rPr>
      </w:pPr>
      <w:r w:rsidRPr="00872F20">
        <w:rPr>
          <w:rFonts w:ascii="Candara" w:hAnsi="Candara"/>
        </w:rPr>
        <w:t>Sunny bro bad morning..</w:t>
      </w:r>
    </w:p>
    <w:p w14:paraId="5BB2AE56" w14:textId="70D6EEF5" w:rsidR="002733B5" w:rsidRDefault="002733B5" w:rsidP="00872F20">
      <w:pPr>
        <w:rPr>
          <w:rFonts w:ascii="Candara" w:hAnsi="Candara"/>
        </w:rPr>
      </w:pPr>
    </w:p>
    <w:p w14:paraId="009A256B" w14:textId="2D039650" w:rsidR="002733B5" w:rsidRDefault="002733B5" w:rsidP="00872F20">
      <w:pPr>
        <w:rPr>
          <w:rFonts w:ascii="Candara" w:hAnsi="Candara"/>
        </w:rPr>
      </w:pPr>
    </w:p>
    <w:p w14:paraId="7DAA429E" w14:textId="77777777" w:rsidR="00ED1908" w:rsidRDefault="00ED1908" w:rsidP="00872F20">
      <w:pPr>
        <w:rPr>
          <w:rFonts w:ascii="Candara" w:hAnsi="Candara"/>
        </w:rPr>
      </w:pPr>
    </w:p>
    <w:p w14:paraId="193507BC" w14:textId="0830E10D" w:rsidR="002733B5" w:rsidRDefault="002733B5" w:rsidP="00872F20">
      <w:pPr>
        <w:rPr>
          <w:rFonts w:ascii="Candara" w:hAnsi="Candara"/>
        </w:rPr>
      </w:pPr>
      <w:r>
        <w:rPr>
          <w:rFonts w:ascii="Candara" w:hAnsi="Candara"/>
        </w:rPr>
        <w:lastRenderedPageBreak/>
        <w:t>e.g.</w:t>
      </w:r>
    </w:p>
    <w:p w14:paraId="1DD4777D" w14:textId="77777777" w:rsidR="002733B5" w:rsidRDefault="002733B5" w:rsidP="002733B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def </w:t>
      </w:r>
      <w:r>
        <w:rPr>
          <w:color w:val="000000"/>
        </w:rPr>
        <w:t>outer(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inner(name):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name == </w:t>
      </w:r>
      <w:r>
        <w:rPr>
          <w:b/>
          <w:bCs/>
          <w:color w:val="008000"/>
        </w:rPr>
        <w:t xml:space="preserve">'Priyanka'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name == </w:t>
      </w:r>
      <w:r>
        <w:rPr>
          <w:b/>
          <w:bCs/>
          <w:color w:val="008000"/>
        </w:rPr>
        <w:t xml:space="preserve">'Sandip'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name == </w:t>
      </w:r>
      <w:r>
        <w:rPr>
          <w:b/>
          <w:bCs/>
          <w:color w:val="008000"/>
        </w:rPr>
        <w:t xml:space="preserve">'Madhuri'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name == </w:t>
      </w:r>
      <w:r>
        <w:rPr>
          <w:b/>
          <w:bCs/>
          <w:color w:val="008000"/>
        </w:rPr>
        <w:t xml:space="preserve">'Rohit'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name == </w:t>
      </w:r>
      <w:r>
        <w:rPr>
          <w:b/>
          <w:bCs/>
          <w:color w:val="008000"/>
        </w:rPr>
        <w:t xml:space="preserve">'Seema'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name == </w:t>
      </w:r>
      <w:r>
        <w:rPr>
          <w:b/>
          <w:bCs/>
          <w:color w:val="008000"/>
        </w:rPr>
        <w:t xml:space="preserve">'Nikhil'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 xml:space="preserve">name == </w:t>
      </w:r>
      <w:r>
        <w:rPr>
          <w:b/>
          <w:bCs/>
          <w:color w:val="008000"/>
        </w:rPr>
        <w:t>'Shubham'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"Hello"</w:t>
      </w:r>
      <w:r>
        <w:rPr>
          <w:color w:val="000000"/>
        </w:rPr>
        <w:t xml:space="preserve">, name, </w:t>
      </w:r>
      <w:r>
        <w:rPr>
          <w:b/>
          <w:bCs/>
          <w:color w:val="008000"/>
        </w:rPr>
        <w:t>"Welcome to group"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(name)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inner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@outer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group(name):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"Hello"</w:t>
      </w:r>
      <w:r>
        <w:rPr>
          <w:color w:val="000000"/>
        </w:rPr>
        <w:t xml:space="preserve">, name, </w:t>
      </w:r>
      <w:r>
        <w:rPr>
          <w:b/>
          <w:bCs/>
          <w:color w:val="008000"/>
        </w:rPr>
        <w:t>"Not from group"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group(</w:t>
      </w:r>
      <w:r>
        <w:rPr>
          <w:b/>
          <w:bCs/>
          <w:color w:val="008000"/>
        </w:rPr>
        <w:t>"Shubham"</w:t>
      </w:r>
      <w:r>
        <w:rPr>
          <w:color w:val="000000"/>
        </w:rPr>
        <w:t>)</w:t>
      </w:r>
      <w:r>
        <w:rPr>
          <w:color w:val="000000"/>
        </w:rPr>
        <w:br/>
        <w:t>group(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Nishigandha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14:paraId="56365AE1" w14:textId="4C21EEB4" w:rsidR="002733B5" w:rsidRDefault="002733B5" w:rsidP="00872F20">
      <w:pPr>
        <w:rPr>
          <w:rFonts w:ascii="Candara" w:hAnsi="Candara"/>
        </w:rPr>
      </w:pPr>
    </w:p>
    <w:p w14:paraId="4CCF3E5D" w14:textId="6AD98E4E" w:rsidR="002733B5" w:rsidRDefault="002733B5" w:rsidP="00872F20">
      <w:pPr>
        <w:rPr>
          <w:rFonts w:ascii="Candara" w:hAnsi="Candara"/>
        </w:rPr>
      </w:pPr>
      <w:r>
        <w:rPr>
          <w:rFonts w:ascii="Candara" w:hAnsi="Candara"/>
        </w:rPr>
        <w:t>output:</w:t>
      </w:r>
    </w:p>
    <w:p w14:paraId="2B94543A" w14:textId="77777777" w:rsidR="002733B5" w:rsidRPr="002733B5" w:rsidRDefault="002733B5" w:rsidP="002733B5">
      <w:pPr>
        <w:rPr>
          <w:rFonts w:ascii="Candara" w:hAnsi="Candara"/>
        </w:rPr>
      </w:pPr>
      <w:r w:rsidRPr="002733B5">
        <w:rPr>
          <w:rFonts w:ascii="Candara" w:hAnsi="Candara"/>
        </w:rPr>
        <w:t>Hello Shubham Welcome to group</w:t>
      </w:r>
    </w:p>
    <w:p w14:paraId="37352499" w14:textId="4BCD537C" w:rsidR="002733B5" w:rsidRDefault="002733B5" w:rsidP="002733B5">
      <w:pPr>
        <w:rPr>
          <w:rFonts w:ascii="Candara" w:hAnsi="Candara"/>
        </w:rPr>
      </w:pPr>
      <w:r w:rsidRPr="002733B5">
        <w:rPr>
          <w:rFonts w:ascii="Candara" w:hAnsi="Candara"/>
        </w:rPr>
        <w:t xml:space="preserve">Hello </w:t>
      </w:r>
      <w:proofErr w:type="spellStart"/>
      <w:r w:rsidRPr="002733B5">
        <w:rPr>
          <w:rFonts w:ascii="Candara" w:hAnsi="Candara"/>
        </w:rPr>
        <w:t>Nishigandha</w:t>
      </w:r>
      <w:proofErr w:type="spellEnd"/>
      <w:r w:rsidRPr="002733B5">
        <w:rPr>
          <w:rFonts w:ascii="Candara" w:hAnsi="Candara"/>
        </w:rPr>
        <w:t xml:space="preserve"> Not from group</w:t>
      </w:r>
    </w:p>
    <w:p w14:paraId="51E20FA9" w14:textId="687F9AE9" w:rsidR="00AF604A" w:rsidRDefault="00AF604A" w:rsidP="002733B5">
      <w:pPr>
        <w:rPr>
          <w:rFonts w:ascii="Candara" w:hAnsi="Candara"/>
        </w:rPr>
      </w:pPr>
    </w:p>
    <w:p w14:paraId="430CE416" w14:textId="609701B2" w:rsidR="001F2A9E" w:rsidRDefault="001F2A9E" w:rsidP="00AF604A">
      <w:pPr>
        <w:rPr>
          <w:rFonts w:ascii="Candara" w:hAnsi="Candara"/>
        </w:rPr>
      </w:pPr>
    </w:p>
    <w:p w14:paraId="017BD414" w14:textId="45A79A03" w:rsidR="00ED1908" w:rsidRPr="00ED1908" w:rsidRDefault="00ED1908" w:rsidP="001F2A9E">
      <w:pPr>
        <w:rPr>
          <w:rFonts w:ascii="Candara" w:hAnsi="Candara"/>
          <w:b/>
          <w:bCs/>
        </w:rPr>
      </w:pPr>
      <w:r w:rsidRPr="00ED1908">
        <w:rPr>
          <w:rFonts w:ascii="Candara" w:hAnsi="Candara"/>
          <w:b/>
          <w:bCs/>
        </w:rPr>
        <w:t>e.g.</w:t>
      </w:r>
    </w:p>
    <w:p w14:paraId="0EA239CE" w14:textId="07CA9326" w:rsidR="001F2A9E" w:rsidRPr="001F2A9E" w:rsidRDefault="001F2A9E" w:rsidP="001F2A9E">
      <w:pPr>
        <w:rPr>
          <w:rFonts w:ascii="Candara" w:hAnsi="Candara"/>
        </w:rPr>
      </w:pPr>
      <w:r w:rsidRPr="001F2A9E">
        <w:rPr>
          <w:rFonts w:ascii="Candara" w:hAnsi="Candara"/>
        </w:rPr>
        <w:t>def decor(</w:t>
      </w:r>
      <w:proofErr w:type="spellStart"/>
      <w:r w:rsidRPr="001F2A9E">
        <w:rPr>
          <w:rFonts w:ascii="Candara" w:hAnsi="Candara"/>
        </w:rPr>
        <w:t>func</w:t>
      </w:r>
      <w:proofErr w:type="spellEnd"/>
      <w:r w:rsidRPr="001F2A9E">
        <w:rPr>
          <w:rFonts w:ascii="Candara" w:hAnsi="Candara"/>
        </w:rPr>
        <w:t>):</w:t>
      </w:r>
    </w:p>
    <w:p w14:paraId="00904751" w14:textId="77777777" w:rsidR="001F2A9E" w:rsidRPr="001F2A9E" w:rsidRDefault="001F2A9E" w:rsidP="001F2A9E">
      <w:pPr>
        <w:rPr>
          <w:rFonts w:ascii="Candara" w:hAnsi="Candara"/>
        </w:rPr>
      </w:pPr>
      <w:r w:rsidRPr="001F2A9E">
        <w:rPr>
          <w:rFonts w:ascii="Candara" w:hAnsi="Candara"/>
        </w:rPr>
        <w:t xml:space="preserve">    def inner(</w:t>
      </w:r>
      <w:proofErr w:type="spellStart"/>
      <w:r w:rsidRPr="001F2A9E">
        <w:rPr>
          <w:rFonts w:ascii="Candara" w:hAnsi="Candara"/>
        </w:rPr>
        <w:t>a,b</w:t>
      </w:r>
      <w:proofErr w:type="spellEnd"/>
      <w:r w:rsidRPr="001F2A9E">
        <w:rPr>
          <w:rFonts w:ascii="Candara" w:hAnsi="Candara"/>
        </w:rPr>
        <w:t>):</w:t>
      </w:r>
    </w:p>
    <w:p w14:paraId="3A0C99BC" w14:textId="77777777" w:rsidR="001F2A9E" w:rsidRPr="001F2A9E" w:rsidRDefault="001F2A9E" w:rsidP="001F2A9E">
      <w:pPr>
        <w:rPr>
          <w:rFonts w:ascii="Candara" w:hAnsi="Candara"/>
        </w:rPr>
      </w:pPr>
      <w:r w:rsidRPr="001F2A9E">
        <w:rPr>
          <w:rFonts w:ascii="Candara" w:hAnsi="Candara"/>
        </w:rPr>
        <w:t xml:space="preserve">        if a&lt;b:</w:t>
      </w:r>
    </w:p>
    <w:p w14:paraId="10729AB1" w14:textId="77777777" w:rsidR="001F2A9E" w:rsidRPr="001F2A9E" w:rsidRDefault="001F2A9E" w:rsidP="001F2A9E">
      <w:pPr>
        <w:rPr>
          <w:rFonts w:ascii="Candara" w:hAnsi="Candara"/>
        </w:rPr>
      </w:pPr>
      <w:r w:rsidRPr="001F2A9E">
        <w:rPr>
          <w:rFonts w:ascii="Candara" w:hAnsi="Candara"/>
        </w:rPr>
        <w:t xml:space="preserve">            </w:t>
      </w:r>
      <w:proofErr w:type="spellStart"/>
      <w:r w:rsidRPr="001F2A9E">
        <w:rPr>
          <w:rFonts w:ascii="Candara" w:hAnsi="Candara"/>
        </w:rPr>
        <w:t>a,b</w:t>
      </w:r>
      <w:proofErr w:type="spellEnd"/>
      <w:r w:rsidRPr="001F2A9E">
        <w:rPr>
          <w:rFonts w:ascii="Candara" w:hAnsi="Candara"/>
        </w:rPr>
        <w:t>=</w:t>
      </w:r>
      <w:proofErr w:type="spellStart"/>
      <w:r w:rsidRPr="001F2A9E">
        <w:rPr>
          <w:rFonts w:ascii="Candara" w:hAnsi="Candara"/>
        </w:rPr>
        <w:t>b,a</w:t>
      </w:r>
      <w:proofErr w:type="spellEnd"/>
    </w:p>
    <w:p w14:paraId="17A52BA1" w14:textId="77777777" w:rsidR="001F2A9E" w:rsidRPr="001F2A9E" w:rsidRDefault="001F2A9E" w:rsidP="001F2A9E">
      <w:pPr>
        <w:rPr>
          <w:rFonts w:ascii="Candara" w:hAnsi="Candara"/>
        </w:rPr>
      </w:pPr>
      <w:r w:rsidRPr="001F2A9E">
        <w:rPr>
          <w:rFonts w:ascii="Candara" w:hAnsi="Candara"/>
        </w:rPr>
        <w:t xml:space="preserve">            </w:t>
      </w:r>
      <w:proofErr w:type="spellStart"/>
      <w:r w:rsidRPr="001F2A9E">
        <w:rPr>
          <w:rFonts w:ascii="Candara" w:hAnsi="Candara"/>
        </w:rPr>
        <w:t>func</w:t>
      </w:r>
      <w:proofErr w:type="spellEnd"/>
      <w:r w:rsidRPr="001F2A9E">
        <w:rPr>
          <w:rFonts w:ascii="Candara" w:hAnsi="Candara"/>
        </w:rPr>
        <w:t>(</w:t>
      </w:r>
      <w:proofErr w:type="spellStart"/>
      <w:r w:rsidRPr="001F2A9E">
        <w:rPr>
          <w:rFonts w:ascii="Candara" w:hAnsi="Candara"/>
        </w:rPr>
        <w:t>a,b</w:t>
      </w:r>
      <w:proofErr w:type="spellEnd"/>
      <w:r w:rsidRPr="001F2A9E">
        <w:rPr>
          <w:rFonts w:ascii="Candara" w:hAnsi="Candara"/>
        </w:rPr>
        <w:t>)</w:t>
      </w:r>
    </w:p>
    <w:p w14:paraId="36878339" w14:textId="77777777" w:rsidR="001F2A9E" w:rsidRPr="001F2A9E" w:rsidRDefault="001F2A9E" w:rsidP="001F2A9E">
      <w:pPr>
        <w:rPr>
          <w:rFonts w:ascii="Candara" w:hAnsi="Candara"/>
        </w:rPr>
      </w:pPr>
      <w:r w:rsidRPr="001F2A9E">
        <w:rPr>
          <w:rFonts w:ascii="Candara" w:hAnsi="Candara"/>
        </w:rPr>
        <w:t xml:space="preserve">    return inner</w:t>
      </w:r>
    </w:p>
    <w:p w14:paraId="07C20358" w14:textId="77777777" w:rsidR="001F2A9E" w:rsidRPr="001F2A9E" w:rsidRDefault="001F2A9E" w:rsidP="001F2A9E">
      <w:pPr>
        <w:rPr>
          <w:rFonts w:ascii="Candara" w:hAnsi="Candara"/>
        </w:rPr>
      </w:pPr>
    </w:p>
    <w:p w14:paraId="3906EE15" w14:textId="77777777" w:rsidR="001F2A9E" w:rsidRPr="001F2A9E" w:rsidRDefault="001F2A9E" w:rsidP="001F2A9E">
      <w:pPr>
        <w:rPr>
          <w:rFonts w:ascii="Candara" w:hAnsi="Candara"/>
        </w:rPr>
      </w:pPr>
    </w:p>
    <w:p w14:paraId="59E86E6C" w14:textId="77777777" w:rsidR="001F2A9E" w:rsidRPr="001F2A9E" w:rsidRDefault="001F2A9E" w:rsidP="001F2A9E">
      <w:pPr>
        <w:rPr>
          <w:rFonts w:ascii="Candara" w:hAnsi="Candara"/>
        </w:rPr>
      </w:pPr>
      <w:r w:rsidRPr="001F2A9E">
        <w:rPr>
          <w:rFonts w:ascii="Candara" w:hAnsi="Candara"/>
        </w:rPr>
        <w:t>def div(</w:t>
      </w:r>
      <w:proofErr w:type="spellStart"/>
      <w:r w:rsidRPr="001F2A9E">
        <w:rPr>
          <w:rFonts w:ascii="Candara" w:hAnsi="Candara"/>
        </w:rPr>
        <w:t>a,b</w:t>
      </w:r>
      <w:proofErr w:type="spellEnd"/>
      <w:r w:rsidRPr="001F2A9E">
        <w:rPr>
          <w:rFonts w:ascii="Candara" w:hAnsi="Candara"/>
        </w:rPr>
        <w:t>):</w:t>
      </w:r>
    </w:p>
    <w:p w14:paraId="44E11A6C" w14:textId="77777777" w:rsidR="001F2A9E" w:rsidRPr="001F2A9E" w:rsidRDefault="001F2A9E" w:rsidP="001F2A9E">
      <w:pPr>
        <w:rPr>
          <w:rFonts w:ascii="Candara" w:hAnsi="Candara"/>
        </w:rPr>
      </w:pPr>
      <w:r w:rsidRPr="001F2A9E">
        <w:rPr>
          <w:rFonts w:ascii="Candara" w:hAnsi="Candara"/>
        </w:rPr>
        <w:t xml:space="preserve">    print(a/b)</w:t>
      </w:r>
    </w:p>
    <w:p w14:paraId="0ABF7E60" w14:textId="77777777" w:rsidR="001F2A9E" w:rsidRPr="001F2A9E" w:rsidRDefault="001F2A9E" w:rsidP="001F2A9E">
      <w:pPr>
        <w:rPr>
          <w:rFonts w:ascii="Candara" w:hAnsi="Candara"/>
        </w:rPr>
      </w:pPr>
    </w:p>
    <w:p w14:paraId="6F5FD3E2" w14:textId="77777777" w:rsidR="001F2A9E" w:rsidRPr="001F2A9E" w:rsidRDefault="001F2A9E" w:rsidP="001F2A9E">
      <w:pPr>
        <w:rPr>
          <w:rFonts w:ascii="Candara" w:hAnsi="Candara"/>
        </w:rPr>
      </w:pPr>
      <w:r w:rsidRPr="001F2A9E">
        <w:rPr>
          <w:rFonts w:ascii="Candara" w:hAnsi="Candara"/>
        </w:rPr>
        <w:lastRenderedPageBreak/>
        <w:t>div=decor(div)</w:t>
      </w:r>
    </w:p>
    <w:p w14:paraId="663CF89F" w14:textId="0C41D41A" w:rsidR="001F2A9E" w:rsidRDefault="001F2A9E" w:rsidP="001F2A9E">
      <w:pPr>
        <w:rPr>
          <w:rFonts w:ascii="Candara" w:hAnsi="Candara"/>
        </w:rPr>
      </w:pPr>
      <w:r w:rsidRPr="001F2A9E">
        <w:rPr>
          <w:rFonts w:ascii="Candara" w:hAnsi="Candara"/>
        </w:rPr>
        <w:t>div(2,4)</w:t>
      </w:r>
    </w:p>
    <w:p w14:paraId="5472B2F3" w14:textId="4F47F562" w:rsidR="001F2A9E" w:rsidRDefault="001F2A9E" w:rsidP="001F2A9E">
      <w:pPr>
        <w:rPr>
          <w:rFonts w:ascii="Candara" w:hAnsi="Candara"/>
        </w:rPr>
      </w:pPr>
    </w:p>
    <w:p w14:paraId="169D9A07" w14:textId="605C504F" w:rsidR="001F2A9E" w:rsidRDefault="001F2A9E" w:rsidP="001F2A9E">
      <w:pPr>
        <w:rPr>
          <w:rFonts w:ascii="Candara" w:hAnsi="Candara"/>
        </w:rPr>
      </w:pPr>
      <w:r w:rsidRPr="00ED1908">
        <w:rPr>
          <w:rFonts w:ascii="Candara" w:hAnsi="Candara"/>
          <w:b/>
          <w:bCs/>
        </w:rPr>
        <w:t>output</w:t>
      </w:r>
      <w:r>
        <w:rPr>
          <w:rFonts w:ascii="Candara" w:hAnsi="Candara"/>
        </w:rPr>
        <w:t xml:space="preserve"> :</w:t>
      </w:r>
    </w:p>
    <w:p w14:paraId="5081C1BD" w14:textId="3F077B44" w:rsidR="001F2A9E" w:rsidRDefault="001F2A9E" w:rsidP="001F2A9E">
      <w:pPr>
        <w:rPr>
          <w:rFonts w:ascii="Candara" w:hAnsi="Candara"/>
        </w:rPr>
      </w:pPr>
      <w:r>
        <w:rPr>
          <w:rFonts w:ascii="Candara" w:hAnsi="Candara"/>
        </w:rPr>
        <w:t>2.0</w:t>
      </w:r>
    </w:p>
    <w:p w14:paraId="40E19362" w14:textId="37E9E533" w:rsidR="001F2A9E" w:rsidRPr="00ED1908" w:rsidRDefault="001F2A9E" w:rsidP="001F2A9E">
      <w:pPr>
        <w:rPr>
          <w:rFonts w:ascii="Candara" w:hAnsi="Candara"/>
          <w:b/>
          <w:bCs/>
        </w:rPr>
      </w:pPr>
    </w:p>
    <w:p w14:paraId="4818F2D2" w14:textId="2B73CCD1" w:rsidR="0081498A" w:rsidRPr="00ED1908" w:rsidRDefault="0081498A" w:rsidP="001F2A9E">
      <w:pPr>
        <w:rPr>
          <w:rFonts w:ascii="Candara" w:hAnsi="Candara"/>
          <w:b/>
          <w:bCs/>
        </w:rPr>
      </w:pPr>
      <w:r w:rsidRPr="00ED1908">
        <w:rPr>
          <w:rFonts w:ascii="Candara" w:hAnsi="Candara"/>
          <w:b/>
          <w:bCs/>
        </w:rPr>
        <w:t>We can give variable arguments also</w:t>
      </w:r>
      <w:r w:rsidR="00ED1908" w:rsidRPr="00ED1908">
        <w:rPr>
          <w:rFonts w:ascii="Candara" w:hAnsi="Candara"/>
          <w:b/>
          <w:bCs/>
        </w:rPr>
        <w:t>.</w:t>
      </w:r>
    </w:p>
    <w:p w14:paraId="5516DECB" w14:textId="55333BEB" w:rsidR="00ED1908" w:rsidRDefault="00ED1908" w:rsidP="00ED1908">
      <w:pPr>
        <w:rPr>
          <w:rFonts w:ascii="Candara" w:hAnsi="Candara"/>
        </w:rPr>
      </w:pPr>
      <w:r>
        <w:rPr>
          <w:rFonts w:ascii="Candara" w:hAnsi="Candara"/>
        </w:rPr>
        <w:t>e.g.</w:t>
      </w:r>
    </w:p>
    <w:p w14:paraId="1574B282" w14:textId="77777777" w:rsidR="00F00A67" w:rsidRPr="0081498A" w:rsidRDefault="00F00A67" w:rsidP="00F00A67">
      <w:pPr>
        <w:rPr>
          <w:rFonts w:ascii="Candara" w:hAnsi="Candara"/>
        </w:rPr>
      </w:pPr>
      <w:r w:rsidRPr="0081498A">
        <w:rPr>
          <w:rFonts w:ascii="Candara" w:hAnsi="Candara"/>
        </w:rPr>
        <w:t>def outer(</w:t>
      </w:r>
      <w:proofErr w:type="spellStart"/>
      <w:r w:rsidRPr="0081498A">
        <w:rPr>
          <w:rFonts w:ascii="Candara" w:hAnsi="Candara"/>
        </w:rPr>
        <w:t>func</w:t>
      </w:r>
      <w:proofErr w:type="spellEnd"/>
      <w:r w:rsidRPr="0081498A">
        <w:rPr>
          <w:rFonts w:ascii="Candara" w:hAnsi="Candara"/>
        </w:rPr>
        <w:t>):</w:t>
      </w:r>
    </w:p>
    <w:p w14:paraId="38F0EAC3" w14:textId="77777777" w:rsidR="00F00A67" w:rsidRPr="0081498A" w:rsidRDefault="00F00A67" w:rsidP="00F00A67">
      <w:pPr>
        <w:rPr>
          <w:rFonts w:ascii="Candara" w:hAnsi="Candara"/>
        </w:rPr>
      </w:pPr>
      <w:r w:rsidRPr="0081498A">
        <w:rPr>
          <w:rFonts w:ascii="Candara" w:hAnsi="Candara"/>
        </w:rPr>
        <w:t xml:space="preserve">    def inner(</w:t>
      </w:r>
      <w:r w:rsidRPr="0081498A">
        <w:rPr>
          <w:rFonts w:ascii="Candara" w:hAnsi="Candara"/>
          <w:b/>
          <w:bCs/>
        </w:rPr>
        <w:t>*s</w:t>
      </w:r>
      <w:r w:rsidRPr="0081498A">
        <w:rPr>
          <w:rFonts w:ascii="Candara" w:hAnsi="Candara"/>
        </w:rPr>
        <w:t>):</w:t>
      </w:r>
    </w:p>
    <w:p w14:paraId="0D6B03E6" w14:textId="77777777" w:rsidR="00F00A67" w:rsidRPr="0081498A" w:rsidRDefault="00F00A67" w:rsidP="00F00A67">
      <w:pPr>
        <w:rPr>
          <w:rFonts w:ascii="Candara" w:hAnsi="Candara"/>
        </w:rPr>
      </w:pPr>
      <w:r w:rsidRPr="0081498A">
        <w:rPr>
          <w:rFonts w:ascii="Candara" w:hAnsi="Candara"/>
        </w:rPr>
        <w:t xml:space="preserve">        print("Good")</w:t>
      </w:r>
    </w:p>
    <w:p w14:paraId="5D8145DA" w14:textId="77777777" w:rsidR="00F00A67" w:rsidRPr="0081498A" w:rsidRDefault="00F00A67" w:rsidP="00F00A67">
      <w:pPr>
        <w:rPr>
          <w:rFonts w:ascii="Candara" w:hAnsi="Candara"/>
        </w:rPr>
      </w:pPr>
      <w:r w:rsidRPr="0081498A">
        <w:rPr>
          <w:rFonts w:ascii="Candara" w:hAnsi="Candara"/>
        </w:rPr>
        <w:t xml:space="preserve">        return </w:t>
      </w:r>
      <w:proofErr w:type="spellStart"/>
      <w:r w:rsidRPr="0081498A">
        <w:rPr>
          <w:rFonts w:ascii="Candara" w:hAnsi="Candara"/>
        </w:rPr>
        <w:t>func</w:t>
      </w:r>
      <w:proofErr w:type="spellEnd"/>
      <w:r w:rsidRPr="0081498A">
        <w:rPr>
          <w:rFonts w:ascii="Candara" w:hAnsi="Candara"/>
        </w:rPr>
        <w:t>(*s)</w:t>
      </w:r>
    </w:p>
    <w:p w14:paraId="436197FC" w14:textId="77777777" w:rsidR="00F00A67" w:rsidRPr="0081498A" w:rsidRDefault="00F00A67" w:rsidP="00F00A67">
      <w:pPr>
        <w:rPr>
          <w:rFonts w:ascii="Candara" w:hAnsi="Candara"/>
        </w:rPr>
      </w:pPr>
      <w:r w:rsidRPr="0081498A">
        <w:rPr>
          <w:rFonts w:ascii="Candara" w:hAnsi="Candara"/>
        </w:rPr>
        <w:t xml:space="preserve">    return inner</w:t>
      </w:r>
    </w:p>
    <w:p w14:paraId="12106595" w14:textId="77777777" w:rsidR="00F00A67" w:rsidRPr="0081498A" w:rsidRDefault="00F00A67" w:rsidP="00F00A67">
      <w:pPr>
        <w:rPr>
          <w:rFonts w:ascii="Candara" w:hAnsi="Candara"/>
        </w:rPr>
      </w:pPr>
    </w:p>
    <w:p w14:paraId="1A15C01A" w14:textId="77777777" w:rsidR="00F00A67" w:rsidRPr="0081498A" w:rsidRDefault="00F00A67" w:rsidP="00F00A67">
      <w:pPr>
        <w:rPr>
          <w:rFonts w:ascii="Candara" w:hAnsi="Candara"/>
        </w:rPr>
      </w:pPr>
      <w:r w:rsidRPr="0081498A">
        <w:rPr>
          <w:rFonts w:ascii="Candara" w:hAnsi="Candara"/>
        </w:rPr>
        <w:t>@outer</w:t>
      </w:r>
    </w:p>
    <w:p w14:paraId="4F77570C" w14:textId="77777777" w:rsidR="00F00A67" w:rsidRPr="0081498A" w:rsidRDefault="00F00A67" w:rsidP="00F00A67">
      <w:pPr>
        <w:rPr>
          <w:rFonts w:ascii="Candara" w:hAnsi="Candara"/>
        </w:rPr>
      </w:pPr>
      <w:r w:rsidRPr="0081498A">
        <w:rPr>
          <w:rFonts w:ascii="Candara" w:hAnsi="Candara"/>
        </w:rPr>
        <w:t>def F1(a):</w:t>
      </w:r>
    </w:p>
    <w:p w14:paraId="30534AA4" w14:textId="77777777" w:rsidR="00F00A67" w:rsidRPr="0081498A" w:rsidRDefault="00F00A67" w:rsidP="00F00A67">
      <w:pPr>
        <w:rPr>
          <w:rFonts w:ascii="Candara" w:hAnsi="Candara"/>
        </w:rPr>
      </w:pPr>
      <w:r w:rsidRPr="0081498A">
        <w:rPr>
          <w:rFonts w:ascii="Candara" w:hAnsi="Candara"/>
        </w:rPr>
        <w:t xml:space="preserve">    print(</w:t>
      </w:r>
      <w:proofErr w:type="spellStart"/>
      <w:r w:rsidRPr="0081498A">
        <w:rPr>
          <w:rFonts w:ascii="Candara" w:hAnsi="Candara"/>
        </w:rPr>
        <w:t>f"Variable</w:t>
      </w:r>
      <w:proofErr w:type="spellEnd"/>
      <w:r w:rsidRPr="0081498A">
        <w:rPr>
          <w:rFonts w:ascii="Candara" w:hAnsi="Candara"/>
        </w:rPr>
        <w:t xml:space="preserve"> is {a}")</w:t>
      </w:r>
    </w:p>
    <w:p w14:paraId="066342E8" w14:textId="77777777" w:rsidR="00F00A67" w:rsidRPr="0081498A" w:rsidRDefault="00F00A67" w:rsidP="00F00A67">
      <w:pPr>
        <w:rPr>
          <w:rFonts w:ascii="Candara" w:hAnsi="Candara"/>
        </w:rPr>
      </w:pPr>
      <w:r w:rsidRPr="0081498A">
        <w:rPr>
          <w:rFonts w:ascii="Candara" w:hAnsi="Candara"/>
        </w:rPr>
        <w:t xml:space="preserve">    </w:t>
      </w:r>
    </w:p>
    <w:p w14:paraId="290A8324" w14:textId="77777777" w:rsidR="00F00A67" w:rsidRDefault="00F00A67" w:rsidP="00F00A67">
      <w:pPr>
        <w:rPr>
          <w:rFonts w:ascii="Candara" w:hAnsi="Candara"/>
        </w:rPr>
      </w:pPr>
      <w:r w:rsidRPr="0081498A">
        <w:rPr>
          <w:rFonts w:ascii="Candara" w:hAnsi="Candara"/>
        </w:rPr>
        <w:t>F1(4)</w:t>
      </w:r>
    </w:p>
    <w:p w14:paraId="298E7A85" w14:textId="77777777" w:rsidR="00ED1908" w:rsidRDefault="00ED1908" w:rsidP="00ED1908">
      <w:pPr>
        <w:rPr>
          <w:rFonts w:ascii="Candara" w:hAnsi="Candara"/>
        </w:rPr>
      </w:pPr>
    </w:p>
    <w:p w14:paraId="04A872A7" w14:textId="6DD2E663" w:rsidR="00ED1908" w:rsidRPr="00F00A67" w:rsidRDefault="00ED1908" w:rsidP="00F00A67">
      <w:pPr>
        <w:rPr>
          <w:rFonts w:ascii="Candara" w:hAnsi="Candara"/>
        </w:rPr>
      </w:pPr>
      <w:r w:rsidRPr="00F00A67">
        <w:rPr>
          <w:rFonts w:ascii="Candara" w:hAnsi="Candara"/>
        </w:rPr>
        <w:t>We got an error because the wrapper function we defined inside the decorator does not accept any argument.</w:t>
      </w:r>
    </w:p>
    <w:p w14:paraId="4D433168" w14:textId="77777777" w:rsidR="00ED1908" w:rsidRDefault="00ED1908" w:rsidP="00ED1908">
      <w:pPr>
        <w:rPr>
          <w:rFonts w:ascii="Candara" w:hAnsi="Candara"/>
        </w:rPr>
      </w:pPr>
      <w:r w:rsidRPr="00F00A67">
        <w:rPr>
          <w:rFonts w:ascii="Candara" w:hAnsi="Candara"/>
        </w:rPr>
        <w:t xml:space="preserve">So, </w:t>
      </w:r>
      <w:r w:rsidRPr="00F00A67">
        <w:rPr>
          <w:rFonts w:ascii="Candara" w:hAnsi="Candara"/>
          <w:b/>
          <w:bCs/>
        </w:rPr>
        <w:t>a better solution is to accept a variable number of arguments in the wrapper function</w:t>
      </w:r>
      <w:r w:rsidRPr="00F00A67">
        <w:rPr>
          <w:rFonts w:ascii="Candara" w:hAnsi="Candara"/>
        </w:rPr>
        <w:t xml:space="preserve"> and then pass those arguments to the original function </w:t>
      </w:r>
      <w:proofErr w:type="spellStart"/>
      <w:r w:rsidRPr="00F00A67">
        <w:rPr>
          <w:rFonts w:ascii="Candara" w:hAnsi="Candara"/>
        </w:rPr>
        <w:t>func</w:t>
      </w:r>
      <w:proofErr w:type="spellEnd"/>
      <w:r w:rsidRPr="00F00A67">
        <w:rPr>
          <w:rFonts w:ascii="Candara" w:hAnsi="Candara"/>
        </w:rPr>
        <w:t>.</w:t>
      </w:r>
    </w:p>
    <w:p w14:paraId="25CB3A39" w14:textId="77777777" w:rsidR="00ED1908" w:rsidRPr="00F00A67" w:rsidRDefault="00ED1908" w:rsidP="00ED1908">
      <w:pPr>
        <w:rPr>
          <w:rFonts w:ascii="Candara" w:hAnsi="Candara"/>
          <w:b/>
          <w:bCs/>
        </w:rPr>
      </w:pPr>
      <w:r w:rsidRPr="00F00A67">
        <w:rPr>
          <w:rFonts w:ascii="Candara" w:hAnsi="Candara"/>
        </w:rPr>
        <w:t>*</w:t>
      </w:r>
      <w:proofErr w:type="spellStart"/>
      <w:r w:rsidRPr="00F00A67">
        <w:rPr>
          <w:rFonts w:ascii="Candara" w:hAnsi="Candara"/>
        </w:rPr>
        <w:t>args</w:t>
      </w:r>
      <w:proofErr w:type="spellEnd"/>
      <w:r w:rsidRPr="00F00A67">
        <w:rPr>
          <w:rFonts w:ascii="Candara" w:hAnsi="Candara"/>
          <w:b/>
          <w:bCs/>
        </w:rPr>
        <w:t> and </w:t>
      </w:r>
      <w:r w:rsidRPr="00F00A67">
        <w:rPr>
          <w:rFonts w:ascii="Candara" w:hAnsi="Candara"/>
        </w:rPr>
        <w:t>**</w:t>
      </w:r>
      <w:proofErr w:type="spellStart"/>
      <w:r w:rsidRPr="00F00A67">
        <w:rPr>
          <w:rFonts w:ascii="Candara" w:hAnsi="Candara"/>
        </w:rPr>
        <w:t>kwargs</w:t>
      </w:r>
      <w:proofErr w:type="spellEnd"/>
      <w:r w:rsidRPr="00F00A67">
        <w:rPr>
          <w:rFonts w:ascii="Candara" w:hAnsi="Candara"/>
          <w:b/>
          <w:bCs/>
        </w:rPr>
        <w:t> allow us to pass multiple arguments or keyword arguments to a function.</w:t>
      </w:r>
    </w:p>
    <w:p w14:paraId="1485338A" w14:textId="77777777" w:rsidR="00ED1908" w:rsidRDefault="00ED1908" w:rsidP="001F2A9E">
      <w:pPr>
        <w:rPr>
          <w:rFonts w:ascii="Candara" w:hAnsi="Candara"/>
        </w:rPr>
      </w:pPr>
    </w:p>
    <w:p w14:paraId="42D60CF1" w14:textId="28BB4FCC" w:rsidR="0081498A" w:rsidRDefault="0081498A" w:rsidP="0081498A">
      <w:pPr>
        <w:rPr>
          <w:rFonts w:ascii="Candara" w:hAnsi="Candara"/>
        </w:rPr>
      </w:pPr>
    </w:p>
    <w:p w14:paraId="34F0FB35" w14:textId="60B7F2F2" w:rsidR="0081498A" w:rsidRDefault="0081498A" w:rsidP="0081498A">
      <w:pPr>
        <w:rPr>
          <w:rFonts w:ascii="Candara" w:hAnsi="Candara"/>
        </w:rPr>
      </w:pPr>
    </w:p>
    <w:p w14:paraId="452B27CF" w14:textId="77777777" w:rsidR="00F00A67" w:rsidRPr="00F00A67" w:rsidRDefault="00F00A67" w:rsidP="00F00A67">
      <w:pPr>
        <w:rPr>
          <w:rFonts w:ascii="Candara" w:hAnsi="Candara"/>
        </w:rPr>
      </w:pPr>
      <w:r w:rsidRPr="00F00A67">
        <w:rPr>
          <w:rFonts w:ascii="Candara" w:hAnsi="Candara"/>
        </w:rPr>
        <w:lastRenderedPageBreak/>
        <w:t>def outer(</w:t>
      </w:r>
      <w:proofErr w:type="spellStart"/>
      <w:r w:rsidRPr="00F00A67">
        <w:rPr>
          <w:rFonts w:ascii="Candara" w:hAnsi="Candara"/>
        </w:rPr>
        <w:t>func</w:t>
      </w:r>
      <w:proofErr w:type="spellEnd"/>
      <w:r w:rsidRPr="00F00A67">
        <w:rPr>
          <w:rFonts w:ascii="Candara" w:hAnsi="Candara"/>
        </w:rPr>
        <w:t>):</w:t>
      </w:r>
    </w:p>
    <w:p w14:paraId="23A31B20" w14:textId="77777777" w:rsidR="00F00A67" w:rsidRPr="00F00A67" w:rsidRDefault="00F00A67" w:rsidP="00F00A67">
      <w:pPr>
        <w:rPr>
          <w:rFonts w:ascii="Candara" w:hAnsi="Candara"/>
        </w:rPr>
      </w:pPr>
      <w:r w:rsidRPr="00F00A67">
        <w:rPr>
          <w:rFonts w:ascii="Candara" w:hAnsi="Candara"/>
        </w:rPr>
        <w:t xml:space="preserve">    def inner(*</w:t>
      </w:r>
      <w:proofErr w:type="spellStart"/>
      <w:r w:rsidRPr="00F00A67">
        <w:rPr>
          <w:rFonts w:ascii="Candara" w:hAnsi="Candara"/>
        </w:rPr>
        <w:t>args</w:t>
      </w:r>
      <w:proofErr w:type="spellEnd"/>
      <w:r w:rsidRPr="00F00A67">
        <w:rPr>
          <w:rFonts w:ascii="Candara" w:hAnsi="Candara"/>
        </w:rPr>
        <w:t>,**</w:t>
      </w:r>
      <w:proofErr w:type="spellStart"/>
      <w:r w:rsidRPr="00F00A67">
        <w:rPr>
          <w:rFonts w:ascii="Candara" w:hAnsi="Candara"/>
        </w:rPr>
        <w:t>kwargs</w:t>
      </w:r>
      <w:proofErr w:type="spellEnd"/>
      <w:r w:rsidRPr="00F00A67">
        <w:rPr>
          <w:rFonts w:ascii="Candara" w:hAnsi="Candara"/>
        </w:rPr>
        <w:t>):</w:t>
      </w:r>
    </w:p>
    <w:p w14:paraId="435455D2" w14:textId="77777777" w:rsidR="00F00A67" w:rsidRPr="00F00A67" w:rsidRDefault="00F00A67" w:rsidP="00F00A67">
      <w:pPr>
        <w:rPr>
          <w:rFonts w:ascii="Candara" w:hAnsi="Candara"/>
        </w:rPr>
      </w:pPr>
      <w:r w:rsidRPr="00F00A67">
        <w:rPr>
          <w:rFonts w:ascii="Candara" w:hAnsi="Candara"/>
        </w:rPr>
        <w:t xml:space="preserve">        print("Good")</w:t>
      </w:r>
    </w:p>
    <w:p w14:paraId="156D1FCD" w14:textId="77777777" w:rsidR="00F00A67" w:rsidRPr="00F00A67" w:rsidRDefault="00F00A67" w:rsidP="00F00A67">
      <w:pPr>
        <w:rPr>
          <w:rFonts w:ascii="Candara" w:hAnsi="Candara"/>
        </w:rPr>
      </w:pPr>
      <w:r w:rsidRPr="00F00A67">
        <w:rPr>
          <w:rFonts w:ascii="Candara" w:hAnsi="Candara"/>
        </w:rPr>
        <w:t xml:space="preserve">        return </w:t>
      </w:r>
      <w:proofErr w:type="spellStart"/>
      <w:r w:rsidRPr="00F00A67">
        <w:rPr>
          <w:rFonts w:ascii="Candara" w:hAnsi="Candara"/>
        </w:rPr>
        <w:t>func</w:t>
      </w:r>
      <w:proofErr w:type="spellEnd"/>
      <w:r w:rsidRPr="00F00A67">
        <w:rPr>
          <w:rFonts w:ascii="Candara" w:hAnsi="Candara"/>
        </w:rPr>
        <w:t>(*</w:t>
      </w:r>
      <w:proofErr w:type="spellStart"/>
      <w:r w:rsidRPr="00F00A67">
        <w:rPr>
          <w:rFonts w:ascii="Candara" w:hAnsi="Candara"/>
        </w:rPr>
        <w:t>args</w:t>
      </w:r>
      <w:proofErr w:type="spellEnd"/>
      <w:r w:rsidRPr="00F00A67">
        <w:rPr>
          <w:rFonts w:ascii="Candara" w:hAnsi="Candara"/>
        </w:rPr>
        <w:t>,**</w:t>
      </w:r>
      <w:proofErr w:type="spellStart"/>
      <w:r w:rsidRPr="00F00A67">
        <w:rPr>
          <w:rFonts w:ascii="Candara" w:hAnsi="Candara"/>
        </w:rPr>
        <w:t>kwargs</w:t>
      </w:r>
      <w:proofErr w:type="spellEnd"/>
      <w:r w:rsidRPr="00F00A67">
        <w:rPr>
          <w:rFonts w:ascii="Candara" w:hAnsi="Candara"/>
        </w:rPr>
        <w:t>)</w:t>
      </w:r>
    </w:p>
    <w:p w14:paraId="1669AC07" w14:textId="77777777" w:rsidR="00F00A67" w:rsidRPr="00F00A67" w:rsidRDefault="00F00A67" w:rsidP="00F00A67">
      <w:pPr>
        <w:rPr>
          <w:rFonts w:ascii="Candara" w:hAnsi="Candara"/>
        </w:rPr>
      </w:pPr>
      <w:r w:rsidRPr="00F00A67">
        <w:rPr>
          <w:rFonts w:ascii="Candara" w:hAnsi="Candara"/>
        </w:rPr>
        <w:t xml:space="preserve">    return inner</w:t>
      </w:r>
    </w:p>
    <w:p w14:paraId="6EF956FE" w14:textId="77777777" w:rsidR="00F00A67" w:rsidRPr="00F00A67" w:rsidRDefault="00F00A67" w:rsidP="00F00A67">
      <w:pPr>
        <w:rPr>
          <w:rFonts w:ascii="Candara" w:hAnsi="Candara"/>
        </w:rPr>
      </w:pPr>
    </w:p>
    <w:p w14:paraId="6E8B2EEE" w14:textId="77777777" w:rsidR="00F00A67" w:rsidRPr="00F00A67" w:rsidRDefault="00F00A67" w:rsidP="00F00A67">
      <w:pPr>
        <w:rPr>
          <w:rFonts w:ascii="Candara" w:hAnsi="Candara"/>
        </w:rPr>
      </w:pPr>
      <w:r w:rsidRPr="00F00A67">
        <w:rPr>
          <w:rFonts w:ascii="Candara" w:hAnsi="Candara"/>
        </w:rPr>
        <w:t>@outer</w:t>
      </w:r>
    </w:p>
    <w:p w14:paraId="6C944696" w14:textId="77777777" w:rsidR="00F00A67" w:rsidRPr="00F00A67" w:rsidRDefault="00F00A67" w:rsidP="00F00A67">
      <w:pPr>
        <w:rPr>
          <w:rFonts w:ascii="Candara" w:hAnsi="Candara"/>
        </w:rPr>
      </w:pPr>
      <w:r w:rsidRPr="00F00A67">
        <w:rPr>
          <w:rFonts w:ascii="Candara" w:hAnsi="Candara"/>
        </w:rPr>
        <w:t>def F1(a):</w:t>
      </w:r>
    </w:p>
    <w:p w14:paraId="0F64D883" w14:textId="77777777" w:rsidR="00F00A67" w:rsidRPr="00F00A67" w:rsidRDefault="00F00A67" w:rsidP="00F00A67">
      <w:pPr>
        <w:rPr>
          <w:rFonts w:ascii="Candara" w:hAnsi="Candara"/>
        </w:rPr>
      </w:pPr>
      <w:r w:rsidRPr="00F00A67">
        <w:rPr>
          <w:rFonts w:ascii="Candara" w:hAnsi="Candara"/>
        </w:rPr>
        <w:t xml:space="preserve">    print(</w:t>
      </w:r>
      <w:proofErr w:type="spellStart"/>
      <w:r w:rsidRPr="00F00A67">
        <w:rPr>
          <w:rFonts w:ascii="Candara" w:hAnsi="Candara"/>
        </w:rPr>
        <w:t>f"Variable</w:t>
      </w:r>
      <w:proofErr w:type="spellEnd"/>
      <w:r w:rsidRPr="00F00A67">
        <w:rPr>
          <w:rFonts w:ascii="Candara" w:hAnsi="Candara"/>
        </w:rPr>
        <w:t xml:space="preserve"> is {a}")</w:t>
      </w:r>
    </w:p>
    <w:p w14:paraId="2AD2E259" w14:textId="77777777" w:rsidR="00F00A67" w:rsidRPr="00F00A67" w:rsidRDefault="00F00A67" w:rsidP="00F00A67">
      <w:pPr>
        <w:rPr>
          <w:rFonts w:ascii="Candara" w:hAnsi="Candara"/>
        </w:rPr>
      </w:pPr>
      <w:r w:rsidRPr="00F00A67">
        <w:rPr>
          <w:rFonts w:ascii="Candara" w:hAnsi="Candara"/>
        </w:rPr>
        <w:t xml:space="preserve">    </w:t>
      </w:r>
    </w:p>
    <w:p w14:paraId="0BF01518" w14:textId="4189952C" w:rsidR="00E61F2B" w:rsidRDefault="00F00A67" w:rsidP="00F00A67">
      <w:pPr>
        <w:rPr>
          <w:rFonts w:ascii="Candara" w:hAnsi="Candara"/>
        </w:rPr>
      </w:pPr>
      <w:r w:rsidRPr="00F00A67">
        <w:rPr>
          <w:rFonts w:ascii="Candara" w:hAnsi="Candara"/>
        </w:rPr>
        <w:t>F1(4)</w:t>
      </w:r>
    </w:p>
    <w:p w14:paraId="562C7E97" w14:textId="77777777" w:rsidR="00F00A67" w:rsidRDefault="00F00A67" w:rsidP="00F00A67">
      <w:pPr>
        <w:rPr>
          <w:rFonts w:ascii="Candara" w:hAnsi="Candara"/>
        </w:rPr>
      </w:pPr>
    </w:p>
    <w:p w14:paraId="25F8C0F3" w14:textId="530EEE76" w:rsidR="00E61F2B" w:rsidRDefault="00E61F2B" w:rsidP="0081498A">
      <w:pPr>
        <w:rPr>
          <w:rFonts w:ascii="Candara" w:hAnsi="Candara"/>
        </w:rPr>
      </w:pPr>
    </w:p>
    <w:p w14:paraId="7C540300" w14:textId="3E041854" w:rsidR="0081498A" w:rsidRDefault="0081498A" w:rsidP="0081498A">
      <w:pPr>
        <w:rPr>
          <w:rFonts w:ascii="Candara" w:hAnsi="Candara"/>
        </w:rPr>
      </w:pPr>
    </w:p>
    <w:p w14:paraId="7DB192F7" w14:textId="77777777" w:rsidR="00B106B6" w:rsidRPr="00F00A67" w:rsidRDefault="00B106B6" w:rsidP="00F00A67">
      <w:pPr>
        <w:rPr>
          <w:b/>
          <w:bCs/>
          <w:sz w:val="32"/>
          <w:szCs w:val="32"/>
        </w:rPr>
      </w:pPr>
      <w:r w:rsidRPr="00F00A67">
        <w:rPr>
          <w:b/>
          <w:bCs/>
          <w:sz w:val="32"/>
          <w:szCs w:val="32"/>
        </w:rPr>
        <w:t>Reusing Decorator</w:t>
      </w:r>
    </w:p>
    <w:p w14:paraId="20601188" w14:textId="77777777" w:rsidR="00B106B6" w:rsidRPr="00F00A67" w:rsidRDefault="00B106B6" w:rsidP="00F00A67">
      <w:r w:rsidRPr="00F00A67">
        <w:t xml:space="preserve">A decorator is just a regular Python function. Hence, we can </w:t>
      </w:r>
      <w:r w:rsidRPr="00F64A4F">
        <w:rPr>
          <w:b/>
          <w:bCs/>
        </w:rPr>
        <w:t>reuse</w:t>
      </w:r>
      <w:r w:rsidRPr="00F00A67">
        <w:t xml:space="preserve"> it to decorate multiple functions.</w:t>
      </w:r>
    </w:p>
    <w:p w14:paraId="5C43D670" w14:textId="67862AD2" w:rsidR="0081498A" w:rsidRDefault="0081498A" w:rsidP="0081498A">
      <w:pPr>
        <w:rPr>
          <w:rFonts w:ascii="Candara" w:hAnsi="Candara"/>
        </w:rPr>
      </w:pPr>
    </w:p>
    <w:p w14:paraId="15144FCE" w14:textId="77777777" w:rsidR="00B106B6" w:rsidRDefault="00B106B6" w:rsidP="00B106B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functools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def </w:t>
      </w:r>
      <w:proofErr w:type="spellStart"/>
      <w:r>
        <w:rPr>
          <w:color w:val="000000"/>
        </w:rPr>
        <w:t>do_twice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808000"/>
        </w:rPr>
        <w:t>@functools.wraps</w:t>
      </w:r>
      <w:r>
        <w:rPr>
          <w:color w:val="000000"/>
        </w:rPr>
        <w:t>(func)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wrapper():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wrapper</w:t>
      </w:r>
    </w:p>
    <w:p w14:paraId="2125A002" w14:textId="3B782320" w:rsidR="00E835FD" w:rsidRDefault="00E835FD" w:rsidP="0081498A">
      <w:pPr>
        <w:rPr>
          <w:rFonts w:ascii="Candara" w:hAnsi="Candara"/>
        </w:rPr>
      </w:pPr>
    </w:p>
    <w:p w14:paraId="0AE85786" w14:textId="0E725B71" w:rsidR="00E835FD" w:rsidRDefault="00E835FD" w:rsidP="0081498A">
      <w:pPr>
        <w:rPr>
          <w:rFonts w:ascii="Candara" w:hAnsi="Candara"/>
        </w:rPr>
      </w:pPr>
    </w:p>
    <w:p w14:paraId="1B5F883D" w14:textId="77777777" w:rsidR="00B106B6" w:rsidRDefault="00B106B6" w:rsidP="00B106B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deco14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do_twice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@do_twice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f1():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"Hello"</w:t>
      </w:r>
      <w:r>
        <w:rPr>
          <w:color w:val="000000"/>
        </w:rPr>
        <w:t>)</w:t>
      </w:r>
      <w:r>
        <w:rPr>
          <w:color w:val="000000"/>
        </w:rPr>
        <w:br/>
        <w:t>f1()</w:t>
      </w:r>
    </w:p>
    <w:p w14:paraId="59209964" w14:textId="77777777" w:rsidR="0013580C" w:rsidRDefault="0013580C" w:rsidP="004E49B1">
      <w:pPr>
        <w:tabs>
          <w:tab w:val="left" w:pos="3950"/>
        </w:tabs>
        <w:rPr>
          <w:rFonts w:ascii="Candara" w:hAnsi="Candara"/>
        </w:rPr>
      </w:pPr>
    </w:p>
    <w:p w14:paraId="63D90B27" w14:textId="0B1253AC" w:rsidR="004E49B1" w:rsidRPr="0013580C" w:rsidRDefault="004E49B1" w:rsidP="004E49B1">
      <w:pPr>
        <w:tabs>
          <w:tab w:val="left" w:pos="3950"/>
        </w:tabs>
        <w:rPr>
          <w:rFonts w:ascii="Candara" w:hAnsi="Candara"/>
          <w:b/>
          <w:bCs/>
          <w:sz w:val="32"/>
          <w:szCs w:val="32"/>
        </w:rPr>
      </w:pPr>
      <w:r w:rsidRPr="0013580C">
        <w:rPr>
          <w:rFonts w:ascii="Candara" w:hAnsi="Candara"/>
          <w:b/>
          <w:bCs/>
          <w:sz w:val="32"/>
          <w:szCs w:val="32"/>
        </w:rPr>
        <w:lastRenderedPageBreak/>
        <w:t>Decorator Chaining</w:t>
      </w:r>
      <w:r w:rsidRPr="0013580C">
        <w:rPr>
          <w:rFonts w:ascii="Candara" w:hAnsi="Candara"/>
          <w:b/>
          <w:bCs/>
          <w:sz w:val="32"/>
          <w:szCs w:val="32"/>
        </w:rPr>
        <w:tab/>
      </w:r>
    </w:p>
    <w:p w14:paraId="108E7FBE" w14:textId="29C522BD" w:rsidR="004E49B1" w:rsidRPr="0013580C" w:rsidRDefault="004E49B1" w:rsidP="004E49B1">
      <w:pPr>
        <w:tabs>
          <w:tab w:val="left" w:pos="3950"/>
        </w:tabs>
        <w:rPr>
          <w:rFonts w:ascii="Candara" w:hAnsi="Candara"/>
        </w:rPr>
      </w:pPr>
      <w:r w:rsidRPr="0013580C">
        <w:rPr>
          <w:rFonts w:ascii="Candara" w:hAnsi="Candara"/>
        </w:rPr>
        <w:t xml:space="preserve">Chaining the decorators means that we can apply </w:t>
      </w:r>
      <w:r w:rsidRPr="0013580C">
        <w:rPr>
          <w:rFonts w:ascii="Candara" w:hAnsi="Candara"/>
          <w:b/>
          <w:bCs/>
        </w:rPr>
        <w:t>multiple decorators to a single function.</w:t>
      </w:r>
      <w:r w:rsidRPr="0013580C">
        <w:rPr>
          <w:rFonts w:ascii="Candara" w:hAnsi="Candara"/>
        </w:rPr>
        <w:t xml:space="preserve"> These are also called nesting decorators.</w:t>
      </w:r>
    </w:p>
    <w:p w14:paraId="0AD26BFA" w14:textId="45851BF4" w:rsidR="004E49B1" w:rsidRDefault="004E49B1" w:rsidP="004E49B1">
      <w:pPr>
        <w:tabs>
          <w:tab w:val="left" w:pos="3950"/>
        </w:tabs>
        <w:rPr>
          <w:rFonts w:ascii="Source Sans Pro" w:hAnsi="Source Sans Pro"/>
          <w:color w:val="1A2C47"/>
          <w:sz w:val="30"/>
          <w:szCs w:val="30"/>
          <w:shd w:val="clear" w:color="auto" w:fill="FAFBFC"/>
        </w:rPr>
      </w:pPr>
    </w:p>
    <w:p w14:paraId="26F4F907" w14:textId="77777777" w:rsidR="00903538" w:rsidRDefault="004E49B1" w:rsidP="00903538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#Decorator chaining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 w:rsidR="00903538">
        <w:rPr>
          <w:b/>
          <w:bCs/>
          <w:color w:val="000080"/>
        </w:rPr>
        <w:t xml:space="preserve">def </w:t>
      </w:r>
      <w:r w:rsidR="00903538">
        <w:rPr>
          <w:color w:val="000000"/>
        </w:rPr>
        <w:t>deco1(</w:t>
      </w:r>
      <w:proofErr w:type="spellStart"/>
      <w:r w:rsidR="00903538">
        <w:rPr>
          <w:color w:val="000000"/>
        </w:rPr>
        <w:t>func</w:t>
      </w:r>
      <w:proofErr w:type="spellEnd"/>
      <w:r w:rsidR="00903538">
        <w:rPr>
          <w:color w:val="000000"/>
        </w:rPr>
        <w:t>):</w:t>
      </w:r>
      <w:r w:rsidR="00903538">
        <w:rPr>
          <w:color w:val="000000"/>
        </w:rPr>
        <w:br/>
        <w:t xml:space="preserve">    </w:t>
      </w:r>
      <w:r w:rsidR="00903538">
        <w:rPr>
          <w:b/>
          <w:bCs/>
          <w:color w:val="000080"/>
        </w:rPr>
        <w:t xml:space="preserve">def </w:t>
      </w:r>
      <w:r w:rsidR="00903538">
        <w:rPr>
          <w:color w:val="000000"/>
        </w:rPr>
        <w:t>inner(name):</w:t>
      </w:r>
      <w:r w:rsidR="00903538">
        <w:rPr>
          <w:color w:val="000000"/>
        </w:rPr>
        <w:br/>
        <w:t xml:space="preserve">        </w:t>
      </w:r>
      <w:r w:rsidR="00903538">
        <w:rPr>
          <w:b/>
          <w:bCs/>
          <w:color w:val="000080"/>
        </w:rPr>
        <w:t xml:space="preserve">if </w:t>
      </w:r>
      <w:r w:rsidR="00903538">
        <w:rPr>
          <w:color w:val="000000"/>
        </w:rPr>
        <w:t>name==</w:t>
      </w:r>
      <w:r w:rsidR="00903538">
        <w:rPr>
          <w:b/>
          <w:bCs/>
          <w:color w:val="008000"/>
        </w:rPr>
        <w:t>'</w:t>
      </w:r>
      <w:proofErr w:type="spellStart"/>
      <w:r w:rsidR="00903538">
        <w:rPr>
          <w:b/>
          <w:bCs/>
          <w:color w:val="008000"/>
        </w:rPr>
        <w:t>Preity</w:t>
      </w:r>
      <w:proofErr w:type="spellEnd"/>
      <w:r w:rsidR="00903538">
        <w:rPr>
          <w:b/>
          <w:bCs/>
          <w:color w:val="008000"/>
        </w:rPr>
        <w:t>'</w:t>
      </w:r>
      <w:r w:rsidR="00903538">
        <w:rPr>
          <w:color w:val="000000"/>
        </w:rPr>
        <w:t>:</w:t>
      </w:r>
      <w:r w:rsidR="00903538">
        <w:rPr>
          <w:color w:val="000000"/>
        </w:rPr>
        <w:br/>
        <w:t xml:space="preserve">            </w:t>
      </w:r>
      <w:r w:rsidR="00903538">
        <w:rPr>
          <w:color w:val="000080"/>
        </w:rPr>
        <w:t>print</w:t>
      </w:r>
      <w:r w:rsidR="00903538">
        <w:rPr>
          <w:color w:val="000000"/>
        </w:rPr>
        <w:t>(</w:t>
      </w:r>
      <w:r w:rsidR="00903538">
        <w:rPr>
          <w:b/>
          <w:bCs/>
          <w:color w:val="008000"/>
        </w:rPr>
        <w:t>"</w:t>
      </w:r>
      <w:proofErr w:type="spellStart"/>
      <w:r w:rsidR="00903538">
        <w:rPr>
          <w:b/>
          <w:bCs/>
          <w:color w:val="008000"/>
        </w:rPr>
        <w:t>Hello"</w:t>
      </w:r>
      <w:r w:rsidR="00903538">
        <w:rPr>
          <w:color w:val="000000"/>
        </w:rPr>
        <w:t>,name</w:t>
      </w:r>
      <w:proofErr w:type="spellEnd"/>
      <w:r w:rsidR="00903538">
        <w:rPr>
          <w:color w:val="000000"/>
        </w:rPr>
        <w:t>)</w:t>
      </w:r>
      <w:r w:rsidR="00903538">
        <w:rPr>
          <w:color w:val="000000"/>
        </w:rPr>
        <w:br/>
        <w:t xml:space="preserve">        </w:t>
      </w:r>
      <w:r w:rsidR="00903538">
        <w:rPr>
          <w:b/>
          <w:bCs/>
          <w:color w:val="000080"/>
        </w:rPr>
        <w:t>else</w:t>
      </w:r>
      <w:r w:rsidR="00903538">
        <w:rPr>
          <w:color w:val="000000"/>
        </w:rPr>
        <w:t>:</w:t>
      </w:r>
      <w:r w:rsidR="00903538">
        <w:rPr>
          <w:color w:val="000000"/>
        </w:rPr>
        <w:br/>
        <w:t xml:space="preserve">            </w:t>
      </w:r>
      <w:r w:rsidR="00903538">
        <w:rPr>
          <w:b/>
          <w:bCs/>
          <w:color w:val="000080"/>
        </w:rPr>
        <w:t xml:space="preserve">return </w:t>
      </w:r>
      <w:proofErr w:type="spellStart"/>
      <w:r w:rsidR="00903538">
        <w:rPr>
          <w:color w:val="000000"/>
        </w:rPr>
        <w:t>func</w:t>
      </w:r>
      <w:proofErr w:type="spellEnd"/>
      <w:r w:rsidR="00903538">
        <w:rPr>
          <w:color w:val="000000"/>
        </w:rPr>
        <w:t>(name)</w:t>
      </w:r>
      <w:r w:rsidR="00903538">
        <w:rPr>
          <w:color w:val="000000"/>
        </w:rPr>
        <w:br/>
        <w:t xml:space="preserve">    </w:t>
      </w:r>
      <w:r w:rsidR="00903538">
        <w:rPr>
          <w:b/>
          <w:bCs/>
          <w:color w:val="000080"/>
        </w:rPr>
        <w:t xml:space="preserve">return </w:t>
      </w:r>
      <w:r w:rsidR="00903538">
        <w:rPr>
          <w:color w:val="000000"/>
        </w:rPr>
        <w:t>inner</w:t>
      </w:r>
      <w:r w:rsidR="00903538">
        <w:rPr>
          <w:color w:val="000000"/>
        </w:rPr>
        <w:br/>
      </w:r>
      <w:r w:rsidR="00903538">
        <w:rPr>
          <w:color w:val="000000"/>
        </w:rPr>
        <w:br/>
      </w:r>
      <w:r w:rsidR="00903538">
        <w:rPr>
          <w:b/>
          <w:bCs/>
          <w:color w:val="000080"/>
        </w:rPr>
        <w:t xml:space="preserve">def </w:t>
      </w:r>
      <w:r w:rsidR="00903538">
        <w:rPr>
          <w:color w:val="000000"/>
        </w:rPr>
        <w:t>deco2(</w:t>
      </w:r>
      <w:proofErr w:type="spellStart"/>
      <w:r w:rsidR="00903538">
        <w:rPr>
          <w:color w:val="000000"/>
        </w:rPr>
        <w:t>func</w:t>
      </w:r>
      <w:proofErr w:type="spellEnd"/>
      <w:r w:rsidR="00903538">
        <w:rPr>
          <w:color w:val="000000"/>
        </w:rPr>
        <w:t>):</w:t>
      </w:r>
      <w:r w:rsidR="00903538">
        <w:rPr>
          <w:color w:val="000000"/>
        </w:rPr>
        <w:br/>
        <w:t xml:space="preserve">    </w:t>
      </w:r>
      <w:r w:rsidR="00903538">
        <w:rPr>
          <w:b/>
          <w:bCs/>
          <w:color w:val="000080"/>
        </w:rPr>
        <w:t xml:space="preserve">def </w:t>
      </w:r>
      <w:r w:rsidR="00903538">
        <w:rPr>
          <w:color w:val="000000"/>
        </w:rPr>
        <w:t>inner(name):</w:t>
      </w:r>
      <w:r w:rsidR="00903538">
        <w:rPr>
          <w:color w:val="000000"/>
        </w:rPr>
        <w:br/>
        <w:t xml:space="preserve">        </w:t>
      </w:r>
      <w:r w:rsidR="00903538">
        <w:rPr>
          <w:b/>
          <w:bCs/>
          <w:color w:val="000080"/>
        </w:rPr>
        <w:t xml:space="preserve">if </w:t>
      </w:r>
      <w:r w:rsidR="00903538">
        <w:rPr>
          <w:color w:val="000000"/>
        </w:rPr>
        <w:t>name==</w:t>
      </w:r>
      <w:r w:rsidR="00903538">
        <w:rPr>
          <w:b/>
          <w:bCs/>
          <w:color w:val="008000"/>
        </w:rPr>
        <w:t>'</w:t>
      </w:r>
      <w:proofErr w:type="spellStart"/>
      <w:r w:rsidR="00903538">
        <w:rPr>
          <w:b/>
          <w:bCs/>
          <w:color w:val="008000"/>
        </w:rPr>
        <w:t>Akshay</w:t>
      </w:r>
      <w:proofErr w:type="spellEnd"/>
      <w:r w:rsidR="00903538">
        <w:rPr>
          <w:b/>
          <w:bCs/>
          <w:color w:val="008000"/>
        </w:rPr>
        <w:t>'</w:t>
      </w:r>
      <w:r w:rsidR="00903538">
        <w:rPr>
          <w:color w:val="000000"/>
        </w:rPr>
        <w:t>:</w:t>
      </w:r>
      <w:r w:rsidR="00903538">
        <w:rPr>
          <w:color w:val="000000"/>
        </w:rPr>
        <w:br/>
        <w:t xml:space="preserve">            </w:t>
      </w:r>
      <w:r w:rsidR="00903538">
        <w:rPr>
          <w:color w:val="000080"/>
        </w:rPr>
        <w:t>print</w:t>
      </w:r>
      <w:r w:rsidR="00903538">
        <w:rPr>
          <w:color w:val="000000"/>
        </w:rPr>
        <w:t>(</w:t>
      </w:r>
      <w:r w:rsidR="00903538">
        <w:rPr>
          <w:b/>
          <w:bCs/>
          <w:color w:val="008000"/>
        </w:rPr>
        <w:t>"</w:t>
      </w:r>
      <w:proofErr w:type="spellStart"/>
      <w:r w:rsidR="00903538">
        <w:rPr>
          <w:b/>
          <w:bCs/>
          <w:color w:val="008000"/>
        </w:rPr>
        <w:t>Hello"</w:t>
      </w:r>
      <w:r w:rsidR="00903538">
        <w:rPr>
          <w:color w:val="000000"/>
        </w:rPr>
        <w:t>,name</w:t>
      </w:r>
      <w:proofErr w:type="spellEnd"/>
      <w:r w:rsidR="00903538">
        <w:rPr>
          <w:color w:val="000000"/>
        </w:rPr>
        <w:t>)</w:t>
      </w:r>
      <w:r w:rsidR="00903538">
        <w:rPr>
          <w:color w:val="000000"/>
        </w:rPr>
        <w:br/>
        <w:t xml:space="preserve">        </w:t>
      </w:r>
      <w:r w:rsidR="00903538">
        <w:rPr>
          <w:b/>
          <w:bCs/>
          <w:color w:val="000080"/>
        </w:rPr>
        <w:t>else</w:t>
      </w:r>
      <w:r w:rsidR="00903538">
        <w:rPr>
          <w:color w:val="000000"/>
        </w:rPr>
        <w:t>:</w:t>
      </w:r>
      <w:r w:rsidR="00903538">
        <w:rPr>
          <w:color w:val="000000"/>
        </w:rPr>
        <w:br/>
        <w:t xml:space="preserve">            </w:t>
      </w:r>
      <w:r w:rsidR="00903538">
        <w:rPr>
          <w:b/>
          <w:bCs/>
          <w:color w:val="000080"/>
        </w:rPr>
        <w:t xml:space="preserve">return </w:t>
      </w:r>
      <w:proofErr w:type="spellStart"/>
      <w:r w:rsidR="00903538">
        <w:rPr>
          <w:color w:val="000000"/>
        </w:rPr>
        <w:t>func</w:t>
      </w:r>
      <w:proofErr w:type="spellEnd"/>
      <w:r w:rsidR="00903538">
        <w:rPr>
          <w:color w:val="000000"/>
        </w:rPr>
        <w:t>(name)</w:t>
      </w:r>
      <w:r w:rsidR="00903538">
        <w:rPr>
          <w:color w:val="000000"/>
        </w:rPr>
        <w:br/>
        <w:t xml:space="preserve">    </w:t>
      </w:r>
      <w:r w:rsidR="00903538">
        <w:rPr>
          <w:b/>
          <w:bCs/>
          <w:color w:val="000080"/>
        </w:rPr>
        <w:t xml:space="preserve">return </w:t>
      </w:r>
      <w:r w:rsidR="00903538">
        <w:rPr>
          <w:color w:val="000000"/>
        </w:rPr>
        <w:t>inner</w:t>
      </w:r>
      <w:r w:rsidR="00903538">
        <w:rPr>
          <w:color w:val="000000"/>
        </w:rPr>
        <w:br/>
      </w:r>
      <w:r w:rsidR="00903538">
        <w:rPr>
          <w:color w:val="000000"/>
        </w:rPr>
        <w:br/>
      </w:r>
      <w:r w:rsidR="00903538">
        <w:rPr>
          <w:color w:val="000000"/>
        </w:rPr>
        <w:br/>
      </w:r>
      <w:r w:rsidR="00903538">
        <w:rPr>
          <w:color w:val="808000"/>
        </w:rPr>
        <w:t xml:space="preserve">@deco1 </w:t>
      </w:r>
      <w:r w:rsidR="00903538">
        <w:rPr>
          <w:color w:val="808000"/>
        </w:rPr>
        <w:br/>
        <w:t xml:space="preserve">@deco2 </w:t>
      </w:r>
      <w:r w:rsidR="00903538">
        <w:rPr>
          <w:color w:val="808000"/>
        </w:rPr>
        <w:br/>
      </w:r>
      <w:r w:rsidR="00903538">
        <w:rPr>
          <w:b/>
          <w:bCs/>
          <w:color w:val="000080"/>
        </w:rPr>
        <w:t xml:space="preserve">def </w:t>
      </w:r>
      <w:r w:rsidR="00903538">
        <w:rPr>
          <w:color w:val="000000"/>
        </w:rPr>
        <w:t>F1(name):</w:t>
      </w:r>
      <w:r w:rsidR="00903538">
        <w:rPr>
          <w:color w:val="000000"/>
        </w:rPr>
        <w:br/>
        <w:t xml:space="preserve">    </w:t>
      </w:r>
      <w:r w:rsidR="00903538">
        <w:rPr>
          <w:color w:val="000080"/>
        </w:rPr>
        <w:t>print</w:t>
      </w:r>
      <w:r w:rsidR="00903538">
        <w:rPr>
          <w:color w:val="000000"/>
        </w:rPr>
        <w:t>(</w:t>
      </w:r>
      <w:r w:rsidR="00903538">
        <w:rPr>
          <w:b/>
          <w:bCs/>
          <w:color w:val="008000"/>
        </w:rPr>
        <w:t>"Hello"</w:t>
      </w:r>
      <w:r w:rsidR="00903538">
        <w:rPr>
          <w:color w:val="000000"/>
        </w:rPr>
        <w:t>, name)</w:t>
      </w:r>
      <w:r w:rsidR="00903538">
        <w:rPr>
          <w:color w:val="000000"/>
        </w:rPr>
        <w:br/>
      </w:r>
      <w:r w:rsidR="00903538">
        <w:rPr>
          <w:color w:val="000000"/>
        </w:rPr>
        <w:br/>
        <w:t>F1(</w:t>
      </w:r>
      <w:r w:rsidR="00903538">
        <w:rPr>
          <w:b/>
          <w:bCs/>
          <w:color w:val="008000"/>
        </w:rPr>
        <w:t>'sandip'</w:t>
      </w:r>
      <w:r w:rsidR="00903538">
        <w:rPr>
          <w:color w:val="000000"/>
        </w:rPr>
        <w:t>)</w:t>
      </w:r>
      <w:r w:rsidR="00903538">
        <w:rPr>
          <w:color w:val="000000"/>
        </w:rPr>
        <w:br/>
      </w:r>
      <w:r w:rsidR="00903538">
        <w:rPr>
          <w:color w:val="000000"/>
        </w:rPr>
        <w:br/>
        <w:t>F1(</w:t>
      </w:r>
      <w:r w:rsidR="00903538">
        <w:rPr>
          <w:b/>
          <w:bCs/>
          <w:color w:val="008000"/>
        </w:rPr>
        <w:t>'</w:t>
      </w:r>
      <w:proofErr w:type="spellStart"/>
      <w:r w:rsidR="00903538">
        <w:rPr>
          <w:b/>
          <w:bCs/>
          <w:color w:val="008000"/>
        </w:rPr>
        <w:t>Preity</w:t>
      </w:r>
      <w:proofErr w:type="spellEnd"/>
      <w:r w:rsidR="00903538">
        <w:rPr>
          <w:b/>
          <w:bCs/>
          <w:color w:val="008000"/>
        </w:rPr>
        <w:t>'</w:t>
      </w:r>
      <w:r w:rsidR="00903538">
        <w:rPr>
          <w:color w:val="000000"/>
        </w:rPr>
        <w:t>)</w:t>
      </w:r>
      <w:r w:rsidR="00903538">
        <w:rPr>
          <w:color w:val="000000"/>
        </w:rPr>
        <w:br/>
        <w:t>F1(</w:t>
      </w:r>
      <w:r w:rsidR="00903538">
        <w:rPr>
          <w:b/>
          <w:bCs/>
          <w:color w:val="008000"/>
        </w:rPr>
        <w:t>'</w:t>
      </w:r>
      <w:proofErr w:type="spellStart"/>
      <w:r w:rsidR="00903538">
        <w:rPr>
          <w:b/>
          <w:bCs/>
          <w:color w:val="008000"/>
        </w:rPr>
        <w:t>Akshay</w:t>
      </w:r>
      <w:proofErr w:type="spellEnd"/>
      <w:r w:rsidR="00903538">
        <w:rPr>
          <w:b/>
          <w:bCs/>
          <w:color w:val="008000"/>
        </w:rPr>
        <w:t>'</w:t>
      </w:r>
      <w:r w:rsidR="00903538">
        <w:rPr>
          <w:color w:val="000000"/>
        </w:rPr>
        <w:t>)</w:t>
      </w:r>
    </w:p>
    <w:p w14:paraId="1E8E3A15" w14:textId="00D0DDB8" w:rsidR="004E49B1" w:rsidRDefault="004E49B1" w:rsidP="00903538">
      <w:pPr>
        <w:pStyle w:val="HTMLPreformatted"/>
        <w:shd w:val="clear" w:color="auto" w:fill="FFFFFF"/>
        <w:rPr>
          <w:rStyle w:val="Strong"/>
          <w:rFonts w:ascii="Source Sans Pro" w:hAnsi="Source Sans Pro"/>
          <w:color w:val="1A2C47"/>
          <w:sz w:val="30"/>
          <w:szCs w:val="30"/>
          <w:shd w:val="clear" w:color="auto" w:fill="FAFBFC"/>
        </w:rPr>
      </w:pPr>
    </w:p>
    <w:p w14:paraId="67D67B16" w14:textId="5873806D" w:rsidR="00903538" w:rsidRDefault="00903538" w:rsidP="00903538">
      <w:pPr>
        <w:pStyle w:val="HTMLPreformatted"/>
        <w:shd w:val="clear" w:color="auto" w:fill="FFFFFF"/>
        <w:rPr>
          <w:rStyle w:val="Strong"/>
          <w:rFonts w:ascii="Source Sans Pro" w:hAnsi="Source Sans Pro"/>
          <w:color w:val="1A2C47"/>
          <w:sz w:val="30"/>
          <w:szCs w:val="30"/>
          <w:shd w:val="clear" w:color="auto" w:fill="FAFBFC"/>
        </w:rPr>
      </w:pPr>
    </w:p>
    <w:p w14:paraId="6212BF78" w14:textId="044851B0" w:rsidR="0013580C" w:rsidRDefault="0013580C" w:rsidP="00903538">
      <w:pPr>
        <w:pStyle w:val="HTMLPreformatted"/>
        <w:shd w:val="clear" w:color="auto" w:fill="FFFFFF"/>
        <w:rPr>
          <w:rStyle w:val="Strong"/>
          <w:rFonts w:ascii="Source Sans Pro" w:hAnsi="Source Sans Pro"/>
          <w:color w:val="1A2C47"/>
          <w:sz w:val="30"/>
          <w:szCs w:val="30"/>
          <w:shd w:val="clear" w:color="auto" w:fill="FAFBFC"/>
        </w:rPr>
      </w:pPr>
    </w:p>
    <w:p w14:paraId="65728069" w14:textId="74B5342D" w:rsidR="0013580C" w:rsidRDefault="0013580C" w:rsidP="00903538">
      <w:pPr>
        <w:pStyle w:val="HTMLPreformatted"/>
        <w:shd w:val="clear" w:color="auto" w:fill="FFFFFF"/>
        <w:rPr>
          <w:rStyle w:val="Strong"/>
          <w:rFonts w:ascii="Source Sans Pro" w:hAnsi="Source Sans Pro"/>
          <w:color w:val="1A2C47"/>
          <w:sz w:val="30"/>
          <w:szCs w:val="30"/>
          <w:shd w:val="clear" w:color="auto" w:fill="FAFBFC"/>
        </w:rPr>
      </w:pPr>
    </w:p>
    <w:p w14:paraId="669FA219" w14:textId="151A8DC0" w:rsidR="0013580C" w:rsidRDefault="0013580C" w:rsidP="00903538">
      <w:pPr>
        <w:pStyle w:val="HTMLPreformatted"/>
        <w:shd w:val="clear" w:color="auto" w:fill="FFFFFF"/>
        <w:rPr>
          <w:rStyle w:val="Strong"/>
          <w:rFonts w:ascii="Source Sans Pro" w:hAnsi="Source Sans Pro"/>
          <w:color w:val="1A2C47"/>
          <w:sz w:val="30"/>
          <w:szCs w:val="30"/>
          <w:shd w:val="clear" w:color="auto" w:fill="FAFBFC"/>
        </w:rPr>
      </w:pPr>
    </w:p>
    <w:p w14:paraId="36BCAB1C" w14:textId="7EFD1906" w:rsidR="0013580C" w:rsidRDefault="0013580C" w:rsidP="00903538">
      <w:pPr>
        <w:pStyle w:val="HTMLPreformatted"/>
        <w:shd w:val="clear" w:color="auto" w:fill="FFFFFF"/>
        <w:rPr>
          <w:rStyle w:val="Strong"/>
          <w:rFonts w:ascii="Source Sans Pro" w:hAnsi="Source Sans Pro"/>
          <w:color w:val="1A2C47"/>
          <w:sz w:val="30"/>
          <w:szCs w:val="30"/>
          <w:shd w:val="clear" w:color="auto" w:fill="FAFBFC"/>
        </w:rPr>
      </w:pPr>
    </w:p>
    <w:p w14:paraId="4EB602CD" w14:textId="3796439F" w:rsidR="0013580C" w:rsidRDefault="0013580C" w:rsidP="00903538">
      <w:pPr>
        <w:pStyle w:val="HTMLPreformatted"/>
        <w:shd w:val="clear" w:color="auto" w:fill="FFFFFF"/>
        <w:rPr>
          <w:rStyle w:val="Strong"/>
          <w:rFonts w:ascii="Source Sans Pro" w:hAnsi="Source Sans Pro"/>
          <w:color w:val="1A2C47"/>
          <w:sz w:val="30"/>
          <w:szCs w:val="30"/>
          <w:shd w:val="clear" w:color="auto" w:fill="FAFBFC"/>
        </w:rPr>
      </w:pPr>
    </w:p>
    <w:p w14:paraId="1AACF9BD" w14:textId="78F58C5E" w:rsidR="0013580C" w:rsidRDefault="0013580C" w:rsidP="00903538">
      <w:pPr>
        <w:pStyle w:val="HTMLPreformatted"/>
        <w:shd w:val="clear" w:color="auto" w:fill="FFFFFF"/>
        <w:rPr>
          <w:rStyle w:val="Strong"/>
          <w:rFonts w:ascii="Source Sans Pro" w:hAnsi="Source Sans Pro"/>
          <w:color w:val="1A2C47"/>
          <w:sz w:val="30"/>
          <w:szCs w:val="30"/>
          <w:shd w:val="clear" w:color="auto" w:fill="FAFBFC"/>
        </w:rPr>
      </w:pPr>
    </w:p>
    <w:p w14:paraId="7F16E1A3" w14:textId="2BDB3535" w:rsidR="0013580C" w:rsidRDefault="0013580C" w:rsidP="00903538">
      <w:pPr>
        <w:pStyle w:val="HTMLPreformatted"/>
        <w:shd w:val="clear" w:color="auto" w:fill="FFFFFF"/>
        <w:rPr>
          <w:rStyle w:val="Strong"/>
          <w:rFonts w:ascii="Source Sans Pro" w:hAnsi="Source Sans Pro"/>
          <w:color w:val="1A2C47"/>
          <w:sz w:val="30"/>
          <w:szCs w:val="30"/>
          <w:shd w:val="clear" w:color="auto" w:fill="FAFBFC"/>
        </w:rPr>
      </w:pPr>
    </w:p>
    <w:p w14:paraId="139509FF" w14:textId="57AD4A03" w:rsidR="0013580C" w:rsidRDefault="0013580C" w:rsidP="00903538">
      <w:pPr>
        <w:pStyle w:val="HTMLPreformatted"/>
        <w:shd w:val="clear" w:color="auto" w:fill="FFFFFF"/>
        <w:rPr>
          <w:rStyle w:val="Strong"/>
          <w:rFonts w:ascii="Source Sans Pro" w:hAnsi="Source Sans Pro"/>
          <w:color w:val="1A2C47"/>
          <w:sz w:val="30"/>
          <w:szCs w:val="30"/>
          <w:shd w:val="clear" w:color="auto" w:fill="FAFBFC"/>
        </w:rPr>
      </w:pPr>
    </w:p>
    <w:p w14:paraId="2DFD2EC8" w14:textId="64F87264" w:rsidR="0013580C" w:rsidRDefault="0013580C" w:rsidP="00903538">
      <w:pPr>
        <w:pStyle w:val="HTMLPreformatted"/>
        <w:shd w:val="clear" w:color="auto" w:fill="FFFFFF"/>
        <w:rPr>
          <w:rStyle w:val="Strong"/>
          <w:rFonts w:ascii="Source Sans Pro" w:hAnsi="Source Sans Pro"/>
          <w:color w:val="1A2C47"/>
          <w:sz w:val="30"/>
          <w:szCs w:val="30"/>
          <w:shd w:val="clear" w:color="auto" w:fill="FAFBFC"/>
        </w:rPr>
      </w:pPr>
    </w:p>
    <w:p w14:paraId="2A4947F6" w14:textId="585A75D8" w:rsidR="0013580C" w:rsidRDefault="0013580C" w:rsidP="00903538">
      <w:pPr>
        <w:pStyle w:val="HTMLPreformatted"/>
        <w:shd w:val="clear" w:color="auto" w:fill="FFFFFF"/>
        <w:rPr>
          <w:rStyle w:val="Strong"/>
          <w:rFonts w:ascii="Source Sans Pro" w:hAnsi="Source Sans Pro"/>
          <w:color w:val="1A2C47"/>
          <w:sz w:val="30"/>
          <w:szCs w:val="30"/>
          <w:shd w:val="clear" w:color="auto" w:fill="FAFBFC"/>
        </w:rPr>
      </w:pPr>
    </w:p>
    <w:p w14:paraId="2167B244" w14:textId="222EA988" w:rsidR="0013580C" w:rsidRDefault="0013580C" w:rsidP="00903538">
      <w:pPr>
        <w:pStyle w:val="HTMLPreformatted"/>
        <w:shd w:val="clear" w:color="auto" w:fill="FFFFFF"/>
        <w:rPr>
          <w:rStyle w:val="Strong"/>
          <w:rFonts w:ascii="Source Sans Pro" w:hAnsi="Source Sans Pro"/>
          <w:color w:val="1A2C47"/>
          <w:sz w:val="30"/>
          <w:szCs w:val="30"/>
          <w:shd w:val="clear" w:color="auto" w:fill="FAFBFC"/>
        </w:rPr>
      </w:pPr>
    </w:p>
    <w:p w14:paraId="732A7D2D" w14:textId="40111F15" w:rsidR="0013580C" w:rsidRDefault="0013580C" w:rsidP="00903538">
      <w:pPr>
        <w:pStyle w:val="HTMLPreformatted"/>
        <w:shd w:val="clear" w:color="auto" w:fill="FFFFFF"/>
        <w:rPr>
          <w:rStyle w:val="Strong"/>
          <w:rFonts w:ascii="Source Sans Pro" w:hAnsi="Source Sans Pro"/>
          <w:color w:val="1A2C47"/>
          <w:sz w:val="30"/>
          <w:szCs w:val="30"/>
          <w:shd w:val="clear" w:color="auto" w:fill="FAFBFC"/>
        </w:rPr>
      </w:pPr>
    </w:p>
    <w:p w14:paraId="24CC6A5C" w14:textId="77777777" w:rsidR="0013580C" w:rsidRPr="0013580C" w:rsidRDefault="0013580C" w:rsidP="0013580C">
      <w:pPr>
        <w:pStyle w:val="Heading2"/>
        <w:shd w:val="clear" w:color="auto" w:fill="FFFFFF"/>
        <w:spacing w:before="150" w:beforeAutospacing="0" w:after="150" w:afterAutospacing="0"/>
        <w:rPr>
          <w:rFonts w:ascii="Candara" w:eastAsiaTheme="minorHAnsi" w:hAnsi="Candara" w:cstheme="minorBidi"/>
          <w:sz w:val="32"/>
          <w:szCs w:val="32"/>
          <w:lang w:eastAsia="en-US"/>
        </w:rPr>
      </w:pPr>
      <w:r w:rsidRPr="0013580C">
        <w:rPr>
          <w:rFonts w:ascii="Candara" w:eastAsiaTheme="minorHAnsi" w:hAnsi="Candara" w:cstheme="minorBidi"/>
          <w:sz w:val="32"/>
          <w:szCs w:val="32"/>
          <w:lang w:eastAsia="en-US"/>
        </w:rPr>
        <w:lastRenderedPageBreak/>
        <w:t>Python Iterators</w:t>
      </w:r>
    </w:p>
    <w:p w14:paraId="6AE386F6" w14:textId="18AC4709" w:rsidR="00CD0B04" w:rsidRDefault="00CD0B04" w:rsidP="004E49B1">
      <w:pPr>
        <w:rPr>
          <w:rFonts w:ascii="Candara" w:hAnsi="Candara"/>
        </w:rPr>
      </w:pPr>
      <w:r w:rsidRPr="00CD0B04">
        <w:rPr>
          <w:rFonts w:ascii="Candara" w:hAnsi="Candara"/>
        </w:rPr>
        <w:t xml:space="preserve">Iterator in python is an </w:t>
      </w:r>
      <w:r w:rsidRPr="00CD0B04">
        <w:rPr>
          <w:rFonts w:ascii="Candara" w:hAnsi="Candara"/>
          <w:b/>
          <w:bCs/>
        </w:rPr>
        <w:t>object</w:t>
      </w:r>
      <w:r w:rsidRPr="00CD0B04">
        <w:rPr>
          <w:rFonts w:ascii="Candara" w:hAnsi="Candara"/>
        </w:rPr>
        <w:t xml:space="preserve"> that is used to </w:t>
      </w:r>
      <w:r w:rsidRPr="00CD0B04">
        <w:rPr>
          <w:rFonts w:ascii="Candara" w:hAnsi="Candara"/>
          <w:b/>
          <w:bCs/>
        </w:rPr>
        <w:t xml:space="preserve">iterate over </w:t>
      </w:r>
      <w:proofErr w:type="spellStart"/>
      <w:r w:rsidRPr="00CD0B04">
        <w:rPr>
          <w:rFonts w:ascii="Candara" w:hAnsi="Candara"/>
          <w:b/>
          <w:bCs/>
        </w:rPr>
        <w:t>iterable</w:t>
      </w:r>
      <w:proofErr w:type="spellEnd"/>
      <w:r w:rsidRPr="00CD0B04">
        <w:rPr>
          <w:rFonts w:ascii="Candara" w:hAnsi="Candara"/>
          <w:b/>
          <w:bCs/>
        </w:rPr>
        <w:t xml:space="preserve"> objects like lists, tuples, </w:t>
      </w:r>
      <w:proofErr w:type="spellStart"/>
      <w:r w:rsidRPr="00CD0B04">
        <w:rPr>
          <w:rFonts w:ascii="Candara" w:hAnsi="Candara"/>
          <w:b/>
          <w:bCs/>
        </w:rPr>
        <w:t>dicts</w:t>
      </w:r>
      <w:proofErr w:type="spellEnd"/>
      <w:r w:rsidRPr="00CD0B04">
        <w:rPr>
          <w:rFonts w:ascii="Candara" w:hAnsi="Candara"/>
          <w:b/>
          <w:bCs/>
        </w:rPr>
        <w:t>, and sets</w:t>
      </w:r>
      <w:r w:rsidRPr="00CD0B04">
        <w:rPr>
          <w:rFonts w:ascii="Candara" w:hAnsi="Candara"/>
        </w:rPr>
        <w:t>.</w:t>
      </w:r>
    </w:p>
    <w:p w14:paraId="242DF0C6" w14:textId="0E0D36E1" w:rsidR="00CD0B04" w:rsidRDefault="00CD0B04" w:rsidP="00CD0B04">
      <w:pPr>
        <w:pStyle w:val="NormalWeb"/>
        <w:shd w:val="clear" w:color="auto" w:fill="FFFFFF"/>
        <w:spacing w:before="288" w:beforeAutospacing="0" w:after="288" w:afterAutospacing="0"/>
        <w:rPr>
          <w:rFonts w:ascii="Candara" w:eastAsiaTheme="minorHAnsi" w:hAnsi="Candara" w:cstheme="minorBidi"/>
          <w:b/>
          <w:bCs/>
          <w:sz w:val="22"/>
          <w:szCs w:val="22"/>
          <w:lang w:eastAsia="en-US"/>
        </w:rPr>
      </w:pPr>
      <w:r w:rsidRPr="0013580C">
        <w:rPr>
          <w:rFonts w:ascii="Candara" w:eastAsiaTheme="minorHAnsi" w:hAnsi="Candara" w:cstheme="minorBidi"/>
          <w:sz w:val="22"/>
          <w:szCs w:val="22"/>
          <w:lang w:eastAsia="en-US"/>
        </w:rPr>
        <w:t xml:space="preserve">An iterator is an object that can be iterated upon, meaning that you </w:t>
      </w:r>
      <w:r w:rsidRPr="00811D1F">
        <w:rPr>
          <w:rFonts w:ascii="Candara" w:eastAsiaTheme="minorHAnsi" w:hAnsi="Candara" w:cstheme="minorBidi"/>
          <w:b/>
          <w:bCs/>
          <w:sz w:val="22"/>
          <w:szCs w:val="22"/>
          <w:lang w:eastAsia="en-US"/>
        </w:rPr>
        <w:t>can traverse through all the values.</w:t>
      </w:r>
    </w:p>
    <w:p w14:paraId="11366F99" w14:textId="6A671C68" w:rsidR="004E49B1" w:rsidRDefault="00CD0B04" w:rsidP="004E49B1">
      <w:pPr>
        <w:rPr>
          <w:rFonts w:ascii="Candara" w:hAnsi="Candara"/>
        </w:rPr>
      </w:pPr>
      <w:r w:rsidRPr="00CD0B04">
        <w:rPr>
          <w:rFonts w:ascii="Candara" w:hAnsi="Candara"/>
        </w:rPr>
        <w:t xml:space="preserve">The </w:t>
      </w:r>
      <w:r w:rsidRPr="00811D1F">
        <w:rPr>
          <w:rFonts w:ascii="Candara" w:hAnsi="Candara"/>
          <w:b/>
          <w:bCs/>
        </w:rPr>
        <w:t xml:space="preserve">iterator </w:t>
      </w:r>
      <w:r w:rsidRPr="00CD0B04">
        <w:rPr>
          <w:rFonts w:ascii="Candara" w:hAnsi="Candara"/>
        </w:rPr>
        <w:t xml:space="preserve">is </w:t>
      </w:r>
      <w:r w:rsidRPr="00CD0B04">
        <w:rPr>
          <w:rFonts w:ascii="Candara" w:hAnsi="Candara"/>
          <w:b/>
          <w:bCs/>
        </w:rPr>
        <w:t>initialized</w:t>
      </w:r>
      <w:r w:rsidRPr="00CD0B04">
        <w:rPr>
          <w:rFonts w:ascii="Candara" w:hAnsi="Candara"/>
        </w:rPr>
        <w:t xml:space="preserve"> using the </w:t>
      </w:r>
      <w:proofErr w:type="spellStart"/>
      <w:r w:rsidRPr="00CD0B04">
        <w:rPr>
          <w:rFonts w:ascii="Candara" w:hAnsi="Candara"/>
          <w:b/>
          <w:bCs/>
        </w:rPr>
        <w:t>iter</w:t>
      </w:r>
      <w:proofErr w:type="spellEnd"/>
      <w:r w:rsidRPr="00CD0B04">
        <w:rPr>
          <w:rFonts w:ascii="Candara" w:hAnsi="Candara"/>
          <w:b/>
          <w:bCs/>
        </w:rPr>
        <w:t>() </w:t>
      </w:r>
      <w:r w:rsidRPr="00CD0B04">
        <w:rPr>
          <w:rFonts w:ascii="Candara" w:hAnsi="Candara"/>
        </w:rPr>
        <w:t>method. It uses the </w:t>
      </w:r>
      <w:r w:rsidRPr="00CD0B04">
        <w:rPr>
          <w:rFonts w:ascii="Candara" w:hAnsi="Candara"/>
          <w:b/>
          <w:bCs/>
        </w:rPr>
        <w:t>next()</w:t>
      </w:r>
      <w:r w:rsidRPr="00CD0B04">
        <w:rPr>
          <w:rFonts w:ascii="Candara" w:hAnsi="Candara"/>
        </w:rPr>
        <w:t> method for iteration.</w:t>
      </w:r>
    </w:p>
    <w:p w14:paraId="598A3F0D" w14:textId="27A1B8B4" w:rsidR="00AE386C" w:rsidRDefault="00AE386C" w:rsidP="004E49B1">
      <w:pPr>
        <w:rPr>
          <w:rFonts w:ascii="Candara" w:hAnsi="Candara"/>
        </w:rPr>
      </w:pPr>
    </w:p>
    <w:p w14:paraId="3A286D75" w14:textId="10B9C3DC" w:rsidR="00AE386C" w:rsidRDefault="00AE386C" w:rsidP="00AE386C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Candara" w:hAnsi="Candara"/>
          <w:b/>
          <w:bCs/>
        </w:rPr>
      </w:pPr>
      <w:r w:rsidRPr="00AE386C">
        <w:rPr>
          <w:rFonts w:ascii="Candara" w:hAnsi="Candara"/>
        </w:rPr>
        <w:t>__</w:t>
      </w:r>
      <w:proofErr w:type="spellStart"/>
      <w:r w:rsidRPr="00AE386C">
        <w:rPr>
          <w:rFonts w:ascii="Candara" w:hAnsi="Candara"/>
          <w:b/>
          <w:bCs/>
        </w:rPr>
        <w:t>iter</w:t>
      </w:r>
      <w:proofErr w:type="spellEnd"/>
      <w:r w:rsidRPr="00AE386C">
        <w:rPr>
          <w:rFonts w:ascii="Candara" w:hAnsi="Candara"/>
        </w:rPr>
        <w:t>(</w:t>
      </w:r>
      <w:proofErr w:type="spellStart"/>
      <w:r w:rsidRPr="00AE386C">
        <w:rPr>
          <w:rFonts w:ascii="Candara" w:hAnsi="Candara"/>
        </w:rPr>
        <w:t>iterable</w:t>
      </w:r>
      <w:proofErr w:type="spellEnd"/>
      <w:r w:rsidRPr="00AE386C">
        <w:rPr>
          <w:rFonts w:ascii="Candara" w:hAnsi="Candara"/>
        </w:rPr>
        <w:t xml:space="preserve">)__ method that is called for the </w:t>
      </w:r>
      <w:r w:rsidRPr="00AE386C">
        <w:rPr>
          <w:rFonts w:ascii="Candara" w:hAnsi="Candara"/>
          <w:b/>
          <w:bCs/>
        </w:rPr>
        <w:t>initialization of an iterator.</w:t>
      </w:r>
      <w:r w:rsidRPr="00AE386C">
        <w:rPr>
          <w:rFonts w:ascii="Candara" w:hAnsi="Candara"/>
        </w:rPr>
        <w:t xml:space="preserve"> This </w:t>
      </w:r>
      <w:r w:rsidRPr="00AE386C">
        <w:rPr>
          <w:rFonts w:ascii="Candara" w:hAnsi="Candara"/>
          <w:b/>
          <w:bCs/>
        </w:rPr>
        <w:t>returns an iterator object</w:t>
      </w:r>
    </w:p>
    <w:p w14:paraId="419B8EFC" w14:textId="77777777" w:rsidR="00811D1F" w:rsidRPr="00AE386C" w:rsidRDefault="00811D1F" w:rsidP="00811D1F">
      <w:pPr>
        <w:shd w:val="clear" w:color="auto" w:fill="FFFFFF"/>
        <w:spacing w:after="0" w:line="240" w:lineRule="auto"/>
        <w:ind w:left="1080"/>
        <w:textAlignment w:val="baseline"/>
        <w:rPr>
          <w:rFonts w:ascii="Candara" w:hAnsi="Candara"/>
          <w:b/>
          <w:bCs/>
        </w:rPr>
      </w:pPr>
    </w:p>
    <w:p w14:paraId="6A25797D" w14:textId="2FBD4CFE" w:rsidR="00AE386C" w:rsidRDefault="00AE386C" w:rsidP="00AE386C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Candara" w:hAnsi="Candara"/>
        </w:rPr>
      </w:pPr>
      <w:r w:rsidRPr="00AE386C">
        <w:rPr>
          <w:rFonts w:ascii="Candara" w:hAnsi="Candara"/>
        </w:rPr>
        <w:t xml:space="preserve"> __</w:t>
      </w:r>
      <w:r w:rsidRPr="00AE386C">
        <w:rPr>
          <w:rFonts w:ascii="Candara" w:hAnsi="Candara"/>
          <w:b/>
          <w:bCs/>
        </w:rPr>
        <w:t>next</w:t>
      </w:r>
      <w:r w:rsidRPr="00AE386C">
        <w:rPr>
          <w:rFonts w:ascii="Candara" w:hAnsi="Candara"/>
        </w:rPr>
        <w:t xml:space="preserve">__  The next </w:t>
      </w:r>
      <w:r w:rsidRPr="00AE386C">
        <w:rPr>
          <w:rFonts w:ascii="Candara" w:hAnsi="Candara"/>
          <w:b/>
          <w:bCs/>
        </w:rPr>
        <w:t xml:space="preserve">method returns the next value for the </w:t>
      </w:r>
      <w:proofErr w:type="spellStart"/>
      <w:r w:rsidRPr="00AE386C">
        <w:rPr>
          <w:rFonts w:ascii="Candara" w:hAnsi="Candara"/>
          <w:b/>
          <w:bCs/>
        </w:rPr>
        <w:t>iterable</w:t>
      </w:r>
      <w:proofErr w:type="spellEnd"/>
      <w:r w:rsidRPr="00AE386C">
        <w:rPr>
          <w:rFonts w:ascii="Candara" w:hAnsi="Candara"/>
          <w:b/>
          <w:bCs/>
        </w:rPr>
        <w:t>.</w:t>
      </w:r>
    </w:p>
    <w:p w14:paraId="5A9BE447" w14:textId="77777777" w:rsidR="00AE386C" w:rsidRDefault="00AE386C" w:rsidP="00AE386C">
      <w:pPr>
        <w:shd w:val="clear" w:color="auto" w:fill="FFFFFF"/>
        <w:spacing w:after="0" w:line="240" w:lineRule="auto"/>
        <w:textAlignment w:val="baseline"/>
        <w:rPr>
          <w:rFonts w:ascii="Candara" w:hAnsi="Candara"/>
        </w:rPr>
      </w:pPr>
    </w:p>
    <w:p w14:paraId="48E49255" w14:textId="03CEB1BB" w:rsidR="00CB00B2" w:rsidRDefault="00CB00B2" w:rsidP="00AE386C">
      <w:pPr>
        <w:shd w:val="clear" w:color="auto" w:fill="FFFFFF"/>
        <w:spacing w:after="0" w:line="240" w:lineRule="auto"/>
        <w:textAlignment w:val="baseline"/>
        <w:rPr>
          <w:rFonts w:ascii="Candara" w:hAnsi="Candara"/>
        </w:rPr>
      </w:pPr>
    </w:p>
    <w:p w14:paraId="2B850729" w14:textId="30949D5A" w:rsidR="00CB00B2" w:rsidRDefault="00CB00B2" w:rsidP="00AE386C">
      <w:pPr>
        <w:shd w:val="clear" w:color="auto" w:fill="FFFFFF"/>
        <w:spacing w:after="0" w:line="240" w:lineRule="auto"/>
        <w:textAlignment w:val="baseline"/>
        <w:rPr>
          <w:rFonts w:ascii="Candara" w:hAnsi="Candara"/>
        </w:rPr>
      </w:pPr>
      <w:r>
        <w:rPr>
          <w:rFonts w:ascii="Candara" w:hAnsi="Candara"/>
        </w:rPr>
        <w:t>e.g.</w:t>
      </w:r>
    </w:p>
    <w:p w14:paraId="506559EA" w14:textId="5B374624" w:rsidR="00CB00B2" w:rsidRDefault="00CB00B2" w:rsidP="00AE386C">
      <w:pPr>
        <w:shd w:val="clear" w:color="auto" w:fill="FFFFFF"/>
        <w:spacing w:after="0" w:line="240" w:lineRule="auto"/>
        <w:textAlignment w:val="baseline"/>
        <w:rPr>
          <w:rFonts w:ascii="Candara" w:hAnsi="Candara"/>
        </w:rPr>
      </w:pPr>
    </w:p>
    <w:p w14:paraId="728AAEA3" w14:textId="2FDE323B" w:rsidR="00CB00B2" w:rsidRDefault="00CB00B2" w:rsidP="00AE386C">
      <w:pPr>
        <w:shd w:val="clear" w:color="auto" w:fill="FFFFFF"/>
        <w:spacing w:after="0" w:line="240" w:lineRule="auto"/>
        <w:textAlignment w:val="baseline"/>
        <w:rPr>
          <w:rFonts w:ascii="Candara" w:hAnsi="Candara"/>
        </w:rPr>
      </w:pPr>
      <w:proofErr w:type="spellStart"/>
      <w:r w:rsidRPr="00CB00B2">
        <w:rPr>
          <w:rFonts w:ascii="Candara" w:hAnsi="Candara"/>
        </w:rPr>
        <w:t>mytuple</w:t>
      </w:r>
      <w:proofErr w:type="spellEnd"/>
      <w:r w:rsidRPr="00CB00B2">
        <w:rPr>
          <w:rFonts w:ascii="Candara" w:hAnsi="Candara"/>
        </w:rPr>
        <w:t xml:space="preserve"> = ("apple", "banana", "cherry")</w:t>
      </w:r>
      <w:r w:rsidRPr="00CB00B2">
        <w:rPr>
          <w:rFonts w:ascii="Candara" w:hAnsi="Candara"/>
        </w:rPr>
        <w:br/>
      </w:r>
      <w:proofErr w:type="spellStart"/>
      <w:r w:rsidRPr="00CB00B2">
        <w:rPr>
          <w:rFonts w:ascii="Candara" w:hAnsi="Candara"/>
        </w:rPr>
        <w:t>myit</w:t>
      </w:r>
      <w:proofErr w:type="spellEnd"/>
      <w:r w:rsidRPr="00CB00B2">
        <w:rPr>
          <w:rFonts w:ascii="Candara" w:hAnsi="Candara"/>
        </w:rPr>
        <w:t xml:space="preserve"> = </w:t>
      </w:r>
      <w:proofErr w:type="spellStart"/>
      <w:r w:rsidRPr="00CB00B2">
        <w:rPr>
          <w:rFonts w:ascii="Candara" w:hAnsi="Candara"/>
          <w:b/>
          <w:bCs/>
        </w:rPr>
        <w:t>iter</w:t>
      </w:r>
      <w:proofErr w:type="spellEnd"/>
      <w:r w:rsidRPr="00CB00B2">
        <w:rPr>
          <w:rFonts w:ascii="Candara" w:hAnsi="Candara"/>
        </w:rPr>
        <w:t>(</w:t>
      </w:r>
      <w:proofErr w:type="spellStart"/>
      <w:r w:rsidRPr="00CB00B2">
        <w:rPr>
          <w:rFonts w:ascii="Candara" w:hAnsi="Candara"/>
        </w:rPr>
        <w:t>mytuple</w:t>
      </w:r>
      <w:proofErr w:type="spellEnd"/>
      <w:r w:rsidRPr="00CB00B2">
        <w:rPr>
          <w:rFonts w:ascii="Candara" w:hAnsi="Candara"/>
        </w:rPr>
        <w:t>)</w:t>
      </w:r>
      <w:r w:rsidRPr="00CB00B2">
        <w:rPr>
          <w:rFonts w:ascii="Candara" w:hAnsi="Candara"/>
        </w:rPr>
        <w:br/>
      </w:r>
      <w:r w:rsidRPr="00CB00B2">
        <w:rPr>
          <w:rFonts w:ascii="Candara" w:hAnsi="Candara"/>
        </w:rPr>
        <w:br/>
        <w:t>print(next(</w:t>
      </w:r>
      <w:proofErr w:type="spellStart"/>
      <w:r w:rsidRPr="00CB00B2">
        <w:rPr>
          <w:rFonts w:ascii="Candara" w:hAnsi="Candara"/>
        </w:rPr>
        <w:t>myit</w:t>
      </w:r>
      <w:proofErr w:type="spellEnd"/>
      <w:r w:rsidRPr="00CB00B2">
        <w:rPr>
          <w:rFonts w:ascii="Candara" w:hAnsi="Candara"/>
        </w:rPr>
        <w:t>))</w:t>
      </w:r>
      <w:r w:rsidRPr="00CB00B2">
        <w:rPr>
          <w:rFonts w:ascii="Candara" w:hAnsi="Candara"/>
        </w:rPr>
        <w:br/>
        <w:t>print(next(</w:t>
      </w:r>
      <w:proofErr w:type="spellStart"/>
      <w:r w:rsidRPr="00CB00B2">
        <w:rPr>
          <w:rFonts w:ascii="Candara" w:hAnsi="Candara"/>
        </w:rPr>
        <w:t>myit</w:t>
      </w:r>
      <w:proofErr w:type="spellEnd"/>
      <w:r w:rsidRPr="00CB00B2">
        <w:rPr>
          <w:rFonts w:ascii="Candara" w:hAnsi="Candara"/>
        </w:rPr>
        <w:t>))</w:t>
      </w:r>
      <w:r w:rsidRPr="00CB00B2">
        <w:rPr>
          <w:rFonts w:ascii="Candara" w:hAnsi="Candara"/>
        </w:rPr>
        <w:br/>
        <w:t>print(next(</w:t>
      </w:r>
      <w:proofErr w:type="spellStart"/>
      <w:r w:rsidRPr="00CB00B2">
        <w:rPr>
          <w:rFonts w:ascii="Candara" w:hAnsi="Candara"/>
        </w:rPr>
        <w:t>myit</w:t>
      </w:r>
      <w:proofErr w:type="spellEnd"/>
      <w:r w:rsidRPr="00CB00B2">
        <w:rPr>
          <w:rFonts w:ascii="Candara" w:hAnsi="Candara"/>
        </w:rPr>
        <w:t>))</w:t>
      </w:r>
    </w:p>
    <w:p w14:paraId="7A39C2C5" w14:textId="14F1E865" w:rsidR="00CB00B2" w:rsidRDefault="00CB00B2" w:rsidP="00AE386C">
      <w:pPr>
        <w:shd w:val="clear" w:color="auto" w:fill="FFFFFF"/>
        <w:spacing w:after="0" w:line="240" w:lineRule="auto"/>
        <w:textAlignment w:val="baseline"/>
        <w:rPr>
          <w:rFonts w:ascii="Candara" w:hAnsi="Candara"/>
        </w:rPr>
      </w:pPr>
    </w:p>
    <w:p w14:paraId="1F6D22AA" w14:textId="2F31F3B7" w:rsidR="00CB00B2" w:rsidRPr="00AE386C" w:rsidRDefault="00CB00B2" w:rsidP="00AE386C">
      <w:pPr>
        <w:shd w:val="clear" w:color="auto" w:fill="FFFFFF"/>
        <w:spacing w:after="0" w:line="240" w:lineRule="auto"/>
        <w:textAlignment w:val="baseline"/>
        <w:rPr>
          <w:rFonts w:ascii="Candara" w:hAnsi="Candara"/>
        </w:rPr>
      </w:pPr>
      <w:r w:rsidRPr="00CB00B2">
        <w:rPr>
          <w:rFonts w:ascii="Candara" w:hAnsi="Candara"/>
        </w:rPr>
        <w:t xml:space="preserve">Even </w:t>
      </w:r>
      <w:r w:rsidRPr="00CB00B2">
        <w:rPr>
          <w:rFonts w:ascii="Candara" w:hAnsi="Candara"/>
          <w:b/>
          <w:bCs/>
        </w:rPr>
        <w:t>strings</w:t>
      </w:r>
      <w:r w:rsidRPr="00CB00B2">
        <w:rPr>
          <w:rFonts w:ascii="Candara" w:hAnsi="Candara"/>
        </w:rPr>
        <w:t xml:space="preserve"> are </w:t>
      </w:r>
      <w:proofErr w:type="spellStart"/>
      <w:r w:rsidRPr="00CB00B2">
        <w:rPr>
          <w:rFonts w:ascii="Candara" w:hAnsi="Candara"/>
        </w:rPr>
        <w:t>iterable</w:t>
      </w:r>
      <w:proofErr w:type="spellEnd"/>
      <w:r w:rsidRPr="00CB00B2">
        <w:rPr>
          <w:rFonts w:ascii="Candara" w:hAnsi="Candara"/>
        </w:rPr>
        <w:t xml:space="preserve"> objects, and can return an iterator:</w:t>
      </w:r>
    </w:p>
    <w:p w14:paraId="0237A936" w14:textId="27C3EFCE" w:rsidR="00AE386C" w:rsidRDefault="00AE386C" w:rsidP="004E49B1">
      <w:pPr>
        <w:rPr>
          <w:rFonts w:ascii="Candara" w:hAnsi="Candara"/>
        </w:rPr>
      </w:pPr>
    </w:p>
    <w:p w14:paraId="22D38755" w14:textId="46729921" w:rsidR="00CB00B2" w:rsidRDefault="00CB00B2" w:rsidP="004E49B1">
      <w:pPr>
        <w:rPr>
          <w:rFonts w:ascii="Candara" w:hAnsi="Candara"/>
        </w:rPr>
      </w:pPr>
      <w:proofErr w:type="spellStart"/>
      <w:r w:rsidRPr="00CB00B2">
        <w:rPr>
          <w:rFonts w:ascii="Candara" w:hAnsi="Candara"/>
        </w:rPr>
        <w:t>mystr</w:t>
      </w:r>
      <w:proofErr w:type="spellEnd"/>
      <w:r w:rsidRPr="00CB00B2">
        <w:rPr>
          <w:rFonts w:ascii="Candara" w:hAnsi="Candara"/>
        </w:rPr>
        <w:t xml:space="preserve"> = "banana"</w:t>
      </w:r>
      <w:r w:rsidRPr="00CB00B2">
        <w:rPr>
          <w:rFonts w:ascii="Candara" w:hAnsi="Candara"/>
        </w:rPr>
        <w:br/>
      </w:r>
      <w:proofErr w:type="spellStart"/>
      <w:r w:rsidRPr="00CB00B2">
        <w:rPr>
          <w:rFonts w:ascii="Candara" w:hAnsi="Candara"/>
        </w:rPr>
        <w:t>myit</w:t>
      </w:r>
      <w:proofErr w:type="spellEnd"/>
      <w:r w:rsidRPr="00CB00B2">
        <w:rPr>
          <w:rFonts w:ascii="Candara" w:hAnsi="Candara"/>
        </w:rPr>
        <w:t xml:space="preserve"> = </w:t>
      </w:r>
      <w:proofErr w:type="spellStart"/>
      <w:r w:rsidRPr="00CB00B2">
        <w:rPr>
          <w:rFonts w:ascii="Candara" w:hAnsi="Candara"/>
        </w:rPr>
        <w:t>iter</w:t>
      </w:r>
      <w:proofErr w:type="spellEnd"/>
      <w:r w:rsidRPr="00CB00B2">
        <w:rPr>
          <w:rFonts w:ascii="Candara" w:hAnsi="Candara"/>
        </w:rPr>
        <w:t>(</w:t>
      </w:r>
      <w:proofErr w:type="spellStart"/>
      <w:r w:rsidRPr="00CB00B2">
        <w:rPr>
          <w:rFonts w:ascii="Candara" w:hAnsi="Candara"/>
        </w:rPr>
        <w:t>mystr</w:t>
      </w:r>
      <w:proofErr w:type="spellEnd"/>
      <w:r w:rsidRPr="00CB00B2">
        <w:rPr>
          <w:rFonts w:ascii="Candara" w:hAnsi="Candara"/>
        </w:rPr>
        <w:t>)</w:t>
      </w:r>
      <w:r w:rsidRPr="00CB00B2">
        <w:rPr>
          <w:rFonts w:ascii="Candara" w:hAnsi="Candara"/>
        </w:rPr>
        <w:br/>
      </w:r>
      <w:r w:rsidRPr="00CB00B2">
        <w:rPr>
          <w:rFonts w:ascii="Candara" w:hAnsi="Candara"/>
        </w:rPr>
        <w:br/>
        <w:t>print(next(</w:t>
      </w:r>
      <w:proofErr w:type="spellStart"/>
      <w:r w:rsidRPr="00CB00B2">
        <w:rPr>
          <w:rFonts w:ascii="Candara" w:hAnsi="Candara"/>
        </w:rPr>
        <w:t>myit</w:t>
      </w:r>
      <w:proofErr w:type="spellEnd"/>
      <w:r w:rsidRPr="00CB00B2">
        <w:rPr>
          <w:rFonts w:ascii="Candara" w:hAnsi="Candara"/>
        </w:rPr>
        <w:t>))</w:t>
      </w:r>
      <w:r w:rsidRPr="00CB00B2">
        <w:rPr>
          <w:rFonts w:ascii="Candara" w:hAnsi="Candara"/>
        </w:rPr>
        <w:br/>
        <w:t>print(next(</w:t>
      </w:r>
      <w:proofErr w:type="spellStart"/>
      <w:r w:rsidRPr="00CB00B2">
        <w:rPr>
          <w:rFonts w:ascii="Candara" w:hAnsi="Candara"/>
        </w:rPr>
        <w:t>myit</w:t>
      </w:r>
      <w:proofErr w:type="spellEnd"/>
      <w:r w:rsidRPr="00CB00B2">
        <w:rPr>
          <w:rFonts w:ascii="Candara" w:hAnsi="Candara"/>
        </w:rPr>
        <w:t>))</w:t>
      </w:r>
      <w:r w:rsidRPr="00CB00B2">
        <w:rPr>
          <w:rFonts w:ascii="Candara" w:hAnsi="Candara"/>
        </w:rPr>
        <w:br/>
        <w:t>print(next(</w:t>
      </w:r>
      <w:proofErr w:type="spellStart"/>
      <w:r w:rsidRPr="00CB00B2">
        <w:rPr>
          <w:rFonts w:ascii="Candara" w:hAnsi="Candara"/>
        </w:rPr>
        <w:t>myit</w:t>
      </w:r>
      <w:proofErr w:type="spellEnd"/>
      <w:r w:rsidRPr="00CB00B2">
        <w:rPr>
          <w:rFonts w:ascii="Candara" w:hAnsi="Candara"/>
        </w:rPr>
        <w:t>))</w:t>
      </w:r>
      <w:r w:rsidRPr="00CB00B2">
        <w:rPr>
          <w:rFonts w:ascii="Candara" w:hAnsi="Candara"/>
        </w:rPr>
        <w:br/>
        <w:t>print(next(</w:t>
      </w:r>
      <w:proofErr w:type="spellStart"/>
      <w:r w:rsidRPr="00CB00B2">
        <w:rPr>
          <w:rFonts w:ascii="Candara" w:hAnsi="Candara"/>
        </w:rPr>
        <w:t>myit</w:t>
      </w:r>
      <w:proofErr w:type="spellEnd"/>
      <w:r w:rsidRPr="00CB00B2">
        <w:rPr>
          <w:rFonts w:ascii="Candara" w:hAnsi="Candara"/>
        </w:rPr>
        <w:t>))</w:t>
      </w:r>
      <w:r w:rsidRPr="00CB00B2">
        <w:rPr>
          <w:rFonts w:ascii="Candara" w:hAnsi="Candara"/>
        </w:rPr>
        <w:br/>
        <w:t>print(next(</w:t>
      </w:r>
      <w:proofErr w:type="spellStart"/>
      <w:r w:rsidRPr="00CB00B2">
        <w:rPr>
          <w:rFonts w:ascii="Candara" w:hAnsi="Candara"/>
        </w:rPr>
        <w:t>myit</w:t>
      </w:r>
      <w:proofErr w:type="spellEnd"/>
      <w:r w:rsidRPr="00CB00B2">
        <w:rPr>
          <w:rFonts w:ascii="Candara" w:hAnsi="Candara"/>
        </w:rPr>
        <w:t>))</w:t>
      </w:r>
      <w:r w:rsidRPr="00CB00B2">
        <w:rPr>
          <w:rFonts w:ascii="Candara" w:hAnsi="Candara"/>
        </w:rPr>
        <w:br/>
        <w:t>print(next(</w:t>
      </w:r>
      <w:proofErr w:type="spellStart"/>
      <w:r w:rsidRPr="00CB00B2">
        <w:rPr>
          <w:rFonts w:ascii="Candara" w:hAnsi="Candara"/>
        </w:rPr>
        <w:t>myit</w:t>
      </w:r>
      <w:proofErr w:type="spellEnd"/>
      <w:r w:rsidRPr="00CB00B2">
        <w:rPr>
          <w:rFonts w:ascii="Candara" w:hAnsi="Candara"/>
        </w:rPr>
        <w:t>))</w:t>
      </w:r>
    </w:p>
    <w:p w14:paraId="3569700A" w14:textId="112158E8" w:rsidR="00D057A9" w:rsidRDefault="00D057A9" w:rsidP="004E49B1">
      <w:pPr>
        <w:rPr>
          <w:rFonts w:ascii="Candara" w:hAnsi="Candara"/>
        </w:rPr>
      </w:pPr>
      <w:r>
        <w:rPr>
          <w:rFonts w:ascii="Candara" w:hAnsi="Candara"/>
        </w:rPr>
        <w:t>OR</w:t>
      </w:r>
    </w:p>
    <w:p w14:paraId="62F28965" w14:textId="654FEF53" w:rsidR="00D057A9" w:rsidRPr="00D057A9" w:rsidRDefault="00D057A9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A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myit</w:t>
      </w:r>
      <w:proofErr w:type="spellEnd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__next__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475C6FAF" w14:textId="77777777" w:rsidR="00D057A9" w:rsidRDefault="00D057A9" w:rsidP="004E49B1">
      <w:pPr>
        <w:rPr>
          <w:rFonts w:ascii="Candara" w:hAnsi="Candara"/>
        </w:rPr>
      </w:pPr>
    </w:p>
    <w:p w14:paraId="23A0C730" w14:textId="6A0651DA" w:rsidR="00CB00B2" w:rsidRDefault="00CB00B2" w:rsidP="004E49B1">
      <w:pPr>
        <w:rPr>
          <w:rFonts w:ascii="Candara" w:hAnsi="Candara"/>
        </w:rPr>
      </w:pPr>
    </w:p>
    <w:p w14:paraId="0F7F1B19" w14:textId="527D6568" w:rsidR="007345B7" w:rsidRDefault="007345B7">
      <w:pPr>
        <w:rPr>
          <w:rFonts w:ascii="Candara" w:hAnsi="Candara"/>
        </w:rPr>
      </w:pPr>
      <w:r>
        <w:rPr>
          <w:rFonts w:ascii="Candara" w:hAnsi="Candara"/>
        </w:rPr>
        <w:br w:type="page"/>
      </w:r>
    </w:p>
    <w:p w14:paraId="7200CABB" w14:textId="77777777" w:rsidR="007345B7" w:rsidRDefault="007345B7" w:rsidP="007345B7">
      <w:pPr>
        <w:shd w:val="clear" w:color="auto" w:fill="FFFFFF"/>
        <w:spacing w:after="0" w:line="240" w:lineRule="auto"/>
        <w:textAlignment w:val="baseline"/>
        <w:rPr>
          <w:rFonts w:ascii="Candara" w:hAnsi="Candara"/>
        </w:rPr>
      </w:pPr>
      <w:r w:rsidRPr="00AE386C">
        <w:rPr>
          <w:rFonts w:ascii="Candara" w:hAnsi="Candara"/>
        </w:rPr>
        <w:lastRenderedPageBreak/>
        <w:t xml:space="preserve">When we use a </w:t>
      </w:r>
      <w:r w:rsidRPr="00AE386C">
        <w:rPr>
          <w:rFonts w:ascii="Candara" w:hAnsi="Candara"/>
          <w:b/>
          <w:bCs/>
        </w:rPr>
        <w:t xml:space="preserve">for loop to </w:t>
      </w:r>
      <w:r w:rsidRPr="00AE386C">
        <w:rPr>
          <w:rFonts w:ascii="Candara" w:hAnsi="Candara"/>
        </w:rPr>
        <w:t xml:space="preserve">traverse any </w:t>
      </w:r>
      <w:proofErr w:type="spellStart"/>
      <w:r w:rsidRPr="00AE386C">
        <w:rPr>
          <w:rFonts w:ascii="Candara" w:hAnsi="Candara"/>
        </w:rPr>
        <w:t>iterable</w:t>
      </w:r>
      <w:proofErr w:type="spellEnd"/>
      <w:r w:rsidRPr="00AE386C">
        <w:rPr>
          <w:rFonts w:ascii="Candara" w:hAnsi="Candara"/>
        </w:rPr>
        <w:t xml:space="preserve"> object, </w:t>
      </w:r>
      <w:r w:rsidRPr="00AE386C">
        <w:rPr>
          <w:rFonts w:ascii="Candara" w:hAnsi="Candara"/>
          <w:b/>
          <w:bCs/>
        </w:rPr>
        <w:t>internally</w:t>
      </w:r>
      <w:r w:rsidRPr="00AE386C">
        <w:rPr>
          <w:rFonts w:ascii="Candara" w:hAnsi="Candara"/>
        </w:rPr>
        <w:t xml:space="preserve"> it uses the </w:t>
      </w:r>
      <w:proofErr w:type="spellStart"/>
      <w:r w:rsidRPr="00AE386C">
        <w:rPr>
          <w:rFonts w:ascii="Candara" w:hAnsi="Candara"/>
          <w:b/>
          <w:bCs/>
        </w:rPr>
        <w:t>iter</w:t>
      </w:r>
      <w:proofErr w:type="spellEnd"/>
      <w:r w:rsidRPr="00AE386C">
        <w:rPr>
          <w:rFonts w:ascii="Candara" w:hAnsi="Candara"/>
          <w:b/>
          <w:bCs/>
        </w:rPr>
        <w:t xml:space="preserve">() method to get an iterator object </w:t>
      </w:r>
      <w:r w:rsidRPr="00AE386C">
        <w:rPr>
          <w:rFonts w:ascii="Candara" w:hAnsi="Candara"/>
        </w:rPr>
        <w:t xml:space="preserve">which further uses </w:t>
      </w:r>
      <w:r w:rsidRPr="00AE386C">
        <w:rPr>
          <w:rFonts w:ascii="Candara" w:hAnsi="Candara"/>
          <w:b/>
          <w:bCs/>
        </w:rPr>
        <w:t>next()</w:t>
      </w:r>
      <w:r w:rsidRPr="00AE386C">
        <w:rPr>
          <w:rFonts w:ascii="Candara" w:hAnsi="Candara"/>
        </w:rPr>
        <w:t xml:space="preserve"> method to iterate over. </w:t>
      </w:r>
    </w:p>
    <w:p w14:paraId="19DA97DD" w14:textId="77777777" w:rsidR="007345B7" w:rsidRDefault="007345B7" w:rsidP="004E49B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FA81635" w14:textId="0168A680" w:rsidR="00CB00B2" w:rsidRDefault="007345B7" w:rsidP="004E49B1">
      <w:pPr>
        <w:rPr>
          <w:rFonts w:ascii="Candara" w:hAnsi="Candara"/>
          <w:b/>
          <w:bCs/>
        </w:rPr>
      </w:pPr>
      <w:r w:rsidRPr="007345B7">
        <w:rPr>
          <w:rFonts w:ascii="Candara" w:hAnsi="Candara"/>
        </w:rPr>
        <w:t xml:space="preserve">In the following iterations, the for loop is internally(we can’t see it) </w:t>
      </w:r>
      <w:r w:rsidRPr="007345B7">
        <w:rPr>
          <w:rFonts w:ascii="Candara" w:hAnsi="Candara"/>
          <w:b/>
          <w:bCs/>
        </w:rPr>
        <w:t>using iterator object</w:t>
      </w:r>
      <w:r w:rsidRPr="007345B7">
        <w:rPr>
          <w:rFonts w:ascii="Candara" w:hAnsi="Candara"/>
        </w:rPr>
        <w:t xml:space="preserve"> to </w:t>
      </w:r>
      <w:r w:rsidRPr="007D04B6">
        <w:rPr>
          <w:rFonts w:ascii="Candara" w:hAnsi="Candara"/>
          <w:b/>
          <w:bCs/>
        </w:rPr>
        <w:t xml:space="preserve">traverse over the </w:t>
      </w:r>
      <w:proofErr w:type="spellStart"/>
      <w:r w:rsidRPr="007D04B6">
        <w:rPr>
          <w:rFonts w:ascii="Candara" w:hAnsi="Candara"/>
          <w:b/>
          <w:bCs/>
        </w:rPr>
        <w:t>iterables</w:t>
      </w:r>
      <w:proofErr w:type="spellEnd"/>
      <w:r w:rsidRPr="007D04B6">
        <w:rPr>
          <w:rFonts w:ascii="Candara" w:hAnsi="Candara"/>
          <w:b/>
          <w:bCs/>
        </w:rPr>
        <w:t> </w:t>
      </w:r>
      <w:r w:rsidR="007D04B6">
        <w:rPr>
          <w:rFonts w:ascii="Candara" w:hAnsi="Candara"/>
          <w:b/>
          <w:bCs/>
        </w:rPr>
        <w:t>.</w:t>
      </w:r>
    </w:p>
    <w:p w14:paraId="12D194A7" w14:textId="77777777" w:rsidR="007D04B6" w:rsidRPr="007D04B6" w:rsidRDefault="007D04B6" w:rsidP="007D04B6">
      <w:pPr>
        <w:rPr>
          <w:rFonts w:ascii="Candara" w:hAnsi="Candara"/>
          <w:b/>
          <w:bCs/>
        </w:rPr>
      </w:pPr>
      <w:r w:rsidRPr="007D04B6">
        <w:rPr>
          <w:rFonts w:ascii="Candara" w:hAnsi="Candara"/>
        </w:rPr>
        <w:t xml:space="preserve"># Sample </w:t>
      </w:r>
      <w:r w:rsidRPr="007D04B6">
        <w:rPr>
          <w:rFonts w:ascii="Candara" w:hAnsi="Candara"/>
          <w:b/>
          <w:bCs/>
        </w:rPr>
        <w:t>built-in iterators</w:t>
      </w:r>
    </w:p>
    <w:p w14:paraId="0D407E86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 xml:space="preserve"> </w:t>
      </w:r>
    </w:p>
    <w:p w14:paraId="7E428277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># Iterating over a list</w:t>
      </w:r>
    </w:p>
    <w:p w14:paraId="5893FA60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>print("List Iteration")</w:t>
      </w:r>
    </w:p>
    <w:p w14:paraId="3FF92B7D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>l = ['</w:t>
      </w:r>
      <w:proofErr w:type="spellStart"/>
      <w:r w:rsidRPr="007D04B6">
        <w:rPr>
          <w:rFonts w:ascii="Candara" w:hAnsi="Candara"/>
        </w:rPr>
        <w:t>Today','is','Tuesday</w:t>
      </w:r>
      <w:proofErr w:type="spellEnd"/>
      <w:r w:rsidRPr="007D04B6">
        <w:rPr>
          <w:rFonts w:ascii="Candara" w:hAnsi="Candara"/>
        </w:rPr>
        <w:t>']</w:t>
      </w:r>
    </w:p>
    <w:p w14:paraId="5506227D" w14:textId="77777777" w:rsidR="007D04B6" w:rsidRPr="007D04B6" w:rsidRDefault="007D04B6" w:rsidP="007D04B6">
      <w:pPr>
        <w:rPr>
          <w:rFonts w:ascii="Candara" w:hAnsi="Candara"/>
        </w:rPr>
      </w:pPr>
      <w:r w:rsidRPr="004E679C">
        <w:rPr>
          <w:rFonts w:ascii="Candara" w:hAnsi="Candara"/>
          <w:b/>
          <w:bCs/>
        </w:rPr>
        <w:t>for</w:t>
      </w:r>
      <w:r w:rsidRPr="007D04B6">
        <w:rPr>
          <w:rFonts w:ascii="Candara" w:hAnsi="Candara"/>
        </w:rPr>
        <w:t xml:space="preserve"> </w:t>
      </w:r>
      <w:proofErr w:type="spellStart"/>
      <w:r w:rsidRPr="007D04B6">
        <w:rPr>
          <w:rFonts w:ascii="Candara" w:hAnsi="Candara"/>
        </w:rPr>
        <w:t>i</w:t>
      </w:r>
      <w:proofErr w:type="spellEnd"/>
      <w:r w:rsidRPr="007D04B6">
        <w:rPr>
          <w:rFonts w:ascii="Candara" w:hAnsi="Candara"/>
        </w:rPr>
        <w:t xml:space="preserve"> in l:</w:t>
      </w:r>
    </w:p>
    <w:p w14:paraId="67660B92" w14:textId="7EB4F448" w:rsid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 xml:space="preserve">    print(</w:t>
      </w:r>
      <w:proofErr w:type="spellStart"/>
      <w:r w:rsidRPr="007D04B6">
        <w:rPr>
          <w:rFonts w:ascii="Candara" w:hAnsi="Candara"/>
        </w:rPr>
        <w:t>i</w:t>
      </w:r>
      <w:proofErr w:type="spellEnd"/>
      <w:r w:rsidRPr="007D04B6">
        <w:rPr>
          <w:rFonts w:ascii="Candara" w:hAnsi="Candara"/>
        </w:rPr>
        <w:t>)</w:t>
      </w:r>
      <w:r w:rsidR="00526279">
        <w:rPr>
          <w:rFonts w:ascii="Candara" w:hAnsi="Candara"/>
        </w:rPr>
        <w:t xml:space="preserve">  #</w:t>
      </w:r>
      <w:r w:rsidR="004E679C">
        <w:rPr>
          <w:rFonts w:ascii="Candara" w:hAnsi="Candara"/>
        </w:rPr>
        <w:t xml:space="preserve">For loop </w:t>
      </w:r>
      <w:r w:rsidR="00526279">
        <w:rPr>
          <w:rFonts w:ascii="Candara" w:hAnsi="Candara"/>
        </w:rPr>
        <w:t xml:space="preserve">First convert l </w:t>
      </w:r>
      <w:r w:rsidR="00D543B8">
        <w:rPr>
          <w:rFonts w:ascii="Candara" w:hAnsi="Candara"/>
        </w:rPr>
        <w:t>to</w:t>
      </w:r>
      <w:r w:rsidR="00526279">
        <w:rPr>
          <w:rFonts w:ascii="Candara" w:hAnsi="Candara"/>
        </w:rPr>
        <w:t xml:space="preserve"> </w:t>
      </w:r>
      <w:r w:rsidR="00526279" w:rsidRPr="00D543B8">
        <w:rPr>
          <w:rFonts w:ascii="Candara" w:hAnsi="Candara"/>
          <w:b/>
          <w:bCs/>
        </w:rPr>
        <w:t>iterator</w:t>
      </w:r>
      <w:r w:rsidR="00526279">
        <w:rPr>
          <w:rFonts w:ascii="Candara" w:hAnsi="Candara"/>
        </w:rPr>
        <w:t xml:space="preserve"> using </w:t>
      </w:r>
      <w:proofErr w:type="spellStart"/>
      <w:r w:rsidR="00526279" w:rsidRPr="00D543B8">
        <w:rPr>
          <w:rFonts w:ascii="Candara" w:hAnsi="Candara"/>
          <w:b/>
          <w:bCs/>
        </w:rPr>
        <w:t>iter</w:t>
      </w:r>
      <w:proofErr w:type="spellEnd"/>
      <w:r w:rsidR="00526279">
        <w:rPr>
          <w:rFonts w:ascii="Candara" w:hAnsi="Candara"/>
        </w:rPr>
        <w:t xml:space="preserve"> –next –</w:t>
      </w:r>
      <w:proofErr w:type="spellStart"/>
      <w:r w:rsidR="00526279">
        <w:rPr>
          <w:rFonts w:ascii="Candara" w:hAnsi="Candara"/>
        </w:rPr>
        <w:t>Stopiteration</w:t>
      </w:r>
      <w:proofErr w:type="spellEnd"/>
    </w:p>
    <w:p w14:paraId="72A1979E" w14:textId="20B7AFC9" w:rsidR="00526279" w:rsidRPr="007D04B6" w:rsidRDefault="00526279" w:rsidP="007D04B6">
      <w:pPr>
        <w:rPr>
          <w:rFonts w:ascii="Candara" w:hAnsi="Candara"/>
        </w:rPr>
      </w:pPr>
      <w:r>
        <w:rPr>
          <w:rFonts w:ascii="Candara" w:hAnsi="Candara"/>
        </w:rPr>
        <w:tab/>
        <w:t xml:space="preserve">#We </w:t>
      </w:r>
      <w:r w:rsidRPr="00D543B8">
        <w:rPr>
          <w:rFonts w:ascii="Candara" w:hAnsi="Candara"/>
          <w:b/>
          <w:bCs/>
        </w:rPr>
        <w:t>can not use next directly on l</w:t>
      </w:r>
      <w:r>
        <w:rPr>
          <w:rFonts w:ascii="Candara" w:hAnsi="Candara"/>
        </w:rPr>
        <w:t xml:space="preserve"> </w:t>
      </w:r>
    </w:p>
    <w:p w14:paraId="50D6CB09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 xml:space="preserve">     </w:t>
      </w:r>
    </w:p>
    <w:p w14:paraId="5B3800CB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># Iterating over a tuple (immutable)</w:t>
      </w:r>
    </w:p>
    <w:p w14:paraId="0E835480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>print("\</w:t>
      </w:r>
      <w:proofErr w:type="spellStart"/>
      <w:r w:rsidRPr="007D04B6">
        <w:rPr>
          <w:rFonts w:ascii="Candara" w:hAnsi="Candara"/>
        </w:rPr>
        <w:t>nTuple</w:t>
      </w:r>
      <w:proofErr w:type="spellEnd"/>
      <w:r w:rsidRPr="007D04B6">
        <w:rPr>
          <w:rFonts w:ascii="Candara" w:hAnsi="Candara"/>
        </w:rPr>
        <w:t xml:space="preserve"> Iteration")</w:t>
      </w:r>
    </w:p>
    <w:p w14:paraId="5F4D636D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>t = ("This", "is", "tuple")</w:t>
      </w:r>
    </w:p>
    <w:p w14:paraId="36EC3DE4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 xml:space="preserve">for </w:t>
      </w:r>
      <w:proofErr w:type="spellStart"/>
      <w:r w:rsidRPr="007D04B6">
        <w:rPr>
          <w:rFonts w:ascii="Candara" w:hAnsi="Candara"/>
        </w:rPr>
        <w:t>i</w:t>
      </w:r>
      <w:proofErr w:type="spellEnd"/>
      <w:r w:rsidRPr="007D04B6">
        <w:rPr>
          <w:rFonts w:ascii="Candara" w:hAnsi="Candara"/>
        </w:rPr>
        <w:t xml:space="preserve"> in t:</w:t>
      </w:r>
    </w:p>
    <w:p w14:paraId="200F1FE2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 xml:space="preserve">    print(</w:t>
      </w:r>
      <w:proofErr w:type="spellStart"/>
      <w:r w:rsidRPr="007D04B6">
        <w:rPr>
          <w:rFonts w:ascii="Candara" w:hAnsi="Candara"/>
        </w:rPr>
        <w:t>i</w:t>
      </w:r>
      <w:proofErr w:type="spellEnd"/>
      <w:r w:rsidRPr="007D04B6">
        <w:rPr>
          <w:rFonts w:ascii="Candara" w:hAnsi="Candara"/>
        </w:rPr>
        <w:t>)</w:t>
      </w:r>
    </w:p>
    <w:p w14:paraId="7F46E296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 xml:space="preserve">     </w:t>
      </w:r>
    </w:p>
    <w:p w14:paraId="5D6F8B41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># Iterating over a String</w:t>
      </w:r>
    </w:p>
    <w:p w14:paraId="1B3E12B5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>print("\</w:t>
      </w:r>
      <w:proofErr w:type="spellStart"/>
      <w:r w:rsidRPr="007D04B6">
        <w:rPr>
          <w:rFonts w:ascii="Candara" w:hAnsi="Candara"/>
        </w:rPr>
        <w:t>nString</w:t>
      </w:r>
      <w:proofErr w:type="spellEnd"/>
      <w:r w:rsidRPr="007D04B6">
        <w:rPr>
          <w:rFonts w:ascii="Candara" w:hAnsi="Candara"/>
        </w:rPr>
        <w:t xml:space="preserve"> Iteration")   </w:t>
      </w:r>
    </w:p>
    <w:p w14:paraId="37607848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>s = "Brainworks"</w:t>
      </w:r>
    </w:p>
    <w:p w14:paraId="0AF3236C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 xml:space="preserve">for </w:t>
      </w:r>
      <w:proofErr w:type="spellStart"/>
      <w:r w:rsidRPr="007D04B6">
        <w:rPr>
          <w:rFonts w:ascii="Candara" w:hAnsi="Candara"/>
        </w:rPr>
        <w:t>i</w:t>
      </w:r>
      <w:proofErr w:type="spellEnd"/>
      <w:r w:rsidRPr="007D04B6">
        <w:rPr>
          <w:rFonts w:ascii="Candara" w:hAnsi="Candara"/>
        </w:rPr>
        <w:t xml:space="preserve"> in s :</w:t>
      </w:r>
    </w:p>
    <w:p w14:paraId="2CA2A1BB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 xml:space="preserve">    print(</w:t>
      </w:r>
      <w:proofErr w:type="spellStart"/>
      <w:r w:rsidRPr="007D04B6">
        <w:rPr>
          <w:rFonts w:ascii="Candara" w:hAnsi="Candara"/>
        </w:rPr>
        <w:t>i</w:t>
      </w:r>
      <w:proofErr w:type="spellEnd"/>
      <w:r w:rsidRPr="007D04B6">
        <w:rPr>
          <w:rFonts w:ascii="Candara" w:hAnsi="Candara"/>
        </w:rPr>
        <w:t>)</w:t>
      </w:r>
    </w:p>
    <w:p w14:paraId="76233EF3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 xml:space="preserve">     </w:t>
      </w:r>
    </w:p>
    <w:p w14:paraId="4132DD13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># Iterating over dictionary</w:t>
      </w:r>
    </w:p>
    <w:p w14:paraId="5757F1DA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>print("\</w:t>
      </w:r>
      <w:proofErr w:type="spellStart"/>
      <w:r w:rsidRPr="007D04B6">
        <w:rPr>
          <w:rFonts w:ascii="Candara" w:hAnsi="Candara"/>
        </w:rPr>
        <w:t>nDictionary</w:t>
      </w:r>
      <w:proofErr w:type="spellEnd"/>
      <w:r w:rsidRPr="007D04B6">
        <w:rPr>
          <w:rFonts w:ascii="Candara" w:hAnsi="Candara"/>
        </w:rPr>
        <w:t xml:space="preserve"> Iteration")  </w:t>
      </w:r>
    </w:p>
    <w:p w14:paraId="63E60AC4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>d={1:'Hi',2:'Hello',3:'Bye'}</w:t>
      </w:r>
    </w:p>
    <w:p w14:paraId="0B37E17D" w14:textId="77777777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lastRenderedPageBreak/>
        <w:t xml:space="preserve">for </w:t>
      </w:r>
      <w:proofErr w:type="spellStart"/>
      <w:r w:rsidRPr="007D04B6">
        <w:rPr>
          <w:rFonts w:ascii="Candara" w:hAnsi="Candara"/>
        </w:rPr>
        <w:t>x,y</w:t>
      </w:r>
      <w:proofErr w:type="spellEnd"/>
      <w:r w:rsidRPr="007D04B6">
        <w:rPr>
          <w:rFonts w:ascii="Candara" w:hAnsi="Candara"/>
        </w:rPr>
        <w:t xml:space="preserve"> in </w:t>
      </w:r>
      <w:proofErr w:type="spellStart"/>
      <w:r w:rsidRPr="007D04B6">
        <w:rPr>
          <w:rFonts w:ascii="Candara" w:hAnsi="Candara"/>
        </w:rPr>
        <w:t>d.items</w:t>
      </w:r>
      <w:proofErr w:type="spellEnd"/>
      <w:r w:rsidRPr="007D04B6">
        <w:rPr>
          <w:rFonts w:ascii="Candara" w:hAnsi="Candara"/>
        </w:rPr>
        <w:t>():</w:t>
      </w:r>
    </w:p>
    <w:p w14:paraId="26C82616" w14:textId="79D23B8B" w:rsidR="007D04B6" w:rsidRPr="007D04B6" w:rsidRDefault="007D04B6" w:rsidP="007D04B6">
      <w:pPr>
        <w:rPr>
          <w:rFonts w:ascii="Candara" w:hAnsi="Candara"/>
        </w:rPr>
      </w:pPr>
      <w:r w:rsidRPr="007D04B6">
        <w:rPr>
          <w:rFonts w:ascii="Candara" w:hAnsi="Candara"/>
        </w:rPr>
        <w:t xml:space="preserve">    print(</w:t>
      </w:r>
      <w:proofErr w:type="spellStart"/>
      <w:r w:rsidRPr="007D04B6">
        <w:rPr>
          <w:rFonts w:ascii="Candara" w:hAnsi="Candara"/>
        </w:rPr>
        <w:t>x,y</w:t>
      </w:r>
      <w:proofErr w:type="spellEnd"/>
      <w:r w:rsidRPr="007D04B6">
        <w:rPr>
          <w:rFonts w:ascii="Candara" w:hAnsi="Candara"/>
        </w:rPr>
        <w:t>)</w:t>
      </w:r>
    </w:p>
    <w:p w14:paraId="4620CF18" w14:textId="73B5A328" w:rsidR="00AE386C" w:rsidRDefault="00AE386C" w:rsidP="004E49B1">
      <w:pPr>
        <w:rPr>
          <w:rFonts w:ascii="Candara" w:hAnsi="Candara"/>
        </w:rPr>
      </w:pPr>
    </w:p>
    <w:p w14:paraId="1A4134C3" w14:textId="76FE19B7" w:rsidR="00AE386C" w:rsidRDefault="00AE386C" w:rsidP="004E49B1">
      <w:pPr>
        <w:rPr>
          <w:rFonts w:ascii="Candara" w:hAnsi="Candara"/>
        </w:rPr>
      </w:pPr>
    </w:p>
    <w:p w14:paraId="0D2D68CF" w14:textId="252E67E2" w:rsidR="007D04B6" w:rsidRPr="004E679C" w:rsidRDefault="00D057A9" w:rsidP="004E49B1">
      <w:pPr>
        <w:rPr>
          <w:rFonts w:ascii="Candara" w:hAnsi="Candara"/>
          <w:b/>
          <w:bCs/>
        </w:rPr>
      </w:pPr>
      <w:r w:rsidRPr="004E679C">
        <w:rPr>
          <w:rFonts w:ascii="Candara" w:hAnsi="Candara"/>
          <w:b/>
          <w:bCs/>
        </w:rPr>
        <w:t>CREATING OWN ITERATOR :</w:t>
      </w:r>
    </w:p>
    <w:p w14:paraId="49B1E00A" w14:textId="38878EB6" w:rsidR="00D057A9" w:rsidRDefault="00D057A9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#Creating own iterator</w:t>
      </w:r>
      <w:r w:rsidRPr="00D057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D057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class 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Iter1: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.num</w:t>
      </w:r>
      <w:proofErr w:type="spellEnd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D057A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D057A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D057A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  <w:t xml:space="preserve">    </w:t>
      </w: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iter</w:t>
      </w:r>
      <w:proofErr w:type="spellEnd"/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br/>
      </w:r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br/>
        <w:t xml:space="preserve">    </w:t>
      </w: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__next__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.num</w:t>
      </w:r>
      <w:proofErr w:type="spellEnd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+=</w:t>
      </w:r>
      <w:r w:rsidRPr="00D057A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D057A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  <w:t xml:space="preserve">        </w:t>
      </w: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.num</w:t>
      </w:r>
      <w:proofErr w:type="spellEnd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=Iter1()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057A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__next__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057A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__next__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437AA147" w14:textId="5289ED5E" w:rsidR="00D057A9" w:rsidRDefault="00D057A9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64216B" w14:textId="6C62B96B" w:rsidR="00D057A9" w:rsidRDefault="00D057A9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703CE0" w14:textId="46DC32B8" w:rsidR="00D057A9" w:rsidRDefault="00D057A9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92926A" w14:textId="7A07B09D" w:rsidR="00D057A9" w:rsidRDefault="00D057A9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0F7B83" w14:textId="72790A24" w:rsidR="00D057A9" w:rsidRDefault="00D057A9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e.g.</w:t>
      </w:r>
    </w:p>
    <w:p w14:paraId="28870615" w14:textId="5F0128F8" w:rsidR="00D057A9" w:rsidRDefault="00D057A9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AAD2C1" w14:textId="6E649D0F" w:rsidR="00D057A9" w:rsidRDefault="00D057A9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class 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Iter1: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.num</w:t>
      </w:r>
      <w:proofErr w:type="spellEnd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D057A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D057A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D057A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  <w:t xml:space="preserve">    </w:t>
      </w: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iter</w:t>
      </w:r>
      <w:proofErr w:type="spellEnd"/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br/>
      </w:r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br/>
        <w:t xml:space="preserve">    </w:t>
      </w: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r w:rsidRPr="00D057A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__next__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.num</w:t>
      </w:r>
      <w:proofErr w:type="spellEnd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</w:t>
      </w:r>
      <w:r w:rsidRPr="00D057A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D057A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  <w:t xml:space="preserve">        </w:t>
      </w: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.num</w:t>
      </w:r>
      <w:proofErr w:type="spellEnd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&lt;=</w:t>
      </w:r>
      <w:r w:rsidRPr="00D057A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10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D057A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.num</w:t>
      </w:r>
      <w:proofErr w:type="spellEnd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raise </w:t>
      </w:r>
      <w:proofErr w:type="spellStart"/>
      <w:r w:rsidRPr="00D057A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StopIteration</w:t>
      </w:r>
      <w:proofErr w:type="spellEnd"/>
      <w:r w:rsidRPr="00D057A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br/>
      </w:r>
      <w:r w:rsidRPr="00D057A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br/>
      </w:r>
      <w:r w:rsidRPr="00D057A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br/>
      </w:r>
      <w:proofErr w:type="spellStart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Iter1()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05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D057A9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05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4EA3B04" w14:textId="48E6D7F4" w:rsidR="00814D63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F77AC3" w14:textId="632D83D9" w:rsidR="00814D63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280315" w14:textId="6E0B2201" w:rsidR="00814D63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24775A" w14:textId="5E037C41" w:rsidR="00814D63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C2AB2B" w14:textId="352D7D7E" w:rsidR="00814D63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3421B1" w14:textId="43FD51C0" w:rsidR="00814D63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361368" w14:textId="7D9362C1" w:rsidR="00814D63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408E7C" w14:textId="39A6F500" w:rsidR="00814D63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11E58E" w14:textId="2AA04949" w:rsidR="00814D63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500B06" w14:textId="35C3BE32" w:rsidR="00814D63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6455E9" w14:textId="4DB04E05" w:rsidR="00814D63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/>
          <w:b/>
          <w:bCs/>
          <w:sz w:val="32"/>
          <w:szCs w:val="32"/>
        </w:rPr>
      </w:pPr>
      <w:r w:rsidRPr="00814D63">
        <w:rPr>
          <w:rFonts w:ascii="Candara" w:hAnsi="Candara"/>
          <w:b/>
          <w:bCs/>
          <w:sz w:val="32"/>
          <w:szCs w:val="32"/>
        </w:rPr>
        <w:t xml:space="preserve">GENERATOR </w:t>
      </w:r>
    </w:p>
    <w:p w14:paraId="7FADEBAE" w14:textId="17D65512" w:rsidR="00814D63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/>
          <w:b/>
          <w:bCs/>
          <w:sz w:val="32"/>
          <w:szCs w:val="32"/>
        </w:rPr>
      </w:pPr>
    </w:p>
    <w:p w14:paraId="18742EE3" w14:textId="77777777" w:rsidR="004E679C" w:rsidRDefault="004E679C" w:rsidP="004E6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/>
        </w:rPr>
      </w:pPr>
      <w:r w:rsidRPr="00814D63">
        <w:rPr>
          <w:rFonts w:ascii="Candara" w:hAnsi="Candara"/>
        </w:rPr>
        <w:t xml:space="preserve">If the </w:t>
      </w:r>
      <w:r w:rsidRPr="00814D63">
        <w:rPr>
          <w:rFonts w:ascii="Candara" w:hAnsi="Candara"/>
          <w:b/>
          <w:bCs/>
        </w:rPr>
        <w:t>body of a def</w:t>
      </w:r>
      <w:r w:rsidRPr="00814D63">
        <w:rPr>
          <w:rFonts w:ascii="Candara" w:hAnsi="Candara"/>
        </w:rPr>
        <w:t xml:space="preserve"> contains </w:t>
      </w:r>
      <w:r w:rsidRPr="00814D63">
        <w:rPr>
          <w:rFonts w:ascii="Candara" w:hAnsi="Candara"/>
          <w:b/>
          <w:bCs/>
        </w:rPr>
        <w:t>yield</w:t>
      </w:r>
      <w:r w:rsidRPr="00814D63">
        <w:rPr>
          <w:rFonts w:ascii="Candara" w:hAnsi="Candara"/>
        </w:rPr>
        <w:t xml:space="preserve">, the function </w:t>
      </w:r>
      <w:r w:rsidRPr="00814D63">
        <w:rPr>
          <w:rFonts w:ascii="Candara" w:hAnsi="Candara"/>
          <w:b/>
          <w:bCs/>
        </w:rPr>
        <w:t>automatically becomes a generator</w:t>
      </w:r>
      <w:r w:rsidRPr="00814D63">
        <w:rPr>
          <w:rFonts w:ascii="Candara" w:hAnsi="Candara"/>
        </w:rPr>
        <w:t xml:space="preserve"> function.</w:t>
      </w:r>
    </w:p>
    <w:p w14:paraId="148A4B37" w14:textId="77777777" w:rsidR="004E679C" w:rsidRDefault="004E679C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/>
          <w:b/>
          <w:bCs/>
          <w:sz w:val="32"/>
          <w:szCs w:val="32"/>
        </w:rPr>
      </w:pPr>
    </w:p>
    <w:p w14:paraId="1582066C" w14:textId="77777777" w:rsidR="00814D63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/>
        </w:rPr>
      </w:pPr>
      <w:r w:rsidRPr="00814D63">
        <w:rPr>
          <w:rFonts w:ascii="Candara" w:hAnsi="Candara"/>
        </w:rPr>
        <w:t xml:space="preserve">A generator-function is defined like </w:t>
      </w:r>
      <w:r w:rsidRPr="00814D63">
        <w:rPr>
          <w:rFonts w:ascii="Candara" w:hAnsi="Candara"/>
          <w:b/>
          <w:bCs/>
        </w:rPr>
        <w:t>a normal function</w:t>
      </w:r>
      <w:r w:rsidRPr="00814D63">
        <w:rPr>
          <w:rFonts w:ascii="Candara" w:hAnsi="Candara"/>
        </w:rPr>
        <w:t xml:space="preserve">, but </w:t>
      </w:r>
      <w:r w:rsidRPr="00814D63">
        <w:rPr>
          <w:rFonts w:ascii="Candara" w:hAnsi="Candara"/>
          <w:b/>
          <w:bCs/>
        </w:rPr>
        <w:t>whenever</w:t>
      </w:r>
      <w:r w:rsidRPr="00814D63">
        <w:rPr>
          <w:rFonts w:ascii="Candara" w:hAnsi="Candara"/>
        </w:rPr>
        <w:t xml:space="preserve"> it </w:t>
      </w:r>
      <w:r w:rsidRPr="00814D63">
        <w:rPr>
          <w:rFonts w:ascii="Candara" w:hAnsi="Candara"/>
          <w:b/>
          <w:bCs/>
        </w:rPr>
        <w:t>needs to generat</w:t>
      </w:r>
      <w:r w:rsidRPr="00814D63">
        <w:rPr>
          <w:rFonts w:ascii="Candara" w:hAnsi="Candara"/>
        </w:rPr>
        <w:t xml:space="preserve">e a </w:t>
      </w:r>
      <w:r w:rsidRPr="00814D63">
        <w:rPr>
          <w:rFonts w:ascii="Candara" w:hAnsi="Candara"/>
          <w:b/>
          <w:bCs/>
        </w:rPr>
        <w:t>value</w:t>
      </w:r>
      <w:r w:rsidRPr="00814D63">
        <w:rPr>
          <w:rFonts w:ascii="Candara" w:hAnsi="Candara"/>
        </w:rPr>
        <w:t>, it does so with the </w:t>
      </w:r>
      <w:hyperlink r:id="rId8" w:history="1">
        <w:r w:rsidRPr="00814D63">
          <w:rPr>
            <w:rFonts w:ascii="Candara" w:hAnsi="Candara"/>
            <w:b/>
            <w:bCs/>
          </w:rPr>
          <w:t>yield keyword </w:t>
        </w:r>
      </w:hyperlink>
      <w:r w:rsidRPr="00814D63">
        <w:rPr>
          <w:rFonts w:ascii="Candara" w:hAnsi="Candara"/>
          <w:b/>
          <w:bCs/>
        </w:rPr>
        <w:t>rather than return</w:t>
      </w:r>
      <w:r w:rsidRPr="00814D63">
        <w:rPr>
          <w:rFonts w:ascii="Candara" w:hAnsi="Candara"/>
        </w:rPr>
        <w:t xml:space="preserve">. </w:t>
      </w:r>
    </w:p>
    <w:p w14:paraId="189494DB" w14:textId="171F42D1" w:rsidR="00814D63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/>
        </w:rPr>
      </w:pPr>
    </w:p>
    <w:p w14:paraId="25531AAD" w14:textId="4C683774" w:rsidR="00814D63" w:rsidRPr="00FA0511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/>
          <w:b/>
          <w:bCs/>
        </w:rPr>
      </w:pPr>
      <w:r w:rsidRPr="00814D63">
        <w:rPr>
          <w:rFonts w:ascii="Candara" w:hAnsi="Candara"/>
        </w:rPr>
        <w:t xml:space="preserve">Python Generators are the functions that </w:t>
      </w:r>
      <w:r w:rsidRPr="00FA0511">
        <w:rPr>
          <w:rFonts w:ascii="Candara" w:hAnsi="Candara"/>
          <w:b/>
          <w:bCs/>
        </w:rPr>
        <w:t>return the traversal object</w:t>
      </w:r>
      <w:r w:rsidRPr="00814D63">
        <w:rPr>
          <w:rFonts w:ascii="Candara" w:hAnsi="Candara"/>
        </w:rPr>
        <w:t xml:space="preserve"> and </w:t>
      </w:r>
      <w:r w:rsidRPr="00FA0511">
        <w:rPr>
          <w:rFonts w:ascii="Candara" w:hAnsi="Candara"/>
          <w:b/>
          <w:bCs/>
        </w:rPr>
        <w:t>used to create iterators</w:t>
      </w:r>
      <w:r w:rsidRPr="00814D63">
        <w:rPr>
          <w:rFonts w:ascii="Candara" w:hAnsi="Candara"/>
        </w:rPr>
        <w:t xml:space="preserve">. It </w:t>
      </w:r>
      <w:r w:rsidRPr="00FA0511">
        <w:rPr>
          <w:rFonts w:ascii="Candara" w:hAnsi="Candara"/>
          <w:b/>
          <w:bCs/>
        </w:rPr>
        <w:t>traverses the entire items at once. </w:t>
      </w:r>
    </w:p>
    <w:p w14:paraId="55244C09" w14:textId="6C85C883" w:rsidR="00814D63" w:rsidRPr="00FA0511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/>
          <w:b/>
          <w:bCs/>
        </w:rPr>
      </w:pPr>
    </w:p>
    <w:p w14:paraId="68FEB6A2" w14:textId="77777777" w:rsidR="00814D63" w:rsidRPr="00814D63" w:rsidRDefault="00814D63" w:rsidP="00814D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ndara" w:hAnsi="Candara"/>
        </w:rPr>
      </w:pPr>
      <w:r w:rsidRPr="00814D63">
        <w:rPr>
          <w:rFonts w:ascii="Candara" w:hAnsi="Candara"/>
        </w:rPr>
        <w:t xml:space="preserve">There is a lot of </w:t>
      </w:r>
      <w:r w:rsidRPr="00814D63">
        <w:rPr>
          <w:rFonts w:ascii="Candara" w:hAnsi="Candara"/>
          <w:b/>
          <w:bCs/>
        </w:rPr>
        <w:t>complexity</w:t>
      </w:r>
      <w:r w:rsidRPr="00814D63">
        <w:rPr>
          <w:rFonts w:ascii="Candara" w:hAnsi="Candara"/>
        </w:rPr>
        <w:t xml:space="preserve"> in </w:t>
      </w:r>
      <w:r w:rsidRPr="00814D63">
        <w:rPr>
          <w:rFonts w:ascii="Candara" w:hAnsi="Candara"/>
          <w:b/>
          <w:bCs/>
        </w:rPr>
        <w:t>creating iteration</w:t>
      </w:r>
      <w:r w:rsidRPr="00814D63">
        <w:rPr>
          <w:rFonts w:ascii="Candara" w:hAnsi="Candara"/>
        </w:rPr>
        <w:t xml:space="preserve"> in Python; we need to implement </w:t>
      </w:r>
      <w:r w:rsidRPr="00814D63">
        <w:rPr>
          <w:rFonts w:ascii="Candara" w:hAnsi="Candara"/>
          <w:b/>
          <w:bCs/>
        </w:rPr>
        <w:t>__</w:t>
      </w:r>
      <w:proofErr w:type="spellStart"/>
      <w:r w:rsidRPr="00814D63">
        <w:rPr>
          <w:rFonts w:ascii="Candara" w:hAnsi="Candara"/>
          <w:b/>
          <w:bCs/>
        </w:rPr>
        <w:t>iter</w:t>
      </w:r>
      <w:proofErr w:type="spellEnd"/>
      <w:r w:rsidRPr="00814D63">
        <w:rPr>
          <w:rFonts w:ascii="Candara" w:hAnsi="Candara"/>
          <w:b/>
          <w:bCs/>
        </w:rPr>
        <w:t>__() and __next__()</w:t>
      </w:r>
      <w:r w:rsidRPr="00814D63">
        <w:rPr>
          <w:rFonts w:ascii="Candara" w:hAnsi="Candara"/>
        </w:rPr>
        <w:t> method to keep track of internal states.</w:t>
      </w:r>
    </w:p>
    <w:p w14:paraId="0EB150E7" w14:textId="32A48D23" w:rsidR="00814D63" w:rsidRDefault="00814D63" w:rsidP="00814D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ndara" w:hAnsi="Candara"/>
        </w:rPr>
      </w:pPr>
      <w:r w:rsidRPr="00814D63">
        <w:rPr>
          <w:rFonts w:ascii="Candara" w:hAnsi="Candara"/>
        </w:rPr>
        <w:t xml:space="preserve">It is a </w:t>
      </w:r>
      <w:r w:rsidRPr="00814D63">
        <w:rPr>
          <w:rFonts w:ascii="Candara" w:hAnsi="Candara"/>
          <w:b/>
          <w:bCs/>
        </w:rPr>
        <w:t>lengthy</w:t>
      </w:r>
      <w:r w:rsidRPr="00814D63">
        <w:rPr>
          <w:rFonts w:ascii="Candara" w:hAnsi="Candara"/>
        </w:rPr>
        <w:t xml:space="preserve"> process to create iterators. That's why the </w:t>
      </w:r>
      <w:r w:rsidRPr="00814D63">
        <w:rPr>
          <w:rFonts w:ascii="Candara" w:hAnsi="Candara"/>
          <w:b/>
          <w:bCs/>
        </w:rPr>
        <w:t>generator plays an essential role</w:t>
      </w:r>
      <w:r w:rsidRPr="00814D63">
        <w:rPr>
          <w:rFonts w:ascii="Candara" w:hAnsi="Candara"/>
        </w:rPr>
        <w:t xml:space="preserve"> in </w:t>
      </w:r>
      <w:r w:rsidRPr="00814D63">
        <w:rPr>
          <w:rFonts w:ascii="Candara" w:hAnsi="Candara"/>
          <w:b/>
          <w:bCs/>
        </w:rPr>
        <w:t>simplifying</w:t>
      </w:r>
      <w:r w:rsidRPr="00814D63">
        <w:rPr>
          <w:rFonts w:ascii="Candara" w:hAnsi="Candara"/>
        </w:rPr>
        <w:t xml:space="preserve"> this process. If there is no value found in iteration, it raises </w:t>
      </w:r>
      <w:proofErr w:type="spellStart"/>
      <w:r w:rsidRPr="00814D63">
        <w:rPr>
          <w:rFonts w:ascii="Candara" w:hAnsi="Candara"/>
        </w:rPr>
        <w:t>StopIteration</w:t>
      </w:r>
      <w:proofErr w:type="spellEnd"/>
      <w:r w:rsidRPr="00814D63">
        <w:rPr>
          <w:rFonts w:ascii="Candara" w:hAnsi="Candara"/>
        </w:rPr>
        <w:t> exception.</w:t>
      </w:r>
    </w:p>
    <w:p w14:paraId="6DC75081" w14:textId="12684812" w:rsidR="00814D63" w:rsidRDefault="00814D63" w:rsidP="00814D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ndara" w:hAnsi="Candara"/>
        </w:rPr>
      </w:pPr>
    </w:p>
    <w:p w14:paraId="166222F2" w14:textId="77777777" w:rsidR="00814D63" w:rsidRPr="00814D63" w:rsidRDefault="00814D63" w:rsidP="00814D6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4D6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814D6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14D6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simpleGeneratorFun</w:t>
      </w:r>
      <w:proofErr w:type="spellEnd"/>
      <w:r w:rsidRPr="00814D6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():</w:t>
      </w:r>
    </w:p>
    <w:p w14:paraId="4DE35031" w14:textId="77777777" w:rsidR="00814D63" w:rsidRPr="00814D63" w:rsidRDefault="00814D63" w:rsidP="00814D6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4D6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814D6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yield</w:t>
      </w:r>
      <w:r w:rsidRPr="00814D6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4D63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814D6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           </w:t>
      </w:r>
    </w:p>
    <w:p w14:paraId="24883D12" w14:textId="77777777" w:rsidR="00814D63" w:rsidRPr="00814D63" w:rsidRDefault="00814D63" w:rsidP="00814D6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4D6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814D6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yield</w:t>
      </w:r>
      <w:r w:rsidRPr="00814D6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4D63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814D6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           </w:t>
      </w:r>
    </w:p>
    <w:p w14:paraId="199BAA24" w14:textId="77777777" w:rsidR="00814D63" w:rsidRPr="00814D63" w:rsidRDefault="00814D63" w:rsidP="00814D6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4D6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814D6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yield</w:t>
      </w:r>
      <w:r w:rsidRPr="00814D6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4D63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3</w:t>
      </w:r>
      <w:r w:rsidRPr="00814D6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           </w:t>
      </w:r>
    </w:p>
    <w:p w14:paraId="03DAEF50" w14:textId="77777777" w:rsidR="00814D63" w:rsidRPr="00814D63" w:rsidRDefault="00814D63" w:rsidP="00814D6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4D6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814D6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11B8770" w14:textId="77777777" w:rsidR="00814D63" w:rsidRPr="00814D63" w:rsidRDefault="00814D63" w:rsidP="00814D6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4D63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Driver code to check above generator function</w:t>
      </w:r>
    </w:p>
    <w:p w14:paraId="18279015" w14:textId="77777777" w:rsidR="00814D63" w:rsidRPr="00814D63" w:rsidRDefault="00814D63" w:rsidP="00814D6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4D6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for</w:t>
      </w:r>
      <w:r w:rsidRPr="00814D6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14D6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value </w:t>
      </w:r>
      <w:r w:rsidRPr="00814D6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in</w:t>
      </w:r>
      <w:r w:rsidRPr="00814D6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814D6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simpleGeneratorFun</w:t>
      </w:r>
      <w:proofErr w:type="spellEnd"/>
      <w:r w:rsidRPr="00814D6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(): </w:t>
      </w:r>
    </w:p>
    <w:p w14:paraId="40CF388B" w14:textId="77777777" w:rsidR="00814D63" w:rsidRPr="00814D63" w:rsidRDefault="00814D63" w:rsidP="00814D6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14D63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814D63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print</w:t>
      </w:r>
      <w:r w:rsidRPr="00814D63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(value)</w:t>
      </w:r>
    </w:p>
    <w:p w14:paraId="45A1A0E6" w14:textId="7D1AB941" w:rsidR="00814D63" w:rsidRDefault="00814D63" w:rsidP="00814D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ndara" w:hAnsi="Candara"/>
        </w:rPr>
      </w:pPr>
    </w:p>
    <w:p w14:paraId="0541F25F" w14:textId="4DFBCE73" w:rsidR="00FA0511" w:rsidRDefault="00FA0511" w:rsidP="00814D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ndara" w:hAnsi="Candara"/>
        </w:rPr>
      </w:pPr>
    </w:p>
    <w:p w14:paraId="1B55AC67" w14:textId="3FED1CFC" w:rsidR="00FA0511" w:rsidRDefault="00FA0511" w:rsidP="00FA0511">
      <w:pPr>
        <w:spacing w:after="0" w:line="240" w:lineRule="auto"/>
        <w:rPr>
          <w:rFonts w:ascii="Candara" w:hAnsi="Candara"/>
        </w:rPr>
      </w:pPr>
      <w:r w:rsidRPr="00FA0511">
        <w:rPr>
          <w:rFonts w:ascii="Candara" w:hAnsi="Candara"/>
        </w:rPr>
        <w:t xml:space="preserve">Generator </w:t>
      </w:r>
      <w:r w:rsidRPr="00FA0511">
        <w:rPr>
          <w:rFonts w:ascii="Candara" w:hAnsi="Candara"/>
          <w:b/>
          <w:bCs/>
        </w:rPr>
        <w:t>functions</w:t>
      </w:r>
      <w:r w:rsidRPr="00FA0511">
        <w:rPr>
          <w:rFonts w:ascii="Candara" w:hAnsi="Candara"/>
        </w:rPr>
        <w:t xml:space="preserve"> return a </w:t>
      </w:r>
      <w:r w:rsidRPr="00FA0511">
        <w:rPr>
          <w:rFonts w:ascii="Candara" w:hAnsi="Candara"/>
          <w:b/>
          <w:bCs/>
        </w:rPr>
        <w:t>generator object.</w:t>
      </w:r>
      <w:r w:rsidRPr="00FA0511">
        <w:rPr>
          <w:rFonts w:ascii="Candara" w:hAnsi="Candara"/>
        </w:rPr>
        <w:t xml:space="preserve"> Generator objects are </w:t>
      </w:r>
      <w:r w:rsidRPr="00FA0511">
        <w:rPr>
          <w:rFonts w:ascii="Candara" w:hAnsi="Candara"/>
          <w:b/>
          <w:bCs/>
        </w:rPr>
        <w:t>used</w:t>
      </w:r>
      <w:r w:rsidRPr="00FA0511">
        <w:rPr>
          <w:rFonts w:ascii="Candara" w:hAnsi="Candara"/>
        </w:rPr>
        <w:t xml:space="preserve"> either by calling the </w:t>
      </w:r>
      <w:r w:rsidRPr="00FA0511">
        <w:rPr>
          <w:rFonts w:ascii="Candara" w:hAnsi="Candara"/>
          <w:b/>
          <w:bCs/>
        </w:rPr>
        <w:t>next</w:t>
      </w:r>
      <w:r w:rsidRPr="00FA0511">
        <w:rPr>
          <w:rFonts w:ascii="Candara" w:hAnsi="Candara"/>
        </w:rPr>
        <w:t xml:space="preserve"> method on the generator object </w:t>
      </w:r>
      <w:r w:rsidRPr="00FA0511">
        <w:rPr>
          <w:rFonts w:ascii="Candara" w:hAnsi="Candara"/>
          <w:b/>
          <w:bCs/>
        </w:rPr>
        <w:t>or</w:t>
      </w:r>
      <w:r w:rsidRPr="00FA0511">
        <w:rPr>
          <w:rFonts w:ascii="Candara" w:hAnsi="Candara"/>
        </w:rPr>
        <w:t xml:space="preserve"> using the generator object in a “</w:t>
      </w:r>
      <w:r w:rsidRPr="00FA0511">
        <w:rPr>
          <w:rFonts w:ascii="Candara" w:hAnsi="Candara"/>
          <w:b/>
          <w:bCs/>
        </w:rPr>
        <w:t>for</w:t>
      </w:r>
      <w:r w:rsidRPr="00FA0511">
        <w:rPr>
          <w:rFonts w:ascii="Candara" w:hAnsi="Candara"/>
        </w:rPr>
        <w:t xml:space="preserve"> in” loop </w:t>
      </w:r>
      <w:r>
        <w:rPr>
          <w:rFonts w:ascii="Candara" w:hAnsi="Candara"/>
        </w:rPr>
        <w:t>.</w:t>
      </w:r>
    </w:p>
    <w:p w14:paraId="54AAA058" w14:textId="6E8C2E0B" w:rsidR="000A1417" w:rsidRPr="00811D1F" w:rsidRDefault="00FA0511" w:rsidP="000A1417">
      <w:pPr>
        <w:pStyle w:val="NormalWeb"/>
        <w:shd w:val="clear" w:color="auto" w:fill="FFFFFF"/>
        <w:spacing w:before="288" w:beforeAutospacing="0" w:after="288" w:afterAutospacing="0"/>
        <w:rPr>
          <w:rFonts w:ascii="Candara" w:eastAsiaTheme="minorHAnsi" w:hAnsi="Candara" w:cstheme="minorBidi"/>
          <w:b/>
          <w:bCs/>
          <w:sz w:val="22"/>
          <w:szCs w:val="22"/>
          <w:lang w:eastAsia="en-US"/>
        </w:rPr>
      </w:pPr>
      <w:r w:rsidRPr="00FA0511">
        <w:rPr>
          <w:rFonts w:ascii="Candara" w:hAnsi="Candara" w:cstheme="minorBidi"/>
          <w:sz w:val="22"/>
          <w:szCs w:val="22"/>
        </w:rPr>
        <w:t xml:space="preserve">So a generator function </w:t>
      </w:r>
      <w:r w:rsidRPr="000A1417">
        <w:rPr>
          <w:rFonts w:ascii="Candara" w:hAnsi="Candara" w:cstheme="minorBidi"/>
          <w:b/>
          <w:bCs/>
          <w:sz w:val="22"/>
          <w:szCs w:val="22"/>
        </w:rPr>
        <w:t xml:space="preserve">returns an generator object that is </w:t>
      </w:r>
      <w:proofErr w:type="spellStart"/>
      <w:r w:rsidRPr="000A1417">
        <w:rPr>
          <w:rFonts w:ascii="Candara" w:hAnsi="Candara" w:cstheme="minorBidi"/>
          <w:b/>
          <w:bCs/>
          <w:sz w:val="22"/>
          <w:szCs w:val="22"/>
        </w:rPr>
        <w:t>iterable</w:t>
      </w:r>
      <w:proofErr w:type="spellEnd"/>
      <w:r w:rsidRPr="000A1417">
        <w:rPr>
          <w:rFonts w:ascii="Candara" w:hAnsi="Candara" w:cstheme="minorBidi"/>
          <w:b/>
          <w:bCs/>
          <w:sz w:val="22"/>
          <w:szCs w:val="22"/>
        </w:rPr>
        <w:t>,</w:t>
      </w:r>
      <w:r w:rsidRPr="00FA0511">
        <w:rPr>
          <w:rFonts w:ascii="Candara" w:hAnsi="Candara" w:cstheme="minorBidi"/>
          <w:sz w:val="22"/>
          <w:szCs w:val="22"/>
        </w:rPr>
        <w:t xml:space="preserve"> i.e., </w:t>
      </w:r>
      <w:r w:rsidRPr="000A1417">
        <w:rPr>
          <w:rFonts w:ascii="Candara" w:hAnsi="Candara" w:cstheme="minorBidi"/>
          <w:b/>
          <w:bCs/>
          <w:sz w:val="22"/>
          <w:szCs w:val="22"/>
        </w:rPr>
        <w:t>can be used as an </w:t>
      </w:r>
      <w:hyperlink r:id="rId9" w:history="1">
        <w:r w:rsidRPr="000A1417">
          <w:rPr>
            <w:rFonts w:ascii="Candara" w:hAnsi="Candara" w:cstheme="minorBidi"/>
            <w:b/>
            <w:bCs/>
            <w:sz w:val="22"/>
            <w:szCs w:val="22"/>
          </w:rPr>
          <w:t>Iterators</w:t>
        </w:r>
      </w:hyperlink>
      <w:r w:rsidRPr="000A1417">
        <w:rPr>
          <w:rFonts w:ascii="Candara" w:hAnsi="Candara" w:cstheme="minorBidi"/>
          <w:b/>
          <w:bCs/>
          <w:sz w:val="22"/>
          <w:szCs w:val="22"/>
        </w:rPr>
        <w:t> </w:t>
      </w:r>
      <w:r w:rsidR="000A1417">
        <w:rPr>
          <w:rFonts w:ascii="Candara" w:hAnsi="Candara"/>
          <w:b/>
          <w:bCs/>
        </w:rPr>
        <w:t>(</w:t>
      </w:r>
      <w:r w:rsidR="000A1417" w:rsidRPr="000A1417">
        <w:rPr>
          <w:rFonts w:ascii="Candara" w:eastAsiaTheme="minorHAnsi" w:hAnsi="Candara" w:cstheme="minorBidi"/>
          <w:sz w:val="22"/>
          <w:szCs w:val="22"/>
          <w:lang w:eastAsia="en-US"/>
        </w:rPr>
        <w:t xml:space="preserve"> </w:t>
      </w:r>
      <w:r w:rsidR="000A1417" w:rsidRPr="0013580C">
        <w:rPr>
          <w:rFonts w:ascii="Candara" w:eastAsiaTheme="minorHAnsi" w:hAnsi="Candara" w:cstheme="minorBidi"/>
          <w:sz w:val="22"/>
          <w:szCs w:val="22"/>
          <w:lang w:eastAsia="en-US"/>
        </w:rPr>
        <w:t xml:space="preserve">An iterator is an object that can be iterated upon, meaning that you </w:t>
      </w:r>
      <w:r w:rsidR="000A1417" w:rsidRPr="00811D1F">
        <w:rPr>
          <w:rFonts w:ascii="Candara" w:eastAsiaTheme="minorHAnsi" w:hAnsi="Candara" w:cstheme="minorBidi"/>
          <w:b/>
          <w:bCs/>
          <w:sz w:val="22"/>
          <w:szCs w:val="22"/>
          <w:lang w:eastAsia="en-US"/>
        </w:rPr>
        <w:t>can traverse through all the values.</w:t>
      </w:r>
      <w:r w:rsidR="000A1417">
        <w:rPr>
          <w:rFonts w:ascii="Candara" w:eastAsiaTheme="minorHAnsi" w:hAnsi="Candara" w:cstheme="minorBidi"/>
          <w:b/>
          <w:bCs/>
          <w:sz w:val="22"/>
          <w:szCs w:val="22"/>
          <w:lang w:eastAsia="en-US"/>
        </w:rPr>
        <w:t>)</w:t>
      </w:r>
    </w:p>
    <w:p w14:paraId="2F66B303" w14:textId="30D644EF" w:rsidR="00FA0511" w:rsidRPr="00FA0511" w:rsidRDefault="00FA0511" w:rsidP="00FA0511">
      <w:pPr>
        <w:spacing w:after="0" w:line="240" w:lineRule="auto"/>
        <w:rPr>
          <w:rFonts w:ascii="Candara" w:hAnsi="Candara"/>
          <w:b/>
          <w:bCs/>
        </w:rPr>
      </w:pPr>
    </w:p>
    <w:tbl>
      <w:tblPr>
        <w:tblW w:w="10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6"/>
      </w:tblGrid>
      <w:tr w:rsidR="00FA0511" w:rsidRPr="00FA0511" w14:paraId="6987B66B" w14:textId="77777777" w:rsidTr="00FA0511">
        <w:tc>
          <w:tcPr>
            <w:tcW w:w="631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02559D" w14:textId="77777777" w:rsidR="00FA0511" w:rsidRPr="00FA0511" w:rsidRDefault="00FA0511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A0511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# A generator function</w:t>
            </w:r>
          </w:p>
          <w:p w14:paraId="089B379D" w14:textId="77777777" w:rsidR="00FA0511" w:rsidRPr="00FA0511" w:rsidRDefault="00FA0511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A051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def</w:t>
            </w:r>
            <w:r w:rsidRPr="00FA0511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FA051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simpleGeneratorFun</w:t>
            </w:r>
            <w:proofErr w:type="spellEnd"/>
            <w:r w:rsidRPr="00FA051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():</w:t>
            </w:r>
          </w:p>
          <w:p w14:paraId="45B131C4" w14:textId="77777777" w:rsidR="00FA0511" w:rsidRPr="00FA0511" w:rsidRDefault="00FA0511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A0511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FA051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yield</w:t>
            </w:r>
            <w:r w:rsidRPr="00FA0511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FA051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</w:p>
          <w:p w14:paraId="39CEFABB" w14:textId="77777777" w:rsidR="00FA0511" w:rsidRPr="00FA0511" w:rsidRDefault="00FA0511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A0511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FA051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yield</w:t>
            </w:r>
            <w:r w:rsidRPr="00FA0511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FA051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2</w:t>
            </w:r>
          </w:p>
          <w:p w14:paraId="54759932" w14:textId="77777777" w:rsidR="00FA0511" w:rsidRPr="00FA0511" w:rsidRDefault="00FA0511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A0511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FA051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yield</w:t>
            </w:r>
            <w:r w:rsidRPr="00FA0511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FA051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3</w:t>
            </w:r>
          </w:p>
          <w:p w14:paraId="3E82F505" w14:textId="77777777" w:rsidR="00FA0511" w:rsidRPr="00FA0511" w:rsidRDefault="00FA0511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A0511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lastRenderedPageBreak/>
              <w:t>  </w:t>
            </w:r>
            <w:r w:rsidRPr="00FA0511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0FEA333" w14:textId="77777777" w:rsidR="00FA0511" w:rsidRPr="00FA0511" w:rsidRDefault="00FA0511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A0511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# x is a generator object</w:t>
            </w:r>
          </w:p>
          <w:p w14:paraId="03C7A1F7" w14:textId="77777777" w:rsidR="00FA0511" w:rsidRPr="00FA0511" w:rsidRDefault="00FA0511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A051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x </w:t>
            </w:r>
            <w:r w:rsidRPr="00FA051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=</w:t>
            </w:r>
            <w:r w:rsidRPr="00FA0511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FA051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simpleGeneratorFun</w:t>
            </w:r>
            <w:proofErr w:type="spellEnd"/>
            <w:r w:rsidRPr="00FA051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()</w:t>
            </w:r>
          </w:p>
          <w:p w14:paraId="1C9D2A51" w14:textId="77777777" w:rsidR="00FA0511" w:rsidRPr="00FA0511" w:rsidRDefault="00FA0511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A0511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FA0511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46D37FF" w14:textId="77777777" w:rsidR="00FA0511" w:rsidRPr="00FA0511" w:rsidRDefault="00FA0511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A0511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# Iterating over the generator object using next</w:t>
            </w:r>
          </w:p>
          <w:p w14:paraId="7D0A11EB" w14:textId="34A70997" w:rsidR="00FA0511" w:rsidRPr="00FA0511" w:rsidRDefault="00FA0511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A0511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print</w:t>
            </w:r>
            <w:r w:rsidRPr="00FA051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FA051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x.</w:t>
            </w:r>
            <w:r w:rsidRPr="00FA0511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next</w:t>
            </w:r>
            <w:proofErr w:type="spellEnd"/>
            <w:r w:rsidRPr="00FA051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())</w:t>
            </w:r>
          </w:p>
          <w:p w14:paraId="065E4DE0" w14:textId="77777777" w:rsidR="00FA0511" w:rsidRPr="00FA0511" w:rsidRDefault="00FA0511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A051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print</w:t>
            </w:r>
            <w:r w:rsidRPr="00FA051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FA051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x.</w:t>
            </w:r>
            <w:r w:rsidRPr="00FA0511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next</w:t>
            </w:r>
            <w:proofErr w:type="spellEnd"/>
            <w:r w:rsidRPr="00FA051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())</w:t>
            </w:r>
          </w:p>
          <w:p w14:paraId="400A023B" w14:textId="77777777" w:rsidR="00FA0511" w:rsidRDefault="00FA0511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</w:pPr>
            <w:r w:rsidRPr="00FA0511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print</w:t>
            </w:r>
            <w:r w:rsidRPr="00FA051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FA051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x.</w:t>
            </w:r>
            <w:r w:rsidRPr="00FA0511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  <w:lang w:eastAsia="en-IN"/>
              </w:rPr>
              <w:t>next</w:t>
            </w:r>
            <w:proofErr w:type="spellEnd"/>
            <w:r w:rsidRPr="00FA051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())</w:t>
            </w:r>
          </w:p>
          <w:p w14:paraId="52BF77AC" w14:textId="77777777" w:rsidR="000A1417" w:rsidRDefault="000A1417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</w:p>
          <w:p w14:paraId="4FB4D4F6" w14:textId="77777777" w:rsidR="000A1417" w:rsidRDefault="000A1417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</w:p>
          <w:p w14:paraId="5D51402D" w14:textId="148C2D2C" w:rsidR="000A1417" w:rsidRDefault="003C327D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e.g.</w:t>
            </w:r>
          </w:p>
          <w:p w14:paraId="60ADA1B0" w14:textId="4DBEF697" w:rsidR="003C327D" w:rsidRDefault="003C327D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974D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def 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F1(n):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</w:t>
            </w:r>
            <w:r w:rsidRPr="00974D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for </w:t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974D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in </w:t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range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(n):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</w:t>
            </w:r>
            <w:r w:rsidRPr="00974D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yield </w:t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obj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=F1(</w:t>
            </w:r>
            <w:r w:rsidRPr="00974DC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10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print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next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obj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))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print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next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obj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))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print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next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obj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#one record/data at a time</w:t>
            </w:r>
            <w:r w:rsidR="00D31A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31A66" w:rsidRPr="00D31A6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Memory efficient ,speed</w:t>
            </w:r>
          </w:p>
          <w:p w14:paraId="5A26C29C" w14:textId="77777777" w:rsidR="00974DC5" w:rsidRDefault="00974DC5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</w:p>
          <w:p w14:paraId="5154F5B1" w14:textId="77777777" w:rsidR="00974DC5" w:rsidRDefault="00974DC5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e.g.</w:t>
            </w:r>
          </w:p>
          <w:p w14:paraId="08A8EC9F" w14:textId="77777777" w:rsidR="00974DC5" w:rsidRPr="00974DC5" w:rsidRDefault="00974DC5" w:rsidP="0097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74DC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n-IN"/>
              </w:rPr>
              <w:t xml:space="preserve">#To </w:t>
            </w:r>
            <w:proofErr w:type="spellStart"/>
            <w:r w:rsidRPr="00974DC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n-IN"/>
              </w:rPr>
              <w:t>iteratae</w:t>
            </w:r>
            <w:proofErr w:type="spellEnd"/>
            <w:r w:rsidRPr="00974DC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n-IN"/>
              </w:rPr>
              <w:t xml:space="preserve"> over top to values</w:t>
            </w:r>
            <w:r w:rsidRPr="00974DC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def 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gen():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</w:t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num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=</w:t>
            </w:r>
            <w:r w:rsidRPr="00974DC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1</w:t>
            </w:r>
            <w:r w:rsidRPr="00974DC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br/>
              <w:t xml:space="preserve">    </w:t>
            </w:r>
            <w:r w:rsidRPr="00974D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>while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num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&lt;=</w:t>
            </w:r>
            <w:r w:rsidRPr="00974DC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10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):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</w:t>
            </w:r>
            <w:r w:rsidRPr="00974D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yield </w:t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num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num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+=</w:t>
            </w:r>
            <w:r w:rsidRPr="00974DC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1</w:t>
            </w:r>
            <w:r w:rsidRPr="00974DC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obj1=gen()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print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(obj1.</w:t>
            </w:r>
            <w:r w:rsidRPr="00974DC5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en-IN"/>
              </w:rPr>
              <w:t>__next__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print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next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(obj1))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print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next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(obj1))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for </w:t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974D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in 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obj1: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</w:t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print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2080B3CA" w14:textId="77777777" w:rsidR="00974DC5" w:rsidRDefault="00974DC5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</w:p>
          <w:p w14:paraId="705D51A3" w14:textId="04E3F9A0" w:rsidR="00974DC5" w:rsidRDefault="00974DC5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e.g. Square</w:t>
            </w:r>
          </w:p>
          <w:p w14:paraId="38EC16B0" w14:textId="77777777" w:rsidR="00974DC5" w:rsidRDefault="00974DC5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</w:p>
          <w:p w14:paraId="62196530" w14:textId="542F342E" w:rsidR="00974DC5" w:rsidRDefault="00974DC5" w:rsidP="0097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74D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def 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it():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</w:t>
            </w:r>
            <w:r w:rsidRPr="00974D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for </w:t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974D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in </w:t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range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r w:rsidRPr="00974DC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1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r w:rsidRPr="00974DC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11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):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  <w:t xml:space="preserve">        </w:t>
            </w:r>
            <w:r w:rsidRPr="00974D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IN"/>
              </w:rPr>
              <w:t xml:space="preserve">yield </w:t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*</w:t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obj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=it()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print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next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obj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))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print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r w:rsidRPr="00974DC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N"/>
              </w:rPr>
              <w:t>next</w:t>
            </w: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obj</w:t>
            </w:r>
            <w:proofErr w:type="spellEnd"/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))</w:t>
            </w:r>
          </w:p>
          <w:p w14:paraId="31F1A52C" w14:textId="1E5A685F" w:rsidR="00974DC5" w:rsidRDefault="00974DC5" w:rsidP="0097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0D62C0C2" w14:textId="067DB6A8" w:rsidR="00974DC5" w:rsidRDefault="00974DC5" w:rsidP="0097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1FD50CF8" w14:textId="4B5F59F0" w:rsidR="00A5469F" w:rsidRDefault="00A5469F" w:rsidP="0097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240A2FD8" w14:textId="77777777" w:rsidR="00A5469F" w:rsidRDefault="00A5469F" w:rsidP="0097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571E30BA" w14:textId="3C402344" w:rsidR="00974DC5" w:rsidRDefault="00974DC5" w:rsidP="0097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0395BD6D" w14:textId="12759654" w:rsidR="00974DC5" w:rsidRDefault="00974DC5" w:rsidP="0097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e.g. </w:t>
            </w:r>
          </w:p>
          <w:p w14:paraId="4414CC30" w14:textId="6CEA25B3" w:rsidR="00974DC5" w:rsidRDefault="00974DC5" w:rsidP="0097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34823A1F" w14:textId="35DA3B46" w:rsidR="00974DC5" w:rsidRPr="00974DC5" w:rsidRDefault="00974DC5" w:rsidP="0097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974D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br/>
            </w:r>
          </w:p>
          <w:p w14:paraId="7F388BD8" w14:textId="77777777" w:rsidR="00974DC5" w:rsidRDefault="00974DC5" w:rsidP="0097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6DB5432E" w14:textId="3759DE45" w:rsidR="00974DC5" w:rsidRPr="00974DC5" w:rsidRDefault="00974DC5" w:rsidP="0097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ndara" w:eastAsia="Times New Roman" w:hAnsi="Candara"/>
                <w:lang w:eastAsia="en-IN"/>
              </w:rPr>
            </w:pPr>
            <w:r w:rsidRPr="00974DC5">
              <w:rPr>
                <w:rFonts w:ascii="Candara" w:eastAsia="Times New Roman" w:hAnsi="Candara"/>
                <w:b/>
                <w:bCs/>
                <w:lang w:eastAsia="en-IN"/>
              </w:rPr>
              <w:t>Summary</w:t>
            </w:r>
            <w:r w:rsidRPr="00974DC5">
              <w:rPr>
                <w:rFonts w:ascii="Candara" w:eastAsia="Times New Roman" w:hAnsi="Candara"/>
                <w:lang w:eastAsia="en-IN"/>
              </w:rPr>
              <w:t>:</w:t>
            </w:r>
          </w:p>
          <w:p w14:paraId="035B28FB" w14:textId="77777777" w:rsidR="00974DC5" w:rsidRPr="00974DC5" w:rsidRDefault="00974DC5" w:rsidP="00974DC5">
            <w:pPr>
              <w:shd w:val="clear" w:color="auto" w:fill="FFFFFF"/>
              <w:spacing w:after="360" w:line="240" w:lineRule="auto"/>
              <w:textAlignment w:val="baseline"/>
              <w:rPr>
                <w:rFonts w:ascii="Candara" w:eastAsia="Times New Roman" w:hAnsi="Candara"/>
                <w:b/>
                <w:bCs/>
                <w:lang w:eastAsia="en-IN"/>
              </w:rPr>
            </w:pPr>
            <w:r w:rsidRPr="00974DC5">
              <w:rPr>
                <w:rFonts w:ascii="Candara" w:eastAsia="Times New Roman" w:hAnsi="Candara"/>
                <w:lang w:eastAsia="en-IN"/>
              </w:rPr>
              <w:t xml:space="preserve">Generator functions allow you to </w:t>
            </w:r>
            <w:r w:rsidRPr="00974DC5">
              <w:rPr>
                <w:rFonts w:ascii="Candara" w:eastAsia="Times New Roman" w:hAnsi="Candara"/>
                <w:b/>
                <w:bCs/>
                <w:lang w:eastAsia="en-IN"/>
              </w:rPr>
              <w:t>declare a function that behaves like an iterator.</w:t>
            </w:r>
          </w:p>
          <w:p w14:paraId="5B3FDB21" w14:textId="6E431738" w:rsidR="00974DC5" w:rsidRDefault="00974DC5" w:rsidP="00974DC5">
            <w:pPr>
              <w:shd w:val="clear" w:color="auto" w:fill="FFFFFF"/>
              <w:spacing w:after="360" w:line="240" w:lineRule="auto"/>
              <w:textAlignment w:val="baseline"/>
              <w:rPr>
                <w:rFonts w:ascii="Candara" w:eastAsia="Times New Roman" w:hAnsi="Candara"/>
                <w:lang w:eastAsia="en-IN"/>
              </w:rPr>
            </w:pPr>
            <w:r w:rsidRPr="00974DC5">
              <w:rPr>
                <w:rFonts w:ascii="Candara" w:eastAsia="Times New Roman" w:hAnsi="Candara"/>
                <w:lang w:eastAsia="en-IN"/>
              </w:rPr>
              <w:t xml:space="preserve">They allow programmers to make </w:t>
            </w:r>
            <w:r w:rsidRPr="00974DC5">
              <w:rPr>
                <w:rFonts w:ascii="Candara" w:eastAsia="Times New Roman" w:hAnsi="Candara"/>
                <w:b/>
                <w:bCs/>
                <w:lang w:eastAsia="en-IN"/>
              </w:rPr>
              <w:t>an iterator in a fast, easy</w:t>
            </w:r>
            <w:r w:rsidRPr="00974DC5">
              <w:rPr>
                <w:rFonts w:ascii="Candara" w:eastAsia="Times New Roman" w:hAnsi="Candara"/>
                <w:lang w:eastAsia="en-IN"/>
              </w:rPr>
              <w:t>, and clean way.</w:t>
            </w:r>
          </w:p>
          <w:tbl>
            <w:tblPr>
              <w:tblW w:w="13200" w:type="dxa"/>
              <w:tblCellSpacing w:w="1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71"/>
              <w:gridCol w:w="6729"/>
            </w:tblGrid>
            <w:tr w:rsidR="00D00B08" w:rsidRPr="00D00B08" w14:paraId="1AC0DAB3" w14:textId="77777777" w:rsidTr="00D00B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1C20074" w14:textId="77777777" w:rsidR="00D00B08" w:rsidRPr="00D00B08" w:rsidRDefault="00D00B08" w:rsidP="00D00B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616161"/>
                      <w:sz w:val="24"/>
                      <w:szCs w:val="24"/>
                      <w:lang w:eastAsia="en-IN"/>
                    </w:rPr>
                  </w:pPr>
                  <w:r w:rsidRPr="00D00B0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Iterators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5A982B45" w14:textId="77777777" w:rsidR="00D00B08" w:rsidRPr="00D00B08" w:rsidRDefault="00D00B08" w:rsidP="00D00B0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616161"/>
                      <w:sz w:val="24"/>
                      <w:szCs w:val="24"/>
                      <w:lang w:eastAsia="en-IN"/>
                    </w:rPr>
                  </w:pPr>
                  <w:r w:rsidRPr="00D00B0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Generators</w:t>
                  </w:r>
                </w:p>
              </w:tc>
            </w:tr>
            <w:tr w:rsidR="00D00B08" w:rsidRPr="00D00B08" w14:paraId="1583A868" w14:textId="77777777" w:rsidTr="00D00B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3F3F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7392B654" w14:textId="77777777" w:rsidR="00D00B08" w:rsidRPr="00D00B08" w:rsidRDefault="00D00B08" w:rsidP="00D00B0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16161"/>
                      <w:sz w:val="24"/>
                      <w:szCs w:val="24"/>
                      <w:lang w:eastAsia="en-IN"/>
                    </w:rPr>
                  </w:pPr>
                  <w:r w:rsidRPr="00D00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  <w:t xml:space="preserve">Iterators are the objects that use the </w:t>
                  </w:r>
                  <w:r w:rsidRPr="00D00B0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next()</w:t>
                  </w:r>
                  <w:r w:rsidRPr="00D00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  <w:t xml:space="preserve"> method to get the next value of the sequence.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3F3F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5E69A249" w14:textId="77777777" w:rsidR="00D00B08" w:rsidRPr="00D00B08" w:rsidRDefault="00D00B08" w:rsidP="00D00B0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16161"/>
                      <w:sz w:val="24"/>
                      <w:szCs w:val="24"/>
                      <w:lang w:eastAsia="en-IN"/>
                    </w:rPr>
                  </w:pPr>
                  <w:r w:rsidRPr="00D00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  <w:t xml:space="preserve">A generator is a function that produces or yields a sequence of values using a </w:t>
                  </w:r>
                  <w:r w:rsidRPr="00D00B0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yield</w:t>
                  </w:r>
                  <w:r w:rsidRPr="00D00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  <w:t xml:space="preserve"> statement.</w:t>
                  </w:r>
                </w:p>
              </w:tc>
            </w:tr>
            <w:tr w:rsidR="00D00B08" w:rsidRPr="00D00B08" w14:paraId="14143C6D" w14:textId="77777777" w:rsidTr="00D00B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3F3F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76E0681B" w14:textId="77777777" w:rsidR="00D00B08" w:rsidRPr="00D00B08" w:rsidRDefault="00D00B08" w:rsidP="00D00B0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16161"/>
                      <w:sz w:val="24"/>
                      <w:szCs w:val="24"/>
                      <w:lang w:eastAsia="en-IN"/>
                    </w:rPr>
                  </w:pPr>
                  <w:r w:rsidRPr="00D00B0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Classes</w:t>
                  </w:r>
                  <w:r w:rsidRPr="00D00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  <w:t xml:space="preserve"> are used to Implement the iterators.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3F3F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A06DB35" w14:textId="77777777" w:rsidR="00D00B08" w:rsidRPr="00D00B08" w:rsidRDefault="00D00B08" w:rsidP="00D00B0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16161"/>
                      <w:sz w:val="24"/>
                      <w:szCs w:val="24"/>
                      <w:lang w:eastAsia="en-IN"/>
                    </w:rPr>
                  </w:pPr>
                  <w:r w:rsidRPr="00D00B0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Functions</w:t>
                  </w:r>
                  <w:r w:rsidRPr="00D00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  <w:t xml:space="preserve"> are used to implement the generator.</w:t>
                  </w:r>
                </w:p>
              </w:tc>
            </w:tr>
            <w:tr w:rsidR="00D00B08" w:rsidRPr="00D00B08" w14:paraId="68B1ADC5" w14:textId="77777777" w:rsidTr="00D00B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3F3F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675ECF9A" w14:textId="77777777" w:rsidR="00D00B08" w:rsidRPr="00D00B08" w:rsidRDefault="00D00B08" w:rsidP="00D00B0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16161"/>
                      <w:sz w:val="24"/>
                      <w:szCs w:val="24"/>
                      <w:lang w:eastAsia="en-IN"/>
                    </w:rPr>
                  </w:pPr>
                  <w:r w:rsidRPr="00D00B0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Every iterator is not a generator.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3F3F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3B4F3504" w14:textId="77777777" w:rsidR="00D00B08" w:rsidRPr="00D00B08" w:rsidRDefault="00D00B08" w:rsidP="00D00B0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16161"/>
                      <w:sz w:val="24"/>
                      <w:szCs w:val="24"/>
                      <w:lang w:eastAsia="en-IN"/>
                    </w:rPr>
                  </w:pPr>
                  <w:r w:rsidRPr="00D00B0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Every generator is an iterator.</w:t>
                  </w:r>
                </w:p>
              </w:tc>
            </w:tr>
            <w:tr w:rsidR="00D00B08" w:rsidRPr="00D00B08" w14:paraId="3562176D" w14:textId="77777777" w:rsidTr="00D00B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3F3F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03645E2C" w14:textId="77777777" w:rsidR="00D00B08" w:rsidRPr="00D00B08" w:rsidRDefault="00D00B08" w:rsidP="00D00B0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16161"/>
                      <w:sz w:val="24"/>
                      <w:szCs w:val="24"/>
                      <w:lang w:eastAsia="en-IN"/>
                    </w:rPr>
                  </w:pPr>
                  <w:r w:rsidRPr="00D00B0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Complex</w:t>
                  </w:r>
                  <w:r w:rsidRPr="00D00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  <w:t xml:space="preserve"> implementation of iterator protocols .i.e., </w:t>
                  </w:r>
                  <w:proofErr w:type="spellStart"/>
                  <w:r w:rsidRPr="00D00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  <w:t>iter</w:t>
                  </w:r>
                  <w:proofErr w:type="spellEnd"/>
                  <w:r w:rsidRPr="00D00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  <w:t>() and next().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3F3F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3C7D7E46" w14:textId="77777777" w:rsidR="00D00B08" w:rsidRPr="00D00B08" w:rsidRDefault="00D00B08" w:rsidP="00D00B0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16161"/>
                      <w:sz w:val="24"/>
                      <w:szCs w:val="24"/>
                      <w:lang w:eastAsia="en-IN"/>
                    </w:rPr>
                  </w:pPr>
                  <w:r w:rsidRPr="00D00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  <w:t xml:space="preserve">Generators in Python are </w:t>
                  </w:r>
                  <w:r w:rsidRPr="00D00B0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simpler</w:t>
                  </w:r>
                  <w:r w:rsidRPr="00D00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  <w:t xml:space="preserve"> to code than do the custom iterator using the yield statement.</w:t>
                  </w:r>
                </w:p>
              </w:tc>
            </w:tr>
            <w:tr w:rsidR="00D00B08" w:rsidRPr="00D00B08" w14:paraId="62944621" w14:textId="77777777" w:rsidTr="00D00B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3F3F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0F297BD4" w14:textId="77777777" w:rsidR="00D00B08" w:rsidRPr="00D00B08" w:rsidRDefault="00D00B08" w:rsidP="00D00B0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16161"/>
                      <w:sz w:val="24"/>
                      <w:szCs w:val="24"/>
                      <w:lang w:eastAsia="en-IN"/>
                    </w:rPr>
                  </w:pPr>
                  <w:r w:rsidRPr="00D00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  <w:t xml:space="preserve">Iterators in python are </w:t>
                  </w:r>
                  <w:r w:rsidRPr="00D00B0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less memory efficient.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3F3F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45803594" w14:textId="77777777" w:rsidR="00D00B08" w:rsidRPr="00D00B08" w:rsidRDefault="00D00B08" w:rsidP="00D00B0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16161"/>
                      <w:sz w:val="24"/>
                      <w:szCs w:val="24"/>
                      <w:lang w:eastAsia="en-IN"/>
                    </w:rPr>
                  </w:pPr>
                  <w:r w:rsidRPr="00D00B08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IN"/>
                    </w:rPr>
                    <w:t>Generators in Python are more memory efficient.</w:t>
                  </w:r>
                </w:p>
              </w:tc>
            </w:tr>
          </w:tbl>
          <w:p w14:paraId="367DC69E" w14:textId="5EBCF774" w:rsidR="00974DC5" w:rsidRDefault="00974DC5" w:rsidP="00974DC5">
            <w:pPr>
              <w:shd w:val="clear" w:color="auto" w:fill="FFFFFF"/>
              <w:spacing w:after="360" w:line="240" w:lineRule="auto"/>
              <w:textAlignment w:val="baseline"/>
              <w:rPr>
                <w:rFonts w:ascii="Candara" w:eastAsia="Times New Roman" w:hAnsi="Candara"/>
                <w:lang w:eastAsia="en-IN"/>
              </w:rPr>
            </w:pPr>
          </w:p>
          <w:p w14:paraId="126E07FE" w14:textId="22354F80" w:rsidR="00D00B08" w:rsidRDefault="00D00B08" w:rsidP="00974DC5">
            <w:pPr>
              <w:shd w:val="clear" w:color="auto" w:fill="FFFFFF"/>
              <w:spacing w:after="360" w:line="240" w:lineRule="auto"/>
              <w:textAlignment w:val="baseline"/>
              <w:rPr>
                <w:rFonts w:ascii="Candara" w:eastAsia="Times New Roman" w:hAnsi="Candara"/>
                <w:lang w:eastAsia="en-IN"/>
              </w:rPr>
            </w:pPr>
          </w:p>
          <w:p w14:paraId="7237AC20" w14:textId="54064AFA" w:rsidR="00D00B08" w:rsidRPr="00D00B08" w:rsidRDefault="00D00B08" w:rsidP="00974DC5">
            <w:pPr>
              <w:shd w:val="clear" w:color="auto" w:fill="FFFFFF"/>
              <w:spacing w:after="360" w:line="240" w:lineRule="auto"/>
              <w:textAlignment w:val="baseline"/>
              <w:rPr>
                <w:rFonts w:ascii="Candara" w:eastAsia="Times New Roman" w:hAnsi="Candara"/>
                <w:b/>
                <w:bCs/>
                <w:lang w:eastAsia="en-IN"/>
              </w:rPr>
            </w:pPr>
            <w:r w:rsidRPr="00D00B08">
              <w:rPr>
                <w:rFonts w:ascii="Candara" w:eastAsia="Times New Roman" w:hAnsi="Candara"/>
                <w:b/>
                <w:bCs/>
                <w:lang w:eastAsia="en-IN"/>
              </w:rPr>
              <w:t xml:space="preserve">THANK YOU </w:t>
            </w:r>
          </w:p>
          <w:p w14:paraId="6E371B9A" w14:textId="77777777" w:rsidR="00381FC0" w:rsidRPr="00974DC5" w:rsidRDefault="00381FC0" w:rsidP="00974DC5">
            <w:pPr>
              <w:shd w:val="clear" w:color="auto" w:fill="FFFFFF"/>
              <w:spacing w:after="360" w:line="240" w:lineRule="auto"/>
              <w:textAlignment w:val="baseline"/>
              <w:rPr>
                <w:rFonts w:ascii="Candara" w:eastAsia="Times New Roman" w:hAnsi="Candara"/>
                <w:b/>
                <w:bCs/>
                <w:lang w:eastAsia="en-IN"/>
              </w:rPr>
            </w:pPr>
          </w:p>
          <w:p w14:paraId="0DB0E033" w14:textId="77777777" w:rsidR="00974DC5" w:rsidRPr="00974DC5" w:rsidRDefault="00974DC5" w:rsidP="0097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0A37070E" w14:textId="77777777" w:rsidR="00974DC5" w:rsidRDefault="00974DC5" w:rsidP="0097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67E50842" w14:textId="587ACB81" w:rsidR="00974DC5" w:rsidRDefault="00974DC5" w:rsidP="0097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79DDF38B" w14:textId="77777777" w:rsidR="00974DC5" w:rsidRPr="00974DC5" w:rsidRDefault="00974DC5" w:rsidP="0097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6ADE3442" w14:textId="047DFCF1" w:rsidR="00974DC5" w:rsidRPr="00FA0511" w:rsidRDefault="00974DC5" w:rsidP="00FA051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</w:p>
        </w:tc>
      </w:tr>
    </w:tbl>
    <w:p w14:paraId="502BE47F" w14:textId="77777777" w:rsidR="00FA0511" w:rsidRPr="00814D63" w:rsidRDefault="00FA0511" w:rsidP="00814D6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ndara" w:hAnsi="Candara"/>
        </w:rPr>
      </w:pPr>
    </w:p>
    <w:p w14:paraId="636A4239" w14:textId="77777777" w:rsidR="00814D63" w:rsidRPr="00814D63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hAnsi="Candara"/>
        </w:rPr>
      </w:pPr>
    </w:p>
    <w:p w14:paraId="2E194FBF" w14:textId="77777777" w:rsidR="00814D63" w:rsidRPr="00D057A9" w:rsidRDefault="00814D63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8DAE06" w14:textId="77777777" w:rsidR="00D057A9" w:rsidRPr="00D057A9" w:rsidRDefault="00D057A9" w:rsidP="00D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53FFA7" w14:textId="77777777" w:rsidR="00D057A9" w:rsidRPr="004E49B1" w:rsidRDefault="00D057A9" w:rsidP="004E49B1">
      <w:pPr>
        <w:rPr>
          <w:rFonts w:ascii="Candara" w:hAnsi="Candara"/>
        </w:rPr>
      </w:pPr>
    </w:p>
    <w:sectPr w:rsidR="00D057A9" w:rsidRPr="004E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23476"/>
    <w:multiLevelType w:val="multilevel"/>
    <w:tmpl w:val="B3D4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7561A"/>
    <w:multiLevelType w:val="multilevel"/>
    <w:tmpl w:val="FA38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9D3307"/>
    <w:multiLevelType w:val="multilevel"/>
    <w:tmpl w:val="8ACC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257520">
    <w:abstractNumId w:val="1"/>
  </w:num>
  <w:num w:numId="2" w16cid:durableId="357659017">
    <w:abstractNumId w:val="0"/>
  </w:num>
  <w:num w:numId="3" w16cid:durableId="1492676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01D7"/>
    <w:rsid w:val="0001662F"/>
    <w:rsid w:val="00086AC6"/>
    <w:rsid w:val="000A1417"/>
    <w:rsid w:val="0013580C"/>
    <w:rsid w:val="001F2A9E"/>
    <w:rsid w:val="002733B5"/>
    <w:rsid w:val="00381FC0"/>
    <w:rsid w:val="003A0AB8"/>
    <w:rsid w:val="003C327D"/>
    <w:rsid w:val="00442AC7"/>
    <w:rsid w:val="00465544"/>
    <w:rsid w:val="004C325C"/>
    <w:rsid w:val="004E49B1"/>
    <w:rsid w:val="004E679C"/>
    <w:rsid w:val="004F7D69"/>
    <w:rsid w:val="00526279"/>
    <w:rsid w:val="00565B76"/>
    <w:rsid w:val="00654F8B"/>
    <w:rsid w:val="006735F7"/>
    <w:rsid w:val="00676697"/>
    <w:rsid w:val="006B17B5"/>
    <w:rsid w:val="006D684E"/>
    <w:rsid w:val="006F5BCC"/>
    <w:rsid w:val="007345B7"/>
    <w:rsid w:val="007901D7"/>
    <w:rsid w:val="007A1722"/>
    <w:rsid w:val="007D04B6"/>
    <w:rsid w:val="007D4CCE"/>
    <w:rsid w:val="00811D1F"/>
    <w:rsid w:val="0081498A"/>
    <w:rsid w:val="00814D63"/>
    <w:rsid w:val="0085598E"/>
    <w:rsid w:val="00867F39"/>
    <w:rsid w:val="00872F20"/>
    <w:rsid w:val="008A44FA"/>
    <w:rsid w:val="00903538"/>
    <w:rsid w:val="00974DC5"/>
    <w:rsid w:val="00975C25"/>
    <w:rsid w:val="009C7B85"/>
    <w:rsid w:val="009E2F71"/>
    <w:rsid w:val="009F0BD6"/>
    <w:rsid w:val="00A42EE9"/>
    <w:rsid w:val="00A47EB3"/>
    <w:rsid w:val="00A5469F"/>
    <w:rsid w:val="00A72052"/>
    <w:rsid w:val="00AE386C"/>
    <w:rsid w:val="00AF604A"/>
    <w:rsid w:val="00B106B6"/>
    <w:rsid w:val="00B51F78"/>
    <w:rsid w:val="00B619CE"/>
    <w:rsid w:val="00B77ACF"/>
    <w:rsid w:val="00B95D09"/>
    <w:rsid w:val="00C16D08"/>
    <w:rsid w:val="00CB00B2"/>
    <w:rsid w:val="00CD0B04"/>
    <w:rsid w:val="00CF296D"/>
    <w:rsid w:val="00D00B08"/>
    <w:rsid w:val="00D057A9"/>
    <w:rsid w:val="00D31A66"/>
    <w:rsid w:val="00D543B8"/>
    <w:rsid w:val="00DE72C5"/>
    <w:rsid w:val="00E3550A"/>
    <w:rsid w:val="00E61F2B"/>
    <w:rsid w:val="00E80B32"/>
    <w:rsid w:val="00E835FD"/>
    <w:rsid w:val="00EB6DC2"/>
    <w:rsid w:val="00ED1908"/>
    <w:rsid w:val="00F00A67"/>
    <w:rsid w:val="00F64A4F"/>
    <w:rsid w:val="00F833F0"/>
    <w:rsid w:val="00F9342B"/>
    <w:rsid w:val="00FA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DF91"/>
  <w15:chartTrackingRefBased/>
  <w15:docId w15:val="{6B70CEC6-62BB-489D-B0EF-18DF61EA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3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01D7"/>
    <w:rPr>
      <w:b/>
      <w:bCs/>
    </w:rPr>
  </w:style>
  <w:style w:type="paragraph" w:styleId="NormalWeb">
    <w:name w:val="Normal (Web)"/>
    <w:basedOn w:val="Normal"/>
    <w:uiPriority w:val="99"/>
    <w:unhideWhenUsed/>
    <w:rsid w:val="00790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1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9342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9342B"/>
    <w:rPr>
      <w:rFonts w:ascii="Courier New" w:eastAsia="Times New Roman" w:hAnsi="Courier New" w:cs="Courier New"/>
      <w:sz w:val="20"/>
      <w:szCs w:val="20"/>
    </w:rPr>
  </w:style>
  <w:style w:type="character" w:customStyle="1" w:styleId="highlight--red">
    <w:name w:val="highlight--red"/>
    <w:basedOn w:val="DefaultParagraphFont"/>
    <w:rsid w:val="00A72052"/>
  </w:style>
  <w:style w:type="character" w:customStyle="1" w:styleId="Heading2Char">
    <w:name w:val="Heading 2 Char"/>
    <w:basedOn w:val="DefaultParagraphFont"/>
    <w:link w:val="Heading2"/>
    <w:uiPriority w:val="9"/>
    <w:rsid w:val="00E835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ythonstringcolor">
    <w:name w:val="pythonstringcolor"/>
    <w:basedOn w:val="DefaultParagraphFont"/>
    <w:rsid w:val="00CB00B2"/>
  </w:style>
  <w:style w:type="character" w:customStyle="1" w:styleId="pythonkeywordcolor">
    <w:name w:val="pythonkeywordcolor"/>
    <w:basedOn w:val="DefaultParagraphFont"/>
    <w:rsid w:val="00CB0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26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59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1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74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se-yield-keyword-instead-return-keyword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clas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terator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20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bhaisare</dc:creator>
  <cp:keywords/>
  <dc:description/>
  <cp:lastModifiedBy>sandip bhaisare</cp:lastModifiedBy>
  <cp:revision>8</cp:revision>
  <dcterms:created xsi:type="dcterms:W3CDTF">2022-08-21T23:09:00Z</dcterms:created>
  <dcterms:modified xsi:type="dcterms:W3CDTF">2022-08-24T07:20:00Z</dcterms:modified>
</cp:coreProperties>
</file>