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7D73" w14:textId="36B5653A" w:rsidR="00A55F98" w:rsidRDefault="00470A51">
      <w:pPr>
        <w:rPr>
          <w:lang w:val="en-US"/>
        </w:rPr>
      </w:pPr>
      <w:r>
        <w:rPr>
          <w:lang w:val="en-US"/>
        </w:rPr>
        <w:t>JSON</w:t>
      </w:r>
    </w:p>
    <w:p w14:paraId="67F92C19" w14:textId="29FE545E" w:rsidR="00470A51" w:rsidRDefault="00470A51">
      <w:pPr>
        <w:rPr>
          <w:lang w:val="en-US"/>
        </w:rPr>
      </w:pPr>
    </w:p>
    <w:p w14:paraId="15BA0763" w14:textId="77777777" w:rsidR="00A66664" w:rsidRDefault="00A66664" w:rsidP="00A6666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66664">
        <w:rPr>
          <w:rFonts w:ascii="Verdana" w:hAnsi="Verdana"/>
          <w:color w:val="000000"/>
          <w:shd w:val="clear" w:color="auto" w:fill="FFFFFF"/>
        </w:rPr>
        <w:t>JSON is text, written with JavaScript object notation.</w:t>
      </w:r>
      <w:r w:rsidRPr="00A6666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A6666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It means that a script (executable) file which is made of text in a programming language, is used to store and transfer the data.</w:t>
      </w:r>
    </w:p>
    <w:p w14:paraId="4D21E10F" w14:textId="54C57BFE" w:rsidR="00A66664" w:rsidRDefault="00A66664" w:rsidP="00A6666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6666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Python supports JSON through a built-in package called JSON</w:t>
      </w:r>
      <w:r w:rsidRPr="00A6666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732B12A" w14:textId="69414705" w:rsidR="002D729B" w:rsidRPr="002D729B" w:rsidRDefault="002D729B" w:rsidP="002D729B">
      <w:pPr>
        <w:pStyle w:val="ListParagraph"/>
        <w:ind w:left="1440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FFFFF"/>
        </w:rPr>
      </w:pPr>
      <w:r w:rsidRPr="002D729B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FFFFF"/>
        </w:rPr>
        <w:t>Import JSON</w:t>
      </w:r>
    </w:p>
    <w:p w14:paraId="68C17B8E" w14:textId="642EFDFE" w:rsidR="00A66664" w:rsidRDefault="00A66664" w:rsidP="00A6666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6666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text in JSON is done through quoted-string which contains the value in key-value mapping within { }.</w:t>
      </w:r>
    </w:p>
    <w:p w14:paraId="79D2EB3C" w14:textId="5047FA11" w:rsidR="002D729B" w:rsidRDefault="002D729B" w:rsidP="00A6666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similar to the dictionary in Python</w:t>
      </w:r>
    </w:p>
    <w:p w14:paraId="7451511D" w14:textId="084E8960" w:rsidR="002D729B" w:rsidRDefault="002D729B" w:rsidP="00A6666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JSON shows an API similar to users of Standard Library marshal and pickle modules</w:t>
      </w:r>
    </w:p>
    <w:p w14:paraId="47F8D355" w14:textId="6FD399DD" w:rsidR="002D729B" w:rsidRDefault="002D729B" w:rsidP="002D72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E393218" w14:textId="77777777" w:rsidR="007D6E3D" w:rsidRPr="007D6E3D" w:rsidRDefault="007D6E3D" w:rsidP="007D6E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</w:pPr>
      <w:r w:rsidRPr="007D6E3D"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  <w:t>Parse JSON - Convert from JSON to Python</w:t>
      </w:r>
    </w:p>
    <w:p w14:paraId="634385B4" w14:textId="77777777" w:rsidR="007D6E3D" w:rsidRPr="007D6E3D" w:rsidRDefault="007D6E3D" w:rsidP="007D6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7D6E3D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If you have a JSON string, you can parse it by using the </w:t>
      </w:r>
      <w:r w:rsidRPr="007D6E3D">
        <w:rPr>
          <w:rFonts w:ascii="Consolas" w:eastAsia="Times New Roman" w:hAnsi="Consolas" w:cs="Courier New"/>
          <w:color w:val="DC143C"/>
          <w:sz w:val="20"/>
          <w:lang w:eastAsia="en-IN" w:bidi="ar-SA"/>
        </w:rPr>
        <w:t>json.loads()</w:t>
      </w:r>
      <w:r w:rsidRPr="007D6E3D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method</w:t>
      </w:r>
    </w:p>
    <w:p w14:paraId="23C2A434" w14:textId="2F85DE9E" w:rsidR="007D6E3D" w:rsidRPr="007D6E3D" w:rsidRDefault="007D6E3D" w:rsidP="002D729B">
      <w:pP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 w:rsidRPr="007D6E3D">
        <w:rPr>
          <w:rStyle w:val="python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import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json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# some JSON:</w:t>
      </w:r>
      <w:r w:rsidRPr="007D6E3D"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x =  </w:t>
      </w:r>
      <w:r w:rsidRPr="007D6E3D">
        <w:rPr>
          <w:rStyle w:val="python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'{ "name":"John", "age":30, "city":"New York"}'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# parse x:</w:t>
      </w:r>
      <w:r w:rsidRPr="007D6E3D"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y = json.loads(x)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# the result is a Python dictionary:</w:t>
      </w:r>
      <w:r w:rsidRPr="007D6E3D"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 w:rsidRPr="007D6E3D">
        <w:rPr>
          <w:rStyle w:val="python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print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(y[</w:t>
      </w:r>
      <w:r w:rsidRPr="007D6E3D">
        <w:rPr>
          <w:rStyle w:val="python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"age"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])</w:t>
      </w:r>
    </w:p>
    <w:p w14:paraId="3DBA1017" w14:textId="26082124" w:rsidR="007D6E3D" w:rsidRDefault="007D6E3D" w:rsidP="002D72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EC334D" w14:textId="2078E6EB" w:rsidR="007D6E3D" w:rsidRDefault="007D6E3D" w:rsidP="002D72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AA239F" w14:textId="77777777" w:rsidR="007D6E3D" w:rsidRDefault="007D6E3D" w:rsidP="007D6E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 from Python to JSON</w:t>
      </w:r>
    </w:p>
    <w:p w14:paraId="593F85F5" w14:textId="24DC4DBF" w:rsidR="007D6E3D" w:rsidRDefault="007D6E3D" w:rsidP="002D729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have a Python object, you can convert it into a JSON string by using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json.dumps()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method.</w:t>
      </w:r>
    </w:p>
    <w:p w14:paraId="329F7154" w14:textId="58567B13" w:rsidR="007D6E3D" w:rsidRPr="007D6E3D" w:rsidRDefault="007D6E3D" w:rsidP="002D729B">
      <w:pP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 w:rsidRPr="007D6E3D">
        <w:rPr>
          <w:rStyle w:val="python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import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json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# a Python object (dict):</w:t>
      </w:r>
      <w:r w:rsidRPr="007D6E3D"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x = {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</w:t>
      </w:r>
      <w:r w:rsidRPr="007D6E3D">
        <w:rPr>
          <w:rStyle w:val="python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"name"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 </w:t>
      </w:r>
      <w:r w:rsidRPr="007D6E3D">
        <w:rPr>
          <w:rStyle w:val="python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"John"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,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lastRenderedPageBreak/>
        <w:t>  </w:t>
      </w:r>
      <w:r w:rsidRPr="007D6E3D">
        <w:rPr>
          <w:rStyle w:val="python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"age"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 </w:t>
      </w:r>
      <w:r w:rsidRPr="007D6E3D">
        <w:rPr>
          <w:rStyle w:val="pythonnumbercolor"/>
          <w:rFonts w:ascii="Consolas" w:hAnsi="Consolas"/>
          <w:i/>
          <w:iCs/>
          <w:color w:val="FF0000"/>
          <w:sz w:val="23"/>
          <w:szCs w:val="23"/>
          <w:shd w:val="clear" w:color="auto" w:fill="FFFFFF"/>
        </w:rPr>
        <w:t>30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,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</w:t>
      </w:r>
      <w:r w:rsidRPr="007D6E3D">
        <w:rPr>
          <w:rStyle w:val="python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"city"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 </w:t>
      </w:r>
      <w:r w:rsidRPr="007D6E3D">
        <w:rPr>
          <w:rStyle w:val="python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"New York"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}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# convert into JSON:</w:t>
      </w:r>
      <w:r w:rsidRPr="007D6E3D"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y = json.dumps(x)</w:t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7D6E3D"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# the result is a JSON string:</w:t>
      </w:r>
      <w:r w:rsidRPr="007D6E3D"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 w:rsidRPr="007D6E3D">
        <w:rPr>
          <w:rStyle w:val="python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print</w:t>
      </w:r>
      <w:r w:rsidRPr="007D6E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(y)</w:t>
      </w:r>
    </w:p>
    <w:p w14:paraId="08BC7F6B" w14:textId="4270D47B" w:rsidR="007D6E3D" w:rsidRDefault="007D6E3D" w:rsidP="002D72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945DC1" w14:textId="3FDDA49B" w:rsidR="007D6E3D" w:rsidRDefault="007D6E3D" w:rsidP="002D72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54188E4" w14:textId="77777777" w:rsidR="00134438" w:rsidRPr="00134438" w:rsidRDefault="00134438" w:rsidP="001344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You can convert Python objects of the following types, into JSON strings:</w:t>
      </w:r>
    </w:p>
    <w:p w14:paraId="7E2D7BB9" w14:textId="77777777" w:rsidR="00134438" w:rsidRPr="00134438" w:rsidRDefault="00134438" w:rsidP="00134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dict</w:t>
      </w:r>
    </w:p>
    <w:p w14:paraId="31F073CD" w14:textId="77777777" w:rsidR="00134438" w:rsidRPr="00134438" w:rsidRDefault="00134438" w:rsidP="00134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list</w:t>
      </w:r>
    </w:p>
    <w:p w14:paraId="7097423B" w14:textId="77777777" w:rsidR="00134438" w:rsidRPr="00134438" w:rsidRDefault="00134438" w:rsidP="00134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tuple</w:t>
      </w:r>
    </w:p>
    <w:p w14:paraId="75D4CB90" w14:textId="77777777" w:rsidR="00134438" w:rsidRPr="00134438" w:rsidRDefault="00134438" w:rsidP="00134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string</w:t>
      </w:r>
    </w:p>
    <w:p w14:paraId="7F925682" w14:textId="77777777" w:rsidR="00134438" w:rsidRPr="00134438" w:rsidRDefault="00134438" w:rsidP="00134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int</w:t>
      </w:r>
    </w:p>
    <w:p w14:paraId="2C0DBB87" w14:textId="77777777" w:rsidR="00134438" w:rsidRPr="00134438" w:rsidRDefault="00134438" w:rsidP="00134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float</w:t>
      </w:r>
    </w:p>
    <w:p w14:paraId="25DFFF17" w14:textId="77777777" w:rsidR="00134438" w:rsidRPr="00134438" w:rsidRDefault="00134438" w:rsidP="00134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True</w:t>
      </w:r>
    </w:p>
    <w:p w14:paraId="1D49CF0D" w14:textId="77777777" w:rsidR="00134438" w:rsidRPr="00134438" w:rsidRDefault="00134438" w:rsidP="00134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False</w:t>
      </w:r>
    </w:p>
    <w:p w14:paraId="3398FA51" w14:textId="77777777" w:rsidR="00134438" w:rsidRPr="00134438" w:rsidRDefault="00134438" w:rsidP="00134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4438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None</w:t>
      </w:r>
    </w:p>
    <w:p w14:paraId="3500B2F0" w14:textId="22F5ECBF" w:rsidR="007D6E3D" w:rsidRDefault="00563711" w:rsidP="002D72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json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31.76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(json.dumps(None))</w:t>
      </w:r>
    </w:p>
    <w:p w14:paraId="4475838A" w14:textId="77777777" w:rsidR="00830BB5" w:rsidRPr="00830BB5" w:rsidRDefault="00830BB5" w:rsidP="00830B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830BB5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When you convert from Python to JSON, Python objects are converted into the JSON (JavaScript) equivalent:</w:t>
      </w:r>
    </w:p>
    <w:tbl>
      <w:tblPr>
        <w:tblW w:w="72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3446"/>
      </w:tblGrid>
      <w:tr w:rsidR="00830BB5" w:rsidRPr="00830BB5" w14:paraId="6D000C54" w14:textId="77777777" w:rsidTr="00830BB5">
        <w:trPr>
          <w:trHeight w:val="55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11375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ar-SA"/>
              </w:rPr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4460D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ar-SA"/>
              </w:rPr>
              <w:t>JSON</w:t>
            </w:r>
          </w:p>
        </w:tc>
      </w:tr>
      <w:tr w:rsidR="00830BB5" w:rsidRPr="00830BB5" w14:paraId="36B4732D" w14:textId="77777777" w:rsidTr="00830BB5">
        <w:trPr>
          <w:trHeight w:val="55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E5E7C8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dict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9A179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Object</w:t>
            </w:r>
          </w:p>
        </w:tc>
      </w:tr>
      <w:tr w:rsidR="00830BB5" w:rsidRPr="00830BB5" w14:paraId="0EDB7861" w14:textId="77777777" w:rsidTr="00830BB5">
        <w:trPr>
          <w:trHeight w:val="5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3657B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lastRenderedPageBreak/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8FB3F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Array</w:t>
            </w:r>
          </w:p>
        </w:tc>
      </w:tr>
      <w:tr w:rsidR="00830BB5" w:rsidRPr="00830BB5" w14:paraId="68804895" w14:textId="77777777" w:rsidTr="00830BB5">
        <w:trPr>
          <w:trHeight w:val="5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A5E893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tuple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FFE2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Array</w:t>
            </w:r>
          </w:p>
        </w:tc>
      </w:tr>
      <w:tr w:rsidR="00830BB5" w:rsidRPr="00830BB5" w14:paraId="405588A1" w14:textId="77777777" w:rsidTr="00830BB5">
        <w:trPr>
          <w:trHeight w:val="5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6D60E9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B89E3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String</w:t>
            </w:r>
          </w:p>
        </w:tc>
      </w:tr>
      <w:tr w:rsidR="00830BB5" w:rsidRPr="00830BB5" w14:paraId="2A98D3F1" w14:textId="77777777" w:rsidTr="00830BB5">
        <w:trPr>
          <w:trHeight w:val="5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67670D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91A0B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Number</w:t>
            </w:r>
          </w:p>
        </w:tc>
      </w:tr>
      <w:tr w:rsidR="00830BB5" w:rsidRPr="00830BB5" w14:paraId="5F8A23E0" w14:textId="77777777" w:rsidTr="00830BB5">
        <w:trPr>
          <w:trHeight w:val="5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078404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06185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Number</w:t>
            </w:r>
          </w:p>
        </w:tc>
      </w:tr>
      <w:tr w:rsidR="00830BB5" w:rsidRPr="00830BB5" w14:paraId="5E5D7268" w14:textId="77777777" w:rsidTr="00830BB5">
        <w:trPr>
          <w:trHeight w:val="5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F2C41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19852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true</w:t>
            </w:r>
          </w:p>
        </w:tc>
      </w:tr>
      <w:tr w:rsidR="00830BB5" w:rsidRPr="00830BB5" w14:paraId="082E7548" w14:textId="77777777" w:rsidTr="00830BB5">
        <w:trPr>
          <w:trHeight w:val="5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FAD9EC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6F9EA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false</w:t>
            </w:r>
          </w:p>
        </w:tc>
      </w:tr>
      <w:tr w:rsidR="00830BB5" w:rsidRPr="00830BB5" w14:paraId="15133CE8" w14:textId="77777777" w:rsidTr="00830BB5">
        <w:trPr>
          <w:trHeight w:val="5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55F483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24FFB" w14:textId="77777777" w:rsidR="00830BB5" w:rsidRPr="00830BB5" w:rsidRDefault="00830BB5" w:rsidP="00830BB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830BB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null</w:t>
            </w:r>
          </w:p>
        </w:tc>
      </w:tr>
    </w:tbl>
    <w:p w14:paraId="15CD6499" w14:textId="37928564" w:rsidR="00563711" w:rsidRDefault="00563711" w:rsidP="002D72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B141A35" w14:textId="1D3E24AB" w:rsidR="004B6475" w:rsidRDefault="004B6475" w:rsidP="002D72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D14769A" w14:textId="77777777" w:rsidR="004B6475" w:rsidRPr="004B6475" w:rsidRDefault="004B6475" w:rsidP="004B647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4B6475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Convert a Python object containing all the legal data types:</w:t>
      </w:r>
    </w:p>
    <w:p w14:paraId="5516C830" w14:textId="77777777" w:rsidR="004B6475" w:rsidRPr="004B6475" w:rsidRDefault="004B6475" w:rsidP="004B64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4B6475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import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 json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x = {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 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"name"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"John"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 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"age"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 </w:t>
      </w:r>
      <w:r w:rsidRPr="004B6475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t>30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 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"married"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 </w:t>
      </w:r>
      <w:r w:rsidRPr="004B6475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True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 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"divorced"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 </w:t>
      </w:r>
      <w:r w:rsidRPr="004B6475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False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 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"children"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 (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"Ann"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"Billy"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),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 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"pets"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 None,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 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"cars"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 [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    {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"model"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"BMW 230"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"mpg"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 </w:t>
      </w:r>
      <w:r w:rsidRPr="004B6475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t>27.5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},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    {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"model"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"Ford Edge"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 </w:t>
      </w:r>
      <w:r w:rsidRPr="004B6475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"mpg"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 </w:t>
      </w:r>
      <w:r w:rsidRPr="004B6475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t>24.1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lastRenderedPageBreak/>
        <w:t>  ]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  <w:t>}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</w:r>
      <w:r w:rsidRPr="004B6475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print</w:t>
      </w:r>
      <w:r w:rsidRPr="004B6475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(json.dumps(x))</w:t>
      </w:r>
    </w:p>
    <w:p w14:paraId="74117D8C" w14:textId="15B6CF76" w:rsidR="004B6475" w:rsidRDefault="004B6475" w:rsidP="002D72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1419259" w14:textId="6B9827D0" w:rsidR="002C31DD" w:rsidRDefault="002C31DD" w:rsidP="002D72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BC64BC3" w14:textId="46DD6010" w:rsidR="002C31DD" w:rsidRDefault="002C31DD" w:rsidP="002C31D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Format the Result</w:t>
      </w:r>
      <w:r w:rsidR="00FC062D"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r w:rsidR="00BD7302">
        <w:rPr>
          <w:rFonts w:ascii="Segoe UI" w:hAnsi="Segoe UI" w:cs="Segoe UI"/>
          <w:b w:val="0"/>
          <w:bCs w:val="0"/>
          <w:color w:val="000000"/>
          <w:sz w:val="48"/>
          <w:szCs w:val="48"/>
        </w:rPr>
        <w:t>parameters</w:t>
      </w:r>
      <w:r w:rsidR="00FC062D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in dumps)</w:t>
      </w:r>
    </w:p>
    <w:p w14:paraId="7C9E883F" w14:textId="77777777" w:rsidR="002C31DD" w:rsidRPr="002C31DD" w:rsidRDefault="002C31DD" w:rsidP="002C31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2C31DD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 example above prints a JSON string, but it is not very easy to read, with no indentations and line breaks.</w:t>
      </w:r>
    </w:p>
    <w:p w14:paraId="68DDC95A" w14:textId="77777777" w:rsidR="002C31DD" w:rsidRPr="002C31DD" w:rsidRDefault="002C31DD" w:rsidP="002C31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2C31DD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 </w:t>
      </w:r>
      <w:r w:rsidRPr="002C31DD">
        <w:rPr>
          <w:rFonts w:ascii="Consolas" w:eastAsia="Times New Roman" w:hAnsi="Consolas" w:cs="Courier New"/>
          <w:color w:val="DC143C"/>
          <w:sz w:val="20"/>
          <w:lang w:eastAsia="en-IN" w:bidi="ar-SA"/>
        </w:rPr>
        <w:t>json.dumps()</w:t>
      </w:r>
      <w:r w:rsidRPr="002C31DD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method has parameters to make it easier to read the result:</w:t>
      </w:r>
    </w:p>
    <w:p w14:paraId="4E6E8A4E" w14:textId="77777777" w:rsidR="002C31DD" w:rsidRPr="002C31DD" w:rsidRDefault="002C31DD" w:rsidP="002C31DD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ar-SA"/>
        </w:rPr>
      </w:pPr>
      <w:r w:rsidRPr="002C31D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ar-SA"/>
        </w:rPr>
        <w:t>Use the </w:t>
      </w:r>
      <w:r w:rsidRPr="002C31DD">
        <w:rPr>
          <w:rFonts w:ascii="Consolas" w:eastAsia="Times New Roman" w:hAnsi="Consolas" w:cs="Courier New"/>
          <w:b/>
          <w:bCs/>
          <w:color w:val="DC143C"/>
          <w:sz w:val="20"/>
          <w:lang w:eastAsia="en-IN" w:bidi="ar-SA"/>
        </w:rPr>
        <w:t>indent</w:t>
      </w:r>
      <w:r w:rsidRPr="002C31D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ar-SA"/>
        </w:rPr>
        <w:t> parameter to define the numbers of indents:</w:t>
      </w:r>
    </w:p>
    <w:p w14:paraId="01BCA403" w14:textId="77777777" w:rsidR="002C31DD" w:rsidRPr="002C31DD" w:rsidRDefault="002C31DD" w:rsidP="002C31D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json.dumps(x, indent=</w:t>
      </w:r>
      <w:r w:rsidRPr="002C31DD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t>4</w:t>
      </w: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)</w:t>
      </w:r>
    </w:p>
    <w:p w14:paraId="473C3B57" w14:textId="1C8F31AE" w:rsidR="002C31DD" w:rsidRDefault="002C31DD" w:rsidP="002D72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C71B076" w14:textId="03079E16" w:rsidR="002C31DD" w:rsidRDefault="002C31DD" w:rsidP="002D729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C31D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You can also define the separators,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default value is (", ", ": "), which means using a comma and a space to separate each object, and a colon and a space to separate keys from values:</w:t>
      </w:r>
    </w:p>
    <w:p w14:paraId="3275DFC4" w14:textId="77777777" w:rsidR="002C31DD" w:rsidRPr="002C31DD" w:rsidRDefault="002C31DD" w:rsidP="002C31D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2C31DD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Use the </w:t>
      </w:r>
      <w:r w:rsidRPr="002C31DD">
        <w:rPr>
          <w:rFonts w:ascii="Consolas" w:eastAsia="Times New Roman" w:hAnsi="Consolas" w:cs="Courier New"/>
          <w:color w:val="DC143C"/>
          <w:sz w:val="20"/>
          <w:lang w:eastAsia="en-IN" w:bidi="ar-SA"/>
        </w:rPr>
        <w:t>separators</w:t>
      </w:r>
      <w:r w:rsidRPr="002C31DD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parameter to change the default separator:</w:t>
      </w:r>
    </w:p>
    <w:p w14:paraId="6F162988" w14:textId="77777777" w:rsidR="002C31DD" w:rsidRPr="002C31DD" w:rsidRDefault="002C31DD" w:rsidP="002C31D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json.dumps(x, indent=</w:t>
      </w:r>
      <w:r w:rsidRPr="002C31DD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t>4</w:t>
      </w: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 separators=(</w:t>
      </w:r>
      <w:r w:rsidRPr="002C31DD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". "</w:t>
      </w: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 </w:t>
      </w:r>
      <w:r w:rsidRPr="002C31DD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 = "</w:t>
      </w: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))</w:t>
      </w:r>
    </w:p>
    <w:p w14:paraId="6040F124" w14:textId="77777777" w:rsidR="002C31DD" w:rsidRPr="002C31DD" w:rsidRDefault="002C31DD" w:rsidP="002C31DD">
      <w:pPr>
        <w:pStyle w:val="Heading2"/>
        <w:shd w:val="clear" w:color="auto" w:fill="FFFFFF"/>
        <w:spacing w:before="150" w:beforeAutospacing="0" w:after="150" w:afterAutospacing="0"/>
        <w:rPr>
          <w:rFonts w:ascii="Verdana" w:eastAsiaTheme="minorHAnsi" w:hAnsi="Verdana" w:cs="Mangal"/>
          <w:color w:val="000000"/>
          <w:sz w:val="23"/>
          <w:szCs w:val="23"/>
          <w:shd w:val="clear" w:color="auto" w:fill="FFFFFF"/>
          <w:lang w:eastAsia="en-US" w:bidi="mr-IN"/>
        </w:rPr>
      </w:pPr>
      <w:r w:rsidRPr="002C31DD">
        <w:rPr>
          <w:rFonts w:ascii="Verdana" w:eastAsiaTheme="minorHAnsi" w:hAnsi="Verdana" w:cs="Mangal"/>
          <w:color w:val="000000"/>
          <w:sz w:val="23"/>
          <w:szCs w:val="23"/>
          <w:shd w:val="clear" w:color="auto" w:fill="FFFFFF"/>
          <w:lang w:eastAsia="en-US" w:bidi="mr-IN"/>
        </w:rPr>
        <w:t>Order the Result</w:t>
      </w:r>
    </w:p>
    <w:p w14:paraId="3C69DFC7" w14:textId="71C317E6" w:rsidR="0024152F" w:rsidRPr="00860E68" w:rsidRDefault="002C31DD" w:rsidP="00860E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json.dumps(x, indent=</w:t>
      </w:r>
      <w:r w:rsidRPr="002C31DD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t>4</w:t>
      </w: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 sort_keys=</w:t>
      </w:r>
      <w:r w:rsidRPr="002C31DD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True</w:t>
      </w: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)</w:t>
      </w:r>
      <w:r w:rsidRPr="002C31DD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br/>
      </w:r>
    </w:p>
    <w:p w14:paraId="7CECEEB7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#formating the string</w:t>
      </w:r>
    </w:p>
    <w:p w14:paraId="4ACF6FAA" w14:textId="6478B42F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import json</w:t>
      </w:r>
    </w:p>
    <w:p w14:paraId="12FB9DC2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x = {</w:t>
      </w:r>
    </w:p>
    <w:p w14:paraId="59DFDC83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"name": "John",</w:t>
      </w:r>
    </w:p>
    <w:p w14:paraId="7C1B80E7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"age": 30,</w:t>
      </w:r>
    </w:p>
    <w:p w14:paraId="462D0CA9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"married": True,</w:t>
      </w:r>
    </w:p>
    <w:p w14:paraId="494B9B37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"divorced": False,</w:t>
      </w:r>
    </w:p>
    <w:p w14:paraId="748E756D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"children": ("Ann","Billy"),</w:t>
      </w:r>
    </w:p>
    <w:p w14:paraId="183BDEBF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"pets": None,</w:t>
      </w:r>
    </w:p>
    <w:p w14:paraId="4BDCFA83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"cars": [</w:t>
      </w:r>
    </w:p>
    <w:p w14:paraId="7783451C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lastRenderedPageBreak/>
        <w:t xml:space="preserve">    {"model": "BMW 230", "mpg": 27.5},</w:t>
      </w:r>
    </w:p>
    <w:p w14:paraId="01FF34FE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  {"model": "Ford Edge", "mpg": 24.1}</w:t>
      </w:r>
    </w:p>
    <w:p w14:paraId="36A0A474" w14:textId="77777777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]</w:t>
      </w:r>
    </w:p>
    <w:p w14:paraId="49F6E670" w14:textId="05A562FE" w:rsidR="00860E68" w:rsidRPr="00860E68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}</w:t>
      </w:r>
    </w:p>
    <w:p w14:paraId="4706123C" w14:textId="3D75D460" w:rsidR="0024152F" w:rsidRDefault="00860E68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860E68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print(json.dumps(x,indent=4, sort_keys=True))</w:t>
      </w:r>
    </w:p>
    <w:p w14:paraId="6C614EF3" w14:textId="6C1EA594" w:rsidR="004D3E24" w:rsidRDefault="004D3E24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6EC30EC8" w14:textId="4C1AFDC6" w:rsidR="004D3E24" w:rsidRDefault="004D3E24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42867D28" w14:textId="3C7C3469" w:rsidR="004D3E24" w:rsidRDefault="004D3E24" w:rsidP="00860E68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39FD7178" w14:textId="3E3EB69E" w:rsidR="004D3E24" w:rsidRDefault="004D3E24" w:rsidP="004D3E24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4D3E24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Serializing JSON:</w:t>
      </w:r>
      <w:r w:rsidRPr="004D3E24">
        <w:rPr>
          <w:rFonts w:ascii="Arial" w:hAnsi="Arial" w:cs="Arial"/>
          <w:color w:val="273239"/>
          <w:spacing w:val="2"/>
          <w:sz w:val="28"/>
          <w:szCs w:val="28"/>
        </w:rPr>
        <w:t> </w:t>
      </w:r>
    </w:p>
    <w:p w14:paraId="06F09236" w14:textId="77777777" w:rsidR="004D3E24" w:rsidRPr="004D3E24" w:rsidRDefault="004D3E24" w:rsidP="004D3E24"/>
    <w:p w14:paraId="7950ECEA" w14:textId="77777777" w:rsidR="000E7460" w:rsidRDefault="004D3E24" w:rsidP="004D3E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 process of encoding JSON is usually called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serialization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4DB0850E" w14:textId="309DBD2D" w:rsidR="000E7460" w:rsidRPr="000E7460" w:rsidRDefault="000E7460" w:rsidP="004D3E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0E746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term refers to the transformation of data into a series of bytes (hence serial) to be stored or transmitted across a network. </w:t>
      </w:r>
    </w:p>
    <w:p w14:paraId="2E6F3E0B" w14:textId="5471E602" w:rsidR="000E7460" w:rsidRPr="000E7460" w:rsidRDefault="000E7460" w:rsidP="004D3E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handle the data flow in a file, the JSON library in Python uses dump() function to convert the Python objects into their respective JSON object</w:t>
      </w:r>
    </w:p>
    <w:p w14:paraId="1133C62B" w14:textId="1EE372EB" w:rsidR="000E7460" w:rsidRPr="000E7460" w:rsidRDefault="000E7460" w:rsidP="004D3E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 it makes it easy to write data to files. See the following table given below.  </w:t>
      </w:r>
    </w:p>
    <w:p w14:paraId="03F36190" w14:textId="68D940FD" w:rsidR="004D3E24" w:rsidRDefault="004D3E24" w:rsidP="004D3E2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35293B7B" w14:textId="77777777" w:rsidR="00DD41B4" w:rsidRPr="00DD41B4" w:rsidRDefault="00DD41B4" w:rsidP="00DD41B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D41B4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#serialization(python to json=&gt; dump)</w:t>
      </w:r>
    </w:p>
    <w:p w14:paraId="09DBA445" w14:textId="77777777" w:rsidR="00DD41B4" w:rsidRPr="00DD41B4" w:rsidRDefault="00DD41B4" w:rsidP="00DD41B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D41B4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var = {</w:t>
      </w:r>
    </w:p>
    <w:p w14:paraId="4A39A297" w14:textId="77777777" w:rsidR="00DD41B4" w:rsidRPr="00DD41B4" w:rsidRDefault="00DD41B4" w:rsidP="00DD41B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D41B4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    "Subjects": {</w:t>
      </w:r>
    </w:p>
    <w:p w14:paraId="201F4530" w14:textId="77777777" w:rsidR="00DD41B4" w:rsidRPr="00DD41B4" w:rsidRDefault="00DD41B4" w:rsidP="00DD41B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D41B4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                "Maths":85,</w:t>
      </w:r>
    </w:p>
    <w:p w14:paraId="6AADFD1B" w14:textId="77777777" w:rsidR="00DD41B4" w:rsidRPr="00DD41B4" w:rsidRDefault="00DD41B4" w:rsidP="00DD41B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D41B4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                "Physics":90</w:t>
      </w:r>
    </w:p>
    <w:p w14:paraId="2FD3D744" w14:textId="77777777" w:rsidR="00DD41B4" w:rsidRPr="00DD41B4" w:rsidRDefault="00DD41B4" w:rsidP="00DD41B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D41B4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                 }</w:t>
      </w:r>
    </w:p>
    <w:p w14:paraId="6CF6191A" w14:textId="77777777" w:rsidR="00DD41B4" w:rsidRPr="00DD41B4" w:rsidRDefault="00DD41B4" w:rsidP="00DD41B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D41B4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    }</w:t>
      </w:r>
    </w:p>
    <w:p w14:paraId="382DECA3" w14:textId="77777777" w:rsidR="00DD41B4" w:rsidRPr="00DD41B4" w:rsidRDefault="00DD41B4" w:rsidP="00DD41B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D41B4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with open("Sample.json", "w") as p:</w:t>
      </w:r>
    </w:p>
    <w:p w14:paraId="719F283D" w14:textId="16658DA9" w:rsidR="00DD41B4" w:rsidRDefault="00DD41B4" w:rsidP="00DD41B4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D41B4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    json.dump(var, p)</w:t>
      </w:r>
    </w:p>
    <w:p w14:paraId="50F83AED" w14:textId="494DD24B" w:rsidR="00DD41B4" w:rsidRDefault="00DD41B4" w:rsidP="00DD41B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Here, the dump() takes two arguments first, the data object to be serialized, and second the object to which it will be written(Byte format)</w:t>
      </w:r>
    </w:p>
    <w:p w14:paraId="49895851" w14:textId="350E09CC" w:rsidR="00A03B4D" w:rsidRDefault="00A03B4D" w:rsidP="00DD41B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69A9FF0" w14:textId="24F6A94F" w:rsidR="00A03B4D" w:rsidRDefault="00A03B4D" w:rsidP="00DD41B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32C60C7" w14:textId="5A886C03" w:rsidR="00A03B4D" w:rsidRDefault="00A03B4D" w:rsidP="00A03B4D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A03B4D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Deserializing JSON:</w:t>
      </w:r>
    </w:p>
    <w:p w14:paraId="3EA485A2" w14:textId="77777777" w:rsidR="00A03B4D" w:rsidRPr="00A03B4D" w:rsidRDefault="00A03B4D" w:rsidP="00A03B4D"/>
    <w:p w14:paraId="08899AD2" w14:textId="1A50BD66" w:rsidR="00A03B4D" w:rsidRDefault="00A03B4D" w:rsidP="00A03B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lastRenderedPageBreak/>
        <w:t>Deserialization is the opposite of Serialization, i.e. conversion of JSON objects into their respective Python objects. </w:t>
      </w:r>
    </w:p>
    <w:p w14:paraId="267EAE60" w14:textId="0A100131" w:rsidR="00A03B4D" w:rsidRPr="00A03B4D" w:rsidRDefault="00A03B4D" w:rsidP="00A03B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load() method is used for it.</w:t>
      </w:r>
    </w:p>
    <w:p w14:paraId="7409978B" w14:textId="77777777" w:rsidR="00A03B4D" w:rsidRPr="00A03B4D" w:rsidRDefault="00A03B4D" w:rsidP="00A03B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If you have used JSON data from another program or obtained it as a string format of JSON, then it can easily be deserialized with load(), </w:t>
      </w:r>
    </w:p>
    <w:p w14:paraId="230A65CE" w14:textId="0C6AB0B4" w:rsidR="00A03B4D" w:rsidRDefault="00A03B4D" w:rsidP="00A03B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which is usually used to load from a string, otherwise, the root object is in a list or dict. </w:t>
      </w:r>
    </w:p>
    <w:p w14:paraId="0E2E90D8" w14:textId="77777777" w:rsidR="007935D7" w:rsidRPr="007935D7" w:rsidRDefault="007935D7" w:rsidP="007935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7935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#Deserialization(json to python= load)</w:t>
      </w:r>
    </w:p>
    <w:p w14:paraId="2B7764CB" w14:textId="77777777" w:rsidR="007935D7" w:rsidRPr="007935D7" w:rsidRDefault="007935D7" w:rsidP="007935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7935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import json</w:t>
      </w:r>
    </w:p>
    <w:p w14:paraId="1E628DAD" w14:textId="77777777" w:rsidR="007935D7" w:rsidRPr="007935D7" w:rsidRDefault="007935D7" w:rsidP="007935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7935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fp=open("Sample1.json", "r")</w:t>
      </w:r>
    </w:p>
    <w:p w14:paraId="45E1D5BA" w14:textId="77777777" w:rsidR="007935D7" w:rsidRPr="007935D7" w:rsidRDefault="007935D7" w:rsidP="007935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7935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data = json.load(fp)</w:t>
      </w:r>
    </w:p>
    <w:p w14:paraId="25C9FD90" w14:textId="637A1E0B" w:rsidR="00A03B4D" w:rsidRDefault="007935D7" w:rsidP="007935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7935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  <w:t>print(data)</w:t>
      </w:r>
    </w:p>
    <w:p w14:paraId="5EDF6DA0" w14:textId="3C7D86F7" w:rsidR="00DE340C" w:rsidRDefault="00DE340C" w:rsidP="007935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36AF8487" w14:textId="067BFDDF" w:rsidR="00DE340C" w:rsidRDefault="00DE340C" w:rsidP="007935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5DC70AC8" w14:textId="0CE16D1E" w:rsidR="00DE340C" w:rsidRDefault="00DE340C" w:rsidP="007935D7">
      <w:pPr>
        <w:rPr>
          <w:rFonts w:ascii="Arial" w:hAnsi="Arial" w:cs="Arial"/>
          <w:b/>
          <w:bCs/>
          <w:i/>
          <w:iCs/>
          <w:color w:val="273239"/>
          <w:spacing w:val="2"/>
          <w:sz w:val="24"/>
          <w:szCs w:val="24"/>
          <w:u w:val="single"/>
          <w:shd w:val="clear" w:color="auto" w:fill="FFFFFF"/>
          <w:lang w:val="en-US"/>
        </w:rPr>
      </w:pPr>
      <w:r w:rsidRPr="00DE340C">
        <w:rPr>
          <w:rFonts w:ascii="Arial" w:hAnsi="Arial" w:cs="Arial"/>
          <w:b/>
          <w:bCs/>
          <w:i/>
          <w:iCs/>
          <w:color w:val="273239"/>
          <w:spacing w:val="2"/>
          <w:sz w:val="24"/>
          <w:szCs w:val="24"/>
          <w:u w:val="single"/>
          <w:shd w:val="clear" w:color="auto" w:fill="FFFFFF"/>
          <w:lang w:val="en-US"/>
        </w:rPr>
        <w:t>Pickling</w:t>
      </w:r>
    </w:p>
    <w:p w14:paraId="6D4A6771" w14:textId="77777777" w:rsidR="00DE340C" w:rsidRPr="00DE340C" w:rsidRDefault="00DE340C" w:rsidP="00DE340C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E340C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Pickling is a process of converting a class object into a byte stream so that it can be stored into a file. This is also called as object serialization.</w:t>
      </w:r>
    </w:p>
    <w:p w14:paraId="5A6F5874" w14:textId="77777777" w:rsidR="00DE340C" w:rsidRPr="00DE340C" w:rsidRDefault="00DE340C" w:rsidP="00DE340C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E340C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We use pickle module to perform pickling and unpickling.</w:t>
      </w:r>
    </w:p>
    <w:p w14:paraId="17AA852E" w14:textId="77777777" w:rsidR="00DE340C" w:rsidRPr="00DE340C" w:rsidRDefault="00DE340C" w:rsidP="00DE340C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E340C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 xml:space="preserve">dump( ) – This function is used to perform the pickling. It returns the pickled representation of the object as a bytes object, instead of writing it to a file. </w:t>
      </w:r>
    </w:p>
    <w:p w14:paraId="03C3E91E" w14:textId="77777777" w:rsidR="00DE340C" w:rsidRPr="00DE340C" w:rsidRDefault="00DE340C" w:rsidP="00DE340C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E340C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This method belongs to pickle module.</w:t>
      </w:r>
    </w:p>
    <w:p w14:paraId="0DD2C83E" w14:textId="77777777" w:rsidR="00DE340C" w:rsidRPr="00DE340C" w:rsidRDefault="00DE340C" w:rsidP="00DE340C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E340C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 xml:space="preserve">Syntax:- </w:t>
      </w:r>
    </w:p>
    <w:p w14:paraId="6A58A9AB" w14:textId="77777777" w:rsidR="00DE340C" w:rsidRPr="00DE340C" w:rsidRDefault="00DE340C" w:rsidP="00DE340C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E340C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import pickle</w:t>
      </w:r>
    </w:p>
    <w:p w14:paraId="6671F955" w14:textId="77777777" w:rsidR="00DE340C" w:rsidRPr="00DE340C" w:rsidRDefault="00DE340C" w:rsidP="00DE340C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DE340C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pickle.dump(object, file)</w:t>
      </w:r>
    </w:p>
    <w:p w14:paraId="3F23D0B2" w14:textId="28755119" w:rsidR="00DE340C" w:rsidRDefault="00DE340C" w:rsidP="007935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37B4EEB2" w14:textId="1247BC94" w:rsidR="00007BD7" w:rsidRPr="00007BD7" w:rsidRDefault="00007BD7" w:rsidP="007935D7">
      <w:pP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007BD7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  <w:lang w:val="en-US"/>
        </w:rPr>
        <w:t>Unpickling</w:t>
      </w:r>
    </w:p>
    <w:p w14:paraId="5D807A1B" w14:textId="77777777" w:rsidR="00007BD7" w:rsidRP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007B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Unpickling is a process whereby byte stream is converted back into a class object. It is inverse operation of pickling. This is also called as de-serialization.</w:t>
      </w:r>
    </w:p>
    <w:p w14:paraId="24D94549" w14:textId="77777777" w:rsidR="00007BD7" w:rsidRP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007B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Pickling and unpickling should be done using binary files since they support byte streams.</w:t>
      </w:r>
    </w:p>
    <w:p w14:paraId="3E43D571" w14:textId="77777777" w:rsidR="00007BD7" w:rsidRP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007B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We use pickle module to perform pickling and unpickling.</w:t>
      </w:r>
    </w:p>
    <w:p w14:paraId="4B60144F" w14:textId="3732819D" w:rsid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</w:pPr>
      <w:r w:rsidRPr="00007B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Warning: The pickle module is not secure against erroneous or maliciously constructed data. Never unpickle data received from an untrusted or unauthenticated source.</w:t>
      </w:r>
    </w:p>
    <w:p w14:paraId="40D098DB" w14:textId="77777777" w:rsidR="00007BD7" w:rsidRP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007B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lastRenderedPageBreak/>
        <w:t>load( ) – This function is used to read an pickled object from a binary file and returns it into object. This method belongs to pickle module.</w:t>
      </w:r>
    </w:p>
    <w:p w14:paraId="1D84D384" w14:textId="77777777" w:rsidR="00007BD7" w:rsidRP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007B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 xml:space="preserve">Syntax:- </w:t>
      </w:r>
    </w:p>
    <w:p w14:paraId="0BB32D26" w14:textId="77777777" w:rsidR="00007BD7" w:rsidRP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007B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import pickle</w:t>
      </w:r>
    </w:p>
    <w:p w14:paraId="73D7B523" w14:textId="77777777" w:rsidR="00007BD7" w:rsidRP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007B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pickle.load(file)</w:t>
      </w:r>
    </w:p>
    <w:p w14:paraId="27A3230D" w14:textId="6017661B" w:rsid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7CB4F9DD" w14:textId="45E28E3E" w:rsid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1F77BD36" w14:textId="69D30AD3" w:rsidR="00007BD7" w:rsidRDefault="00007BD7" w:rsidP="00007BD7">
      <w:pPr>
        <w:rPr>
          <w:rFonts w:ascii="Arial" w:hAnsi="Arial" w:cs="Arial"/>
          <w:b/>
          <w:bCs/>
          <w:i/>
          <w:iCs/>
          <w:color w:val="273239"/>
          <w:spacing w:val="2"/>
          <w:sz w:val="24"/>
          <w:szCs w:val="24"/>
          <w:u w:val="single"/>
          <w:shd w:val="clear" w:color="auto" w:fill="FFFFFF"/>
          <w:lang w:val="en-US"/>
        </w:rPr>
      </w:pPr>
      <w:r w:rsidRPr="00007BD7">
        <w:rPr>
          <w:rFonts w:ascii="Arial" w:hAnsi="Arial" w:cs="Arial"/>
          <w:b/>
          <w:bCs/>
          <w:i/>
          <w:iCs/>
          <w:color w:val="273239"/>
          <w:spacing w:val="2"/>
          <w:sz w:val="24"/>
          <w:szCs w:val="24"/>
          <w:u w:val="single"/>
          <w:shd w:val="clear" w:color="auto" w:fill="FFFFFF"/>
          <w:lang w:val="en-US"/>
        </w:rPr>
        <w:t>Why do we need Pickling and Unpickling</w:t>
      </w:r>
    </w:p>
    <w:p w14:paraId="00A9FB34" w14:textId="77777777" w:rsidR="00007BD7" w:rsidRP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 w:rsidRPr="00007BD7"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  <w:lang w:val="en-US"/>
        </w:rPr>
        <w:t>When we store some structured data in the file and want to perform calculation that time we need pickling and unpickling.</w:t>
      </w:r>
    </w:p>
    <w:p w14:paraId="60532E45" w14:textId="77777777" w:rsidR="00007BD7" w:rsidRPr="00007BD7" w:rsidRDefault="00007BD7" w:rsidP="00007B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</w:p>
    <w:p w14:paraId="36253511" w14:textId="33744F21" w:rsidR="00007BD7" w:rsidRPr="00860E68" w:rsidRDefault="00305FA9" w:rsidP="007935D7">
      <w:pPr>
        <w:rPr>
          <w:rFonts w:ascii="Arial" w:hAnsi="Arial" w:cs="Arial"/>
          <w:i/>
          <w:iCs/>
          <w:color w:val="273239"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0C75EA" wp14:editId="5C0386DD">
            <wp:extent cx="3194050" cy="1670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76" t="27246" r="10983" b="13038"/>
                    <a:stretch/>
                  </pic:blipFill>
                  <pic:spPr bwMode="auto">
                    <a:xfrm>
                      <a:off x="0" y="0"/>
                      <a:ext cx="319405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BD7" w:rsidRPr="0086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62B3"/>
    <w:multiLevelType w:val="hybridMultilevel"/>
    <w:tmpl w:val="810AD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90134"/>
    <w:multiLevelType w:val="hybridMultilevel"/>
    <w:tmpl w:val="CB8A0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46E98"/>
    <w:multiLevelType w:val="hybridMultilevel"/>
    <w:tmpl w:val="F912E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25076"/>
    <w:multiLevelType w:val="multilevel"/>
    <w:tmpl w:val="04F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330175">
    <w:abstractNumId w:val="1"/>
  </w:num>
  <w:num w:numId="2" w16cid:durableId="250427835">
    <w:abstractNumId w:val="3"/>
  </w:num>
  <w:num w:numId="3" w16cid:durableId="1729106759">
    <w:abstractNumId w:val="0"/>
  </w:num>
  <w:num w:numId="4" w16cid:durableId="1912497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B3"/>
    <w:rsid w:val="00007BD7"/>
    <w:rsid w:val="000E7460"/>
    <w:rsid w:val="00134438"/>
    <w:rsid w:val="0024152F"/>
    <w:rsid w:val="002C31DD"/>
    <w:rsid w:val="002D729B"/>
    <w:rsid w:val="00305FA9"/>
    <w:rsid w:val="00470A51"/>
    <w:rsid w:val="004B6475"/>
    <w:rsid w:val="004D3E24"/>
    <w:rsid w:val="00563711"/>
    <w:rsid w:val="005A72B3"/>
    <w:rsid w:val="007935D7"/>
    <w:rsid w:val="007D6E3D"/>
    <w:rsid w:val="00830BB5"/>
    <w:rsid w:val="00860E68"/>
    <w:rsid w:val="00A03B4D"/>
    <w:rsid w:val="00A55F98"/>
    <w:rsid w:val="00A66664"/>
    <w:rsid w:val="00BD7302"/>
    <w:rsid w:val="00DD41B4"/>
    <w:rsid w:val="00DE340C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1A8E"/>
  <w15:chartTrackingRefBased/>
  <w15:docId w15:val="{FE3ADE39-9804-4397-8AC5-829861F7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7D6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6E3D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7D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7D6E3D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7D6E3D"/>
  </w:style>
  <w:style w:type="character" w:customStyle="1" w:styleId="commentcolor">
    <w:name w:val="commentcolor"/>
    <w:basedOn w:val="DefaultParagraphFont"/>
    <w:rsid w:val="007D6E3D"/>
  </w:style>
  <w:style w:type="character" w:customStyle="1" w:styleId="pythonstringcolor">
    <w:name w:val="pythonstringcolor"/>
    <w:basedOn w:val="DefaultParagraphFont"/>
    <w:rsid w:val="007D6E3D"/>
  </w:style>
  <w:style w:type="character" w:customStyle="1" w:styleId="pythonnumbercolor">
    <w:name w:val="pythonnumbercolor"/>
    <w:basedOn w:val="DefaultParagraphFont"/>
    <w:rsid w:val="007D6E3D"/>
  </w:style>
  <w:style w:type="character" w:customStyle="1" w:styleId="pythoncolor">
    <w:name w:val="pythoncolor"/>
    <w:basedOn w:val="DefaultParagraphFont"/>
    <w:rsid w:val="004B6475"/>
  </w:style>
  <w:style w:type="character" w:styleId="Hyperlink">
    <w:name w:val="Hyperlink"/>
    <w:basedOn w:val="DefaultParagraphFont"/>
    <w:uiPriority w:val="99"/>
    <w:semiHidden/>
    <w:unhideWhenUsed/>
    <w:rsid w:val="002C31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2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Strong">
    <w:name w:val="Strong"/>
    <w:basedOn w:val="DefaultParagraphFont"/>
    <w:uiPriority w:val="22"/>
    <w:qFormat/>
    <w:rsid w:val="004D3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80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7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7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10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52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018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51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8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priyankka deoo</dc:creator>
  <cp:keywords/>
  <dc:description/>
  <cp:lastModifiedBy>priyankka deoo</cp:lastModifiedBy>
  <cp:revision>23</cp:revision>
  <dcterms:created xsi:type="dcterms:W3CDTF">2022-08-26T00:08:00Z</dcterms:created>
  <dcterms:modified xsi:type="dcterms:W3CDTF">2022-08-26T00:59:00Z</dcterms:modified>
</cp:coreProperties>
</file>