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5F7D" w14:textId="3A8F4174" w:rsidR="0061301C" w:rsidRPr="008E063C" w:rsidRDefault="00CE516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SETS</w:t>
      </w:r>
    </w:p>
    <w:p w14:paraId="50C3480A" w14:textId="09518AF7" w:rsidR="00C61687" w:rsidRPr="008E063C" w:rsidRDefault="00C61687" w:rsidP="000D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Sets are used to store multiple items in a single variable</w:t>
      </w:r>
    </w:p>
    <w:p w14:paraId="5F5DD32C" w14:textId="4E8269DE" w:rsidR="000D4DFB" w:rsidRPr="008E063C" w:rsidRDefault="00B830F6" w:rsidP="000D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lang w:val="en-US"/>
        </w:rPr>
        <w:t>Set 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is an unordered collection of data types</w:t>
      </w:r>
      <w:r w:rsidR="00E57C23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(elements)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that is </w:t>
      </w:r>
      <w:proofErr w:type="spell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iterable</w:t>
      </w:r>
      <w:proofErr w:type="spellEnd"/>
      <w:r w:rsidR="000D4DFB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.</w:t>
      </w:r>
    </w:p>
    <w:p w14:paraId="7C24394B" w14:textId="5B18BF25" w:rsidR="00176292" w:rsidRPr="008E063C" w:rsidRDefault="0024089C" w:rsidP="000D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It means the elements may not appear in the same order as they are entered into the set.</w:t>
      </w:r>
    </w:p>
    <w:p w14:paraId="5F69D817" w14:textId="44166D94" w:rsidR="0024089C" w:rsidRPr="008E063C" w:rsidRDefault="0024089C" w:rsidP="0024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Sets are unordered so we cannot access its element using index.</w:t>
      </w:r>
    </w:p>
    <w:p w14:paraId="7C7EB046" w14:textId="77777777" w:rsidR="0024089C" w:rsidRPr="008E063C" w:rsidRDefault="0024089C" w:rsidP="0024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Set is mutable so we can modify it.</w:t>
      </w:r>
    </w:p>
    <w:p w14:paraId="73B42CE8" w14:textId="28394AFE" w:rsidR="000D4DFB" w:rsidRPr="008E063C" w:rsidRDefault="000D4DFB" w:rsidP="000D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8E063C">
        <w:rPr>
          <w:rFonts w:ascii="Times New Roman" w:hAnsi="Times New Roman" w:cs="Times New Roman"/>
          <w:color w:val="002060"/>
          <w:lang w:val="en-US"/>
        </w:rPr>
        <w:t>No duplicate elements</w:t>
      </w:r>
    </w:p>
    <w:p w14:paraId="38FEBA81" w14:textId="4FDC4B7C" w:rsidR="006F291C" w:rsidRPr="008E063C" w:rsidRDefault="006F291C" w:rsidP="006F291C">
      <w:pPr>
        <w:pStyle w:val="ListParagraph"/>
        <w:rPr>
          <w:rFonts w:ascii="Times New Roman" w:hAnsi="Times New Roman" w:cs="Times New Roman"/>
          <w:color w:val="002060"/>
          <w:lang w:val="en-US"/>
        </w:rPr>
      </w:pPr>
      <w:r w:rsidRPr="008E063C">
        <w:rPr>
          <w:rFonts w:ascii="Times New Roman" w:hAnsi="Times New Roman" w:cs="Times New Roman"/>
          <w:color w:val="002060"/>
          <w:lang w:val="en-US"/>
        </w:rPr>
        <w:t xml:space="preserve">         S={“</w:t>
      </w:r>
      <w:proofErr w:type="spellStart"/>
      <w:r w:rsidRPr="008E063C">
        <w:rPr>
          <w:rFonts w:ascii="Times New Roman" w:hAnsi="Times New Roman" w:cs="Times New Roman"/>
          <w:color w:val="002060"/>
          <w:lang w:val="en-US"/>
        </w:rPr>
        <w:t>apple”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,”banana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”,”apple</w:t>
      </w:r>
      <w:proofErr w:type="spellEnd"/>
      <w:r w:rsidRPr="008E063C">
        <w:rPr>
          <w:rFonts w:ascii="Times New Roman" w:hAnsi="Times New Roman" w:cs="Times New Roman"/>
          <w:color w:val="002060"/>
          <w:lang w:val="en-US"/>
        </w:rPr>
        <w:t>”}</w:t>
      </w:r>
    </w:p>
    <w:p w14:paraId="5148BAC6" w14:textId="50874E78" w:rsidR="006F291C" w:rsidRPr="008E063C" w:rsidRDefault="006F291C" w:rsidP="006F291C">
      <w:pPr>
        <w:pStyle w:val="ListParagraph"/>
        <w:rPr>
          <w:rFonts w:ascii="Times New Roman" w:hAnsi="Times New Roman" w:cs="Times New Roman"/>
          <w:color w:val="002060"/>
          <w:lang w:val="en-US"/>
        </w:rPr>
      </w:pPr>
      <w:r w:rsidRPr="008E063C">
        <w:rPr>
          <w:rFonts w:ascii="Times New Roman" w:hAnsi="Times New Roman" w:cs="Times New Roman"/>
          <w:color w:val="002060"/>
          <w:lang w:val="en-US"/>
        </w:rPr>
        <w:t>o/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p :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 xml:space="preserve"> s={“</w:t>
      </w:r>
      <w:proofErr w:type="spellStart"/>
      <w:r w:rsidRPr="008E063C">
        <w:rPr>
          <w:rFonts w:ascii="Times New Roman" w:hAnsi="Times New Roman" w:cs="Times New Roman"/>
          <w:color w:val="002060"/>
          <w:lang w:val="en-US"/>
        </w:rPr>
        <w:t>apple”,”banana</w:t>
      </w:r>
      <w:proofErr w:type="spellEnd"/>
      <w:r w:rsidRPr="008E063C">
        <w:rPr>
          <w:rFonts w:ascii="Times New Roman" w:hAnsi="Times New Roman" w:cs="Times New Roman"/>
          <w:color w:val="002060"/>
          <w:lang w:val="en-US"/>
        </w:rPr>
        <w:t>”}</w:t>
      </w:r>
    </w:p>
    <w:p w14:paraId="7687B94A" w14:textId="77777777" w:rsidR="006F291C" w:rsidRPr="008E063C" w:rsidRDefault="006F291C" w:rsidP="006F291C">
      <w:pPr>
        <w:pStyle w:val="ListParagraph"/>
        <w:rPr>
          <w:rFonts w:ascii="Times New Roman" w:hAnsi="Times New Roman" w:cs="Times New Roman"/>
          <w:color w:val="002060"/>
        </w:rPr>
      </w:pPr>
    </w:p>
    <w:p w14:paraId="5E0EB45A" w14:textId="77777777" w:rsidR="0024089C" w:rsidRPr="008E063C" w:rsidRDefault="0024089C" w:rsidP="0024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Sets are represented using curly brackets 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{ }</w:t>
      </w:r>
      <w:proofErr w:type="gramEnd"/>
    </w:p>
    <w:p w14:paraId="24CECB58" w14:textId="62DD54A2" w:rsidR="00CE5168" w:rsidRPr="008E063C" w:rsidRDefault="0024089C" w:rsidP="000D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Example</w:t>
      </w:r>
    </w:p>
    <w:p w14:paraId="5AAB4DAF" w14:textId="7E7641B3" w:rsidR="0024089C" w:rsidRPr="008E063C" w:rsidRDefault="0024089C" w:rsidP="0024089C">
      <w:pPr>
        <w:pStyle w:val="ListParagraph"/>
        <w:ind w:left="144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S={10,20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,”priyanka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”,30}</w:t>
      </w:r>
    </w:p>
    <w:p w14:paraId="19C3757A" w14:textId="3DD2BBBA" w:rsidR="0024089C" w:rsidRPr="008E063C" w:rsidRDefault="0024089C" w:rsidP="0024089C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78A004" w14:textId="7B4C61FD" w:rsidR="0024089C" w:rsidRPr="008E063C" w:rsidRDefault="0024089C" w:rsidP="0024089C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CREATING SET</w:t>
      </w:r>
    </w:p>
    <w:p w14:paraId="3C582ADC" w14:textId="77777777" w:rsidR="0024089C" w:rsidRPr="008E063C" w:rsidRDefault="0024089C" w:rsidP="0024089C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383033D" w14:textId="77777777" w:rsidR="00BA58E1" w:rsidRPr="008E063C" w:rsidRDefault="00BA58E1" w:rsidP="00BA58E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A set is created by placing all the items (elements) inside curly braces {}, separated by comma. A set does not accept duplicate elements. </w:t>
      </w:r>
    </w:p>
    <w:p w14:paraId="541FFFF2" w14:textId="1C5F90E5" w:rsidR="00BA58E1" w:rsidRPr="008E063C" w:rsidRDefault="00BA58E1" w:rsidP="00BA58E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Elements can be of different types except mutable element like list, set or dictionary.</w:t>
      </w:r>
    </w:p>
    <w:p w14:paraId="19465831" w14:textId="5406E37F" w:rsidR="00BA58E1" w:rsidRPr="008E063C" w:rsidRDefault="00BA58E1" w:rsidP="00BA58E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But it can take tuple as an element </w:t>
      </w:r>
      <w:r w:rsidR="003F39A4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i.e.,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set allows immutable elements</w:t>
      </w:r>
      <w:r w:rsidR="00573A8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(it can be </w:t>
      </w:r>
      <w:proofErr w:type="spellStart"/>
      <w:proofErr w:type="gramStart"/>
      <w:r w:rsidR="00573A8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string,int</w:t>
      </w:r>
      <w:proofErr w:type="gramEnd"/>
      <w:r w:rsidR="00573A8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,Boolean</w:t>
      </w:r>
      <w:proofErr w:type="spellEnd"/>
      <w:r w:rsidR="00573A8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and tuple)</w:t>
      </w:r>
    </w:p>
    <w:p w14:paraId="1A256ECE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s1={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10,[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2,4,5,6],"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priyanka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29189FB1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s2={10,"priyanka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10,20}}</w:t>
      </w:r>
    </w:p>
    <w:p w14:paraId="30B30E63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s3={10,"priyanka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",(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5,6,3),{1:'a',2:'b'}}</w:t>
      </w:r>
    </w:p>
    <w:p w14:paraId="6D18246C" w14:textId="59564F0D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s4={10,"priyanka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",(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5,6,3)}</w:t>
      </w:r>
    </w:p>
    <w:p w14:paraId="523A4323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202E71F4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print(s2)</w:t>
      </w:r>
    </w:p>
    <w:p w14:paraId="30D6681F" w14:textId="77777777" w:rsidR="00B01397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print(s3)</w:t>
      </w:r>
    </w:p>
    <w:p w14:paraId="13EE907B" w14:textId="41D05FDD" w:rsidR="00CE5168" w:rsidRPr="008E063C" w:rsidRDefault="00B01397" w:rsidP="00B0139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print(s4)</w:t>
      </w:r>
    </w:p>
    <w:p w14:paraId="71FA6F6F" w14:textId="2F91E079" w:rsidR="00B01397" w:rsidRPr="008E063C" w:rsidRDefault="00B01397" w:rsidP="00B0139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A5D5235" w14:textId="2C326AF6" w:rsidR="00B01397" w:rsidRPr="008E063C" w:rsidRDefault="00B01397" w:rsidP="00B0139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for unsupported type it gives an error of </w:t>
      </w:r>
      <w:proofErr w:type="spell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unhashable</w:t>
      </w:r>
      <w:proofErr w:type="spell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type</w:t>
      </w:r>
    </w:p>
    <w:p w14:paraId="253E2E1E" w14:textId="5D7C0B11" w:rsidR="000E1516" w:rsidRPr="008E063C" w:rsidRDefault="000E1516" w:rsidP="00B0139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AC160AA" w14:textId="67A663A0" w:rsidR="000E1516" w:rsidRPr="008E063C" w:rsidRDefault="000E1516" w:rsidP="00B0139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F2C7121" w14:textId="77777777" w:rsidR="008E063C" w:rsidRDefault="008E063C" w:rsidP="00B0139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7548D35A" w14:textId="5F237AD7" w:rsidR="000E1516" w:rsidRPr="008E063C" w:rsidRDefault="000E1516" w:rsidP="00B0139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lastRenderedPageBreak/>
        <w:t>CREATING EMPTY SET</w:t>
      </w:r>
    </w:p>
    <w:p w14:paraId="52856F0C" w14:textId="7B1AC519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We can create empty set using 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set(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)</w:t>
      </w:r>
    </w:p>
    <w:p w14:paraId="6401F167" w14:textId="77777777" w:rsidR="002404BD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a=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set(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3996F8A6" w14:textId="77777777" w:rsidR="002404BD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print(type(a))</w:t>
      </w:r>
    </w:p>
    <w:p w14:paraId="6FCDD849" w14:textId="77777777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6EF5C82" w14:textId="4D083E60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using 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{ }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it shows </w:t>
      </w:r>
      <w:proofErr w:type="spell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dict</w:t>
      </w:r>
      <w:proofErr w:type="spell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as a type</w:t>
      </w:r>
    </w:p>
    <w:p w14:paraId="67BCC7F5" w14:textId="77777777" w:rsidR="002404BD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}</w:t>
      </w:r>
    </w:p>
    <w:p w14:paraId="4DD6006E" w14:textId="504DD119" w:rsidR="000E1516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print(type(s1))</w:t>
      </w:r>
    </w:p>
    <w:p w14:paraId="545B9F52" w14:textId="59FBF490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1E2281B" w14:textId="7EBD4FC9" w:rsidR="002404BD" w:rsidRPr="008E063C" w:rsidRDefault="002404BD" w:rsidP="002404B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br/>
      </w:r>
      <w:r w:rsidR="00C23D47"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ACCESSING and MODIFYING </w:t>
      </w: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SET ELEMENTS</w:t>
      </w:r>
    </w:p>
    <w:p w14:paraId="6B4A50D7" w14:textId="5D448541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Sets are unordered so we cannot access its element using index.</w:t>
      </w:r>
    </w:p>
    <w:p w14:paraId="6698A117" w14:textId="77777777" w:rsidR="002404BD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 = {10, 20,"GeekyShows", "Raj", 40}</w:t>
      </w:r>
    </w:p>
    <w:p w14:paraId="28B90441" w14:textId="0868DF4D" w:rsidR="002404BD" w:rsidRPr="008E063C" w:rsidRDefault="002404BD" w:rsidP="002404B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a[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0])</w:t>
      </w:r>
    </w:p>
    <w:p w14:paraId="4494F578" w14:textId="445300F2" w:rsidR="00C23D47" w:rsidRPr="008E063C" w:rsidRDefault="00C23D47" w:rsidP="00C23D4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Sets are mutable but as we cannot access elements using index so we cannot modify it </w:t>
      </w:r>
    </w:p>
    <w:p w14:paraId="7FF43EBE" w14:textId="27CB3A7D" w:rsidR="002404BD" w:rsidRPr="008E063C" w:rsidRDefault="002404BD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A8F8E13" w14:textId="304A3F60" w:rsidR="00332156" w:rsidRPr="008E063C" w:rsidRDefault="00332156" w:rsidP="002404B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B6E22DD" w14:textId="16D22C93" w:rsidR="00332156" w:rsidRPr="008E063C" w:rsidRDefault="00332156" w:rsidP="002404B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ADD ITEM</w:t>
      </w:r>
    </w:p>
    <w:p w14:paraId="519CEBE1" w14:textId="77777777" w:rsidR="00332156" w:rsidRPr="008E063C" w:rsidRDefault="00332156" w:rsidP="00332156">
      <w:pPr>
        <w:pStyle w:val="NormalWeb"/>
        <w:shd w:val="clear" w:color="auto" w:fill="FFFFCC"/>
        <w:spacing w:before="240" w:beforeAutospacing="0" w:after="240" w:afterAutospacing="0"/>
        <w:rPr>
          <w:rFonts w:eastAsiaTheme="minorHAnsi"/>
          <w:color w:val="002060"/>
          <w:lang w:val="en-US" w:eastAsia="en-US"/>
        </w:rPr>
      </w:pPr>
      <w:r w:rsidRPr="008E063C">
        <w:rPr>
          <w:rFonts w:eastAsiaTheme="minorHAnsi"/>
          <w:color w:val="002060"/>
          <w:lang w:val="en-US" w:eastAsia="en-US"/>
        </w:rPr>
        <w:t>Once a set is created, you cannot change its items, but you can add new items.</w:t>
      </w:r>
    </w:p>
    <w:p w14:paraId="130141C8" w14:textId="77777777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3245514D" w14:textId="77777777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s1.add(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7)</w:t>
      </w:r>
    </w:p>
    <w:p w14:paraId="1804B66E" w14:textId="239228A7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392E5F5E" w14:textId="64752023" w:rsidR="00332156" w:rsidRPr="008E063C" w:rsidRDefault="00332156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C5ED639" w14:textId="3CB6F72E" w:rsidR="00332156" w:rsidRPr="008E063C" w:rsidRDefault="00332156" w:rsidP="0033215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ADD MULTIPLE ITEMS</w:t>
      </w:r>
    </w:p>
    <w:p w14:paraId="52356DA3" w14:textId="3E99F00F" w:rsidR="00AE6433" w:rsidRPr="00FF344A" w:rsidRDefault="00FF344A" w:rsidP="0033215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Update(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73DC1E48" w14:textId="0212FABF" w:rsidR="00332156" w:rsidRPr="008E063C" w:rsidRDefault="00332156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To add items from another set into the current set, use the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update(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method.</w:t>
      </w:r>
    </w:p>
    <w:p w14:paraId="2D2A18E0" w14:textId="695AD9F6" w:rsidR="00332156" w:rsidRPr="008E063C" w:rsidRDefault="00332156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The 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update(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) method can take </w:t>
      </w:r>
      <w:proofErr w:type="spell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tuples,</w:t>
      </w:r>
      <w:r w:rsidR="008A37F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dict</w:t>
      </w:r>
      <w:proofErr w:type="spellEnd"/>
      <w:r w:rsidR="008A37FE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,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lists, strings or other sets as its argument</w:t>
      </w:r>
    </w:p>
    <w:p w14:paraId="00E9A090" w14:textId="77777777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1DC16DEF" w14:textId="77777777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1.update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([6,2,1,7])</w:t>
      </w:r>
    </w:p>
    <w:p w14:paraId="35667801" w14:textId="7720C5F2" w:rsidR="00332156" w:rsidRPr="008E063C" w:rsidRDefault="00332156" w:rsidP="0033215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3F56BAD1" w14:textId="7D49BEF6" w:rsidR="00592CDB" w:rsidRPr="008E063C" w:rsidRDefault="00592CDB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12FD7CF" w14:textId="1ED8924C" w:rsidR="00592CDB" w:rsidRPr="008E063C" w:rsidRDefault="00592CDB" w:rsidP="0033215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REMOVE ITEM</w:t>
      </w:r>
    </w:p>
    <w:p w14:paraId="757122A8" w14:textId="6374BD2B" w:rsidR="008B75B0" w:rsidRPr="00FF344A" w:rsidRDefault="008B75B0" w:rsidP="0033215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Remove(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013AF765" w14:textId="35638509" w:rsidR="00592CDB" w:rsidRPr="008E063C" w:rsidRDefault="00592CDB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To remove an item in a set, use the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remove(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, or the </w:t>
      </w:r>
      <w:r w:rsidRPr="008E063C">
        <w:rPr>
          <w:rFonts w:ascii="Times New Roman" w:hAnsi="Times New Roman" w:cs="Times New Roman"/>
          <w:color w:val="002060"/>
          <w:lang w:val="en-US"/>
        </w:rPr>
        <w:t>discard()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method.</w:t>
      </w:r>
    </w:p>
    <w:p w14:paraId="71FFED4F" w14:textId="77777777" w:rsidR="00592CDB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023FDA7A" w14:textId="77777777" w:rsidR="00592CDB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1.remove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(4)</w:t>
      </w:r>
    </w:p>
    <w:p w14:paraId="17B2FF53" w14:textId="1BD70764" w:rsidR="00332156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23434A04" w14:textId="677B4841" w:rsidR="00592CDB" w:rsidRPr="008E063C" w:rsidRDefault="00592CDB" w:rsidP="00592CDB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F8FC66B" w14:textId="06678CF7" w:rsidR="00592CDB" w:rsidRPr="008E063C" w:rsidRDefault="00592CDB" w:rsidP="00592CDB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If the item to remove does not exist, 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remove(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) will raise an error.</w:t>
      </w:r>
    </w:p>
    <w:p w14:paraId="4D978186" w14:textId="4C69FB20" w:rsidR="00592CDB" w:rsidRPr="00FF344A" w:rsidRDefault="008B75B0" w:rsidP="00592CDB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Discard(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62D931E6" w14:textId="77777777" w:rsidR="00592CDB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415C3878" w14:textId="77777777" w:rsidR="00592CDB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1.discard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(5)</w:t>
      </w:r>
    </w:p>
    <w:p w14:paraId="5E26A44A" w14:textId="17FBFE13" w:rsidR="00592CDB" w:rsidRPr="008E063C" w:rsidRDefault="00592CDB" w:rsidP="00592CDB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394ED8E6" w14:textId="77777777" w:rsidR="00592CDB" w:rsidRPr="008E063C" w:rsidRDefault="00592CDB" w:rsidP="00592CDB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9B4C222" w14:textId="250A9F67" w:rsidR="00592CDB" w:rsidRPr="008E063C" w:rsidRDefault="00592CDB" w:rsidP="00592CDB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If the item to remove does not exist,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discard(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will </w:t>
      </w:r>
      <w:r w:rsidRPr="008E063C">
        <w:rPr>
          <w:rFonts w:ascii="Times New Roman" w:hAnsi="Times New Roman" w:cs="Times New Roman"/>
          <w:color w:val="002060"/>
          <w:lang w:val="en-US"/>
        </w:rPr>
        <w:t>NOT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raise an error.</w:t>
      </w:r>
    </w:p>
    <w:p w14:paraId="6ED18808" w14:textId="77777777" w:rsidR="008A37FE" w:rsidRPr="008E063C" w:rsidRDefault="008A37FE" w:rsidP="0033215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1F0E877" w14:textId="7F50A979" w:rsidR="00332156" w:rsidRPr="00FF344A" w:rsidRDefault="00823BE6" w:rsidP="0033215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POP(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1F592850" w14:textId="77777777" w:rsidR="00823BE6" w:rsidRPr="008E063C" w:rsidRDefault="00823BE6" w:rsidP="00823BE6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color w:val="002060"/>
          <w:lang w:val="en-US" w:eastAsia="en-US"/>
        </w:rPr>
      </w:pPr>
      <w:r w:rsidRPr="008E063C">
        <w:rPr>
          <w:rFonts w:eastAsiaTheme="minorHAnsi"/>
          <w:color w:val="002060"/>
          <w:lang w:val="en-US" w:eastAsia="en-US"/>
        </w:rPr>
        <w:t>You can also use the </w:t>
      </w:r>
      <w:proofErr w:type="gramStart"/>
      <w:r w:rsidRPr="008E063C">
        <w:rPr>
          <w:rFonts w:eastAsiaTheme="minorHAnsi"/>
          <w:color w:val="002060"/>
          <w:lang w:val="en-US" w:eastAsia="en-US"/>
        </w:rPr>
        <w:t>pop(</w:t>
      </w:r>
      <w:proofErr w:type="gramEnd"/>
      <w:r w:rsidRPr="008E063C">
        <w:rPr>
          <w:rFonts w:eastAsiaTheme="minorHAnsi"/>
          <w:color w:val="002060"/>
          <w:lang w:val="en-US" w:eastAsia="en-US"/>
        </w:rPr>
        <w:t>) method to remove an item, but this method will remove the </w:t>
      </w:r>
      <w:r w:rsidRPr="008E063C">
        <w:rPr>
          <w:rFonts w:eastAsiaTheme="minorHAnsi"/>
          <w:i/>
          <w:iCs/>
          <w:color w:val="002060"/>
          <w:lang w:val="en-US" w:eastAsia="en-US"/>
        </w:rPr>
        <w:t>last</w:t>
      </w:r>
      <w:r w:rsidRPr="008E063C">
        <w:rPr>
          <w:rFonts w:eastAsiaTheme="minorHAnsi"/>
          <w:color w:val="002060"/>
          <w:lang w:val="en-US" w:eastAsia="en-US"/>
        </w:rPr>
        <w:t> item. Remember that sets are unordered, so you will not know what item that gets removed.</w:t>
      </w:r>
    </w:p>
    <w:p w14:paraId="3A6C577C" w14:textId="77777777" w:rsidR="00823BE6" w:rsidRPr="008E063C" w:rsidRDefault="00823BE6" w:rsidP="00823BE6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color w:val="002060"/>
          <w:lang w:val="en-US" w:eastAsia="en-US"/>
        </w:rPr>
      </w:pPr>
      <w:r w:rsidRPr="008E063C">
        <w:rPr>
          <w:rFonts w:eastAsiaTheme="minorHAnsi"/>
          <w:color w:val="002060"/>
          <w:lang w:val="en-US" w:eastAsia="en-US"/>
        </w:rPr>
        <w:t>The return value of the </w:t>
      </w:r>
      <w:proofErr w:type="gramStart"/>
      <w:r w:rsidRPr="008E063C">
        <w:rPr>
          <w:rFonts w:eastAsiaTheme="minorHAnsi"/>
          <w:color w:val="002060"/>
          <w:lang w:val="en-US" w:eastAsia="en-US"/>
        </w:rPr>
        <w:t>pop(</w:t>
      </w:r>
      <w:proofErr w:type="gramEnd"/>
      <w:r w:rsidRPr="008E063C">
        <w:rPr>
          <w:rFonts w:eastAsiaTheme="minorHAnsi"/>
          <w:color w:val="002060"/>
          <w:lang w:val="en-US" w:eastAsia="en-US"/>
        </w:rPr>
        <w:t>) method is the removed item.</w:t>
      </w:r>
    </w:p>
    <w:p w14:paraId="14B334B8" w14:textId="77777777" w:rsidR="00823BE6" w:rsidRPr="008E063C" w:rsidRDefault="00823BE6" w:rsidP="00823BE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39FA37F5" w14:textId="77777777" w:rsidR="00823BE6" w:rsidRPr="008E063C" w:rsidRDefault="00823BE6" w:rsidP="00823BE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s1.pop(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548285F6" w14:textId="22DBBDF7" w:rsidR="00823BE6" w:rsidRPr="008E063C" w:rsidRDefault="00823BE6" w:rsidP="00823BE6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63136DD7" w14:textId="7B69CB63" w:rsidR="008B75B0" w:rsidRPr="008E063C" w:rsidRDefault="008B75B0" w:rsidP="00823BE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4AC7F97" w14:textId="212A18DD" w:rsidR="008B75B0" w:rsidRPr="00FF344A" w:rsidRDefault="008B75B0" w:rsidP="00823BE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Clear(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10687FAC" w14:textId="2D1322C2" w:rsidR="008B75B0" w:rsidRPr="008E063C" w:rsidRDefault="008B75B0" w:rsidP="00823BE6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The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clear(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method empties the set:</w:t>
      </w:r>
    </w:p>
    <w:p w14:paraId="65DD79A4" w14:textId="77777777" w:rsidR="008B75B0" w:rsidRPr="008E063C" w:rsidRDefault="008B75B0" w:rsidP="008B75B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7C907BE4" w14:textId="77777777" w:rsidR="008B75B0" w:rsidRPr="008E063C" w:rsidRDefault="008B75B0" w:rsidP="008B75B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1.clear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()</w:t>
      </w:r>
    </w:p>
    <w:p w14:paraId="76BF7D3C" w14:textId="3620F022" w:rsidR="008B75B0" w:rsidRPr="008E063C" w:rsidRDefault="008B75B0" w:rsidP="008B75B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1E9EB2F8" w14:textId="664DEF7C" w:rsidR="00B27C02" w:rsidRPr="008E063C" w:rsidRDefault="00B27C02" w:rsidP="008B75B0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6E9487A" w14:textId="7DB18180" w:rsidR="00B27C02" w:rsidRPr="00FF344A" w:rsidRDefault="00B27C02" w:rsidP="008B75B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Del</w:t>
      </w:r>
    </w:p>
    <w:p w14:paraId="1DC20BB4" w14:textId="558C6F53" w:rsidR="00B27C02" w:rsidRPr="008E063C" w:rsidRDefault="00B27C02" w:rsidP="008B75B0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The </w:t>
      </w:r>
      <w:r w:rsidRPr="008E063C">
        <w:rPr>
          <w:rFonts w:ascii="Times New Roman" w:hAnsi="Times New Roman" w:cs="Times New Roman"/>
          <w:color w:val="002060"/>
          <w:lang w:val="en-US"/>
        </w:rPr>
        <w:t>del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 keyword will delete the set </w:t>
      </w:r>
      <w:proofErr w:type="spell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completel</w:t>
      </w:r>
      <w:proofErr w:type="spellEnd"/>
    </w:p>
    <w:p w14:paraId="28F7FC3F" w14:textId="77777777" w:rsidR="00B27C02" w:rsidRPr="008E063C" w:rsidRDefault="00B27C02" w:rsidP="00B27C0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1,2,3,4}</w:t>
      </w:r>
    </w:p>
    <w:p w14:paraId="4C94B2AF" w14:textId="77777777" w:rsidR="00B27C02" w:rsidRPr="008E063C" w:rsidRDefault="00B27C02" w:rsidP="00B27C0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del s1</w:t>
      </w:r>
    </w:p>
    <w:p w14:paraId="6E21A7EC" w14:textId="7F97CD72" w:rsidR="00B27C02" w:rsidRPr="008E063C" w:rsidRDefault="00B27C02" w:rsidP="00B27C0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15740460" w14:textId="09F34736" w:rsidR="008B75B0" w:rsidRPr="008E063C" w:rsidRDefault="008B75B0" w:rsidP="008B75B0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4FFAA66" w14:textId="54F77A6B" w:rsidR="00975ACF" w:rsidRPr="008E063C" w:rsidRDefault="00C77673" w:rsidP="008B75B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JOIN SETS</w:t>
      </w:r>
    </w:p>
    <w:p w14:paraId="35203F33" w14:textId="61AE545D" w:rsidR="00C77673" w:rsidRPr="00FF344A" w:rsidRDefault="00C77673" w:rsidP="008B75B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Union(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7AD79F34" w14:textId="77777777" w:rsidR="00C77673" w:rsidRPr="008E063C" w:rsidRDefault="00C77673" w:rsidP="00C77673">
      <w:pPr>
        <w:pStyle w:val="NormalWeb"/>
        <w:spacing w:before="240" w:beforeAutospacing="0" w:after="240" w:afterAutospacing="0"/>
        <w:rPr>
          <w:rFonts w:eastAsiaTheme="minorHAnsi"/>
          <w:color w:val="002060"/>
          <w:lang w:val="en-US" w:eastAsia="en-US"/>
        </w:rPr>
      </w:pPr>
      <w:r w:rsidRPr="008E063C">
        <w:rPr>
          <w:rFonts w:eastAsiaTheme="minorHAnsi"/>
          <w:color w:val="002060"/>
          <w:lang w:val="en-US" w:eastAsia="en-US"/>
        </w:rPr>
        <w:t>The </w:t>
      </w:r>
      <w:proofErr w:type="gramStart"/>
      <w:r w:rsidRPr="008E063C">
        <w:rPr>
          <w:rFonts w:eastAsiaTheme="minorHAnsi"/>
          <w:color w:val="002060"/>
          <w:lang w:val="en-US" w:eastAsia="en-US"/>
        </w:rPr>
        <w:t>union(</w:t>
      </w:r>
      <w:proofErr w:type="gramEnd"/>
      <w:r w:rsidRPr="008E063C">
        <w:rPr>
          <w:rFonts w:eastAsiaTheme="minorHAnsi"/>
          <w:color w:val="002060"/>
          <w:lang w:val="en-US" w:eastAsia="en-US"/>
        </w:rPr>
        <w:t>) method returns a new set with all items from both sets:</w:t>
      </w:r>
    </w:p>
    <w:p w14:paraId="4AA0BDB7" w14:textId="77777777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1,2,3,4} </w:t>
      </w:r>
    </w:p>
    <w:p w14:paraId="139ADF96" w14:textId="77777777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1,2,3,4,5,7,8,10} </w:t>
      </w:r>
    </w:p>
    <w:p w14:paraId="77E74F45" w14:textId="4F952137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1.union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(s2))</w:t>
      </w:r>
    </w:p>
    <w:p w14:paraId="27282D9F" w14:textId="4B6B0327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364D990" w14:textId="36484396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Both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union(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and </w:t>
      </w:r>
      <w:r w:rsidRPr="008E063C">
        <w:rPr>
          <w:rFonts w:ascii="Times New Roman" w:hAnsi="Times New Roman" w:cs="Times New Roman"/>
          <w:color w:val="002060"/>
          <w:lang w:val="en-US"/>
        </w:rPr>
        <w:t>update()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will exclude any duplicate items.</w:t>
      </w:r>
    </w:p>
    <w:p w14:paraId="0D55AC62" w14:textId="2AC2EBBE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E19A3D6" w14:textId="3B69DA02" w:rsidR="00C77673" w:rsidRPr="008E063C" w:rsidRDefault="00C77673" w:rsidP="00C77673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Keep ONLY the Duplicates</w:t>
      </w:r>
    </w:p>
    <w:p w14:paraId="66DD41C9" w14:textId="77777777" w:rsidR="00A06CD3" w:rsidRPr="008E063C" w:rsidRDefault="00A06CD3" w:rsidP="00C77673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2DA9E16" w14:textId="7E4A0346" w:rsidR="00C77673" w:rsidRPr="00FF344A" w:rsidRDefault="00C77673" w:rsidP="00C7767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Intersection(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786C97C7" w14:textId="0EB381AB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The 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intersection(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method will return a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new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set, that only contains the items that are present in both sets.</w:t>
      </w:r>
    </w:p>
    <w:p w14:paraId="0BD7B88B" w14:textId="77777777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1,2,3,4} </w:t>
      </w:r>
    </w:p>
    <w:p w14:paraId="6DCF6776" w14:textId="77777777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1,2,3,4,5,7,8,10} </w:t>
      </w:r>
    </w:p>
    <w:p w14:paraId="1782309A" w14:textId="32CA1998" w:rsidR="00C77673" w:rsidRPr="008E063C" w:rsidRDefault="00C77673" w:rsidP="00C7767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1.intersection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(s2))</w:t>
      </w:r>
    </w:p>
    <w:p w14:paraId="0E44B77C" w14:textId="7D3FCCA9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39B6D94" w14:textId="1E9054B0" w:rsidR="00C77673" w:rsidRPr="00FF344A" w:rsidRDefault="00C77673" w:rsidP="00C7767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spell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intersection_</w:t>
      </w: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update</w:t>
      </w:r>
      <w:proofErr w:type="spell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220DA534" w14:textId="23548578" w:rsidR="00C77673" w:rsidRPr="008E063C" w:rsidRDefault="00C77673" w:rsidP="00C77673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The </w:t>
      </w:r>
      <w:proofErr w:type="spellStart"/>
      <w:r w:rsidRPr="008E063C">
        <w:rPr>
          <w:rFonts w:ascii="Times New Roman" w:hAnsi="Times New Roman" w:cs="Times New Roman"/>
          <w:color w:val="002060"/>
          <w:lang w:val="en-US"/>
        </w:rPr>
        <w:t>intersection_</w:t>
      </w:r>
      <w:proofErr w:type="gramStart"/>
      <w:r w:rsidRPr="008E063C">
        <w:rPr>
          <w:rFonts w:ascii="Times New Roman" w:hAnsi="Times New Roman" w:cs="Times New Roman"/>
          <w:color w:val="002060"/>
          <w:lang w:val="en-US"/>
        </w:rPr>
        <w:t>update</w:t>
      </w:r>
      <w:proofErr w:type="spellEnd"/>
      <w:r w:rsidRPr="008E063C">
        <w:rPr>
          <w:rFonts w:ascii="Times New Roman" w:hAnsi="Times New Roman" w:cs="Times New Roman"/>
          <w:color w:val="002060"/>
          <w:lang w:val="en-US"/>
        </w:rPr>
        <w:t>(</w:t>
      </w:r>
      <w:proofErr w:type="gramEnd"/>
      <w:r w:rsidRPr="008E063C">
        <w:rPr>
          <w:rFonts w:ascii="Times New Roman" w:hAnsi="Times New Roman" w:cs="Times New Roman"/>
          <w:color w:val="002060"/>
          <w:lang w:val="en-US"/>
        </w:rPr>
        <w:t>)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method will keep only the items that are present in both sets.</w:t>
      </w:r>
    </w:p>
    <w:p w14:paraId="1D36E436" w14:textId="77777777" w:rsidR="00900A37" w:rsidRPr="008E063C" w:rsidRDefault="00900A37" w:rsidP="00900A3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1,2,3,4,11} </w:t>
      </w:r>
    </w:p>
    <w:p w14:paraId="5DDD9D85" w14:textId="77777777" w:rsidR="00900A37" w:rsidRPr="008E063C" w:rsidRDefault="00900A37" w:rsidP="00900A3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1,2,3,4,5,7,8,10} </w:t>
      </w:r>
    </w:p>
    <w:p w14:paraId="7C9103AA" w14:textId="466C7F03" w:rsidR="00C77673" w:rsidRPr="008E063C" w:rsidRDefault="00900A37" w:rsidP="00900A3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1.intersection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_update(s2))</w:t>
      </w:r>
    </w:p>
    <w:p w14:paraId="4B5182CF" w14:textId="11142E8C" w:rsidR="00900A37" w:rsidRPr="008E063C" w:rsidRDefault="00900A37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E4A6130" w14:textId="167F4E59" w:rsidR="00900A37" w:rsidRPr="008E063C" w:rsidRDefault="00900A37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826D6B3" w14:textId="77777777" w:rsidR="00900A37" w:rsidRPr="008E063C" w:rsidRDefault="00900A37" w:rsidP="00900A37">
      <w:pPr>
        <w:pStyle w:val="Heading2"/>
        <w:shd w:val="clear" w:color="auto" w:fill="FFFFFF"/>
        <w:spacing w:before="150" w:beforeAutospacing="0" w:after="150" w:afterAutospacing="0"/>
        <w:rPr>
          <w:rFonts w:eastAsiaTheme="minorHAnsi"/>
          <w:color w:val="002060"/>
          <w:sz w:val="24"/>
          <w:szCs w:val="24"/>
          <w:lang w:val="en-US" w:eastAsia="en-US"/>
        </w:rPr>
      </w:pPr>
      <w:r w:rsidRPr="008E063C">
        <w:rPr>
          <w:rFonts w:eastAsiaTheme="minorHAnsi"/>
          <w:color w:val="002060"/>
          <w:sz w:val="24"/>
          <w:szCs w:val="24"/>
          <w:lang w:val="en-US" w:eastAsia="en-US"/>
        </w:rPr>
        <w:t>Keep All, But NOT the Duplicates</w:t>
      </w:r>
    </w:p>
    <w:p w14:paraId="33A431D7" w14:textId="77777777" w:rsidR="00A06CD3" w:rsidRPr="008E063C" w:rsidRDefault="00A06CD3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CED72FE" w14:textId="4AD582B7" w:rsidR="00900A37" w:rsidRPr="008E063C" w:rsidRDefault="00A06CD3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difference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(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) </w:t>
      </w:r>
    </w:p>
    <w:p w14:paraId="7C047F44" w14:textId="040CD33C" w:rsidR="00A06CD3" w:rsidRPr="008E063C" w:rsidRDefault="004377FE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Return a set that contains the items that only exist in set </w:t>
      </w:r>
      <w:r w:rsidRPr="008E063C">
        <w:rPr>
          <w:rFonts w:ascii="Times New Roman" w:hAnsi="Times New Roman" w:cs="Times New Roman"/>
          <w:color w:val="002060"/>
          <w:lang w:val="en-US"/>
        </w:rPr>
        <w:t>s1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, and not in set s2</w:t>
      </w:r>
    </w:p>
    <w:p w14:paraId="3D032523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red","purple","pink","green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3CB49744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red","blue","purple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771BE697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1.difference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(s2)</w:t>
      </w:r>
    </w:p>
    <w:p w14:paraId="0B785448" w14:textId="40D8821F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45B1ADA8" w14:textId="77777777" w:rsidR="004377FE" w:rsidRPr="008E063C" w:rsidRDefault="004377FE" w:rsidP="004377FE">
      <w:pPr>
        <w:pStyle w:val="HTMLPreformatted"/>
        <w:wordWrap w:val="0"/>
        <w:spacing w:line="257" w:lineRule="atLeast"/>
        <w:textAlignment w:val="baseline"/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</w:pPr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= {'pink', 'green', 'red', 'purple'}</w:t>
      </w:r>
    </w:p>
    <w:p w14:paraId="4D04AB3D" w14:textId="4C5FF11A" w:rsidR="004377FE" w:rsidRPr="008E063C" w:rsidRDefault="004377FE" w:rsidP="004377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CAB227" w14:textId="7321697E" w:rsidR="004377FE" w:rsidRPr="008E063C" w:rsidRDefault="004377FE" w:rsidP="004377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3D8F31E" w14:textId="367A617B" w:rsidR="004377FE" w:rsidRPr="00FF344A" w:rsidRDefault="004377FE" w:rsidP="004377F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spell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symmetric_</w:t>
      </w: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difference</w:t>
      </w:r>
      <w:proofErr w:type="spell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0FFA7258" w14:textId="1DE5C447" w:rsidR="004377FE" w:rsidRPr="008E063C" w:rsidRDefault="004377FE" w:rsidP="004377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method will return a new set, that contains only the elements that are NOT present in both sets.</w:t>
      </w:r>
    </w:p>
    <w:p w14:paraId="6CACBE57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red","purple","pink","green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3A0EEEFD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red","blue","purple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69F34297" w14:textId="77777777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s3=s1.symmetric_difference(s2)</w:t>
      </w:r>
    </w:p>
    <w:p w14:paraId="12A79144" w14:textId="344E7D2A" w:rsidR="004377FE" w:rsidRPr="008E063C" w:rsidRDefault="004377FE" w:rsidP="004377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print(s3)</w:t>
      </w:r>
    </w:p>
    <w:p w14:paraId="7DF30073" w14:textId="392B6DC3" w:rsidR="004377FE" w:rsidRPr="008E063C" w:rsidRDefault="004377FE" w:rsidP="004377FE">
      <w:pPr>
        <w:pStyle w:val="HTMLPreformatted"/>
        <w:wordWrap w:val="0"/>
        <w:spacing w:line="257" w:lineRule="atLeast"/>
        <w:textAlignment w:val="baseline"/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</w:pPr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=</w:t>
      </w:r>
      <w:proofErr w:type="gramStart"/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&gt;{</w:t>
      </w:r>
      <w:proofErr w:type="gramEnd"/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'green', 'blue', 'pink'}</w:t>
      </w:r>
    </w:p>
    <w:p w14:paraId="521EA4C9" w14:textId="7CA48FC7" w:rsidR="00367200" w:rsidRPr="008E063C" w:rsidRDefault="00367200" w:rsidP="004377FE">
      <w:pPr>
        <w:pStyle w:val="HTMLPreformatted"/>
        <w:wordWrap w:val="0"/>
        <w:spacing w:line="257" w:lineRule="atLeast"/>
        <w:textAlignment w:val="baseline"/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</w:pPr>
    </w:p>
    <w:p w14:paraId="0524120D" w14:textId="51CB82B5" w:rsidR="00A06CD3" w:rsidRPr="008E063C" w:rsidRDefault="00A06CD3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76244E8" w14:textId="7EF333D7" w:rsidR="00367200" w:rsidRPr="00FF344A" w:rsidRDefault="00367200" w:rsidP="00900A3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spell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Symmetric_differnce_</w:t>
      </w:r>
      <w:proofErr w:type="gramStart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update</w:t>
      </w:r>
      <w:proofErr w:type="spell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(</w:t>
      </w:r>
      <w:proofErr w:type="gramEnd"/>
      <w:r w:rsidRPr="00FF34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5318C8AC" w14:textId="1B84FC09" w:rsidR="00367200" w:rsidRPr="008E063C" w:rsidRDefault="005964FE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Remove the items that are present in both sets, AND insert the items that is not present in both sets</w:t>
      </w:r>
    </w:p>
    <w:p w14:paraId="57C5B059" w14:textId="560B2052" w:rsidR="005964FE" w:rsidRPr="008E063C" w:rsidRDefault="005964FE" w:rsidP="00900A3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FE6BEDD" w14:textId="77777777" w:rsidR="005964FE" w:rsidRPr="008E063C" w:rsidRDefault="005964FE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s1={"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red","purple","pink","green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2234EBB2" w14:textId="77777777" w:rsidR="005964FE" w:rsidRPr="008E063C" w:rsidRDefault="005964FE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s2={"</w:t>
      </w:r>
      <w:proofErr w:type="spell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red","blue","purple</w:t>
      </w:r>
      <w:proofErr w:type="spell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"}</w:t>
      </w:r>
    </w:p>
    <w:p w14:paraId="6342C31C" w14:textId="77777777" w:rsidR="005964FE" w:rsidRPr="008E063C" w:rsidRDefault="005964FE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1.symmetric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_difference_update(s2)</w:t>
      </w:r>
    </w:p>
    <w:p w14:paraId="03E3C967" w14:textId="30CA2059" w:rsidR="005964FE" w:rsidRPr="008E063C" w:rsidRDefault="005964FE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print(s1)</w:t>
      </w:r>
    </w:p>
    <w:p w14:paraId="1CF63C2C" w14:textId="77777777" w:rsidR="005964FE" w:rsidRPr="008E063C" w:rsidRDefault="005964FE" w:rsidP="005964FE">
      <w:pPr>
        <w:pStyle w:val="HTMLPreformatted"/>
        <w:wordWrap w:val="0"/>
        <w:spacing w:line="257" w:lineRule="atLeast"/>
        <w:textAlignment w:val="baseline"/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</w:pPr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=</w:t>
      </w:r>
      <w:proofErr w:type="gramStart"/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&gt;{</w:t>
      </w:r>
      <w:proofErr w:type="gramEnd"/>
      <w:r w:rsidRPr="008E063C">
        <w:rPr>
          <w:rFonts w:ascii="Times New Roman" w:eastAsiaTheme="minorHAnsi" w:hAnsi="Times New Roman" w:cs="Times New Roman"/>
          <w:color w:val="002060"/>
          <w:sz w:val="24"/>
          <w:szCs w:val="24"/>
          <w:lang w:val="en-US" w:eastAsia="en-US"/>
        </w:rPr>
        <w:t>'blue', 'green', 'pink'}</w:t>
      </w:r>
    </w:p>
    <w:p w14:paraId="5547B20D" w14:textId="1975B5A8" w:rsidR="005964FE" w:rsidRPr="008E063C" w:rsidRDefault="005964FE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3C69C1C" w14:textId="36511342" w:rsidR="005964FE" w:rsidRPr="008E063C" w:rsidRDefault="00EF4399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spellStart"/>
      <w:proofErr w:type="gramStart"/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isdisjoint</w:t>
      </w:r>
      <w:proofErr w:type="spell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(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)</w:t>
      </w:r>
    </w:p>
    <w:p w14:paraId="5F5C9980" w14:textId="02F2EE75" w:rsidR="00EF4399" w:rsidRPr="008E063C" w:rsidRDefault="00EF4399" w:rsidP="005964FE">
      <w:pPr>
        <w:rPr>
          <w:rFonts w:ascii="Times New Roman" w:hAnsi="Times New Roman" w:cs="Times New Roman"/>
          <w:color w:val="002060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lastRenderedPageBreak/>
        <w:tab/>
        <w:t xml:space="preserve">Returns whether two sets have </w:t>
      </w:r>
      <w:proofErr w:type="spellStart"/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a</w:t>
      </w:r>
      <w:proofErr w:type="spellEnd"/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intersection or not. Return True if no items in set </w:t>
      </w:r>
      <w:r w:rsidRPr="008E063C">
        <w:rPr>
          <w:rFonts w:ascii="Times New Roman" w:hAnsi="Times New Roman" w:cs="Times New Roman"/>
          <w:color w:val="002060"/>
          <w:lang w:val="en-US"/>
        </w:rPr>
        <w:t>x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is present in set </w:t>
      </w:r>
      <w:r w:rsidRPr="008E063C">
        <w:rPr>
          <w:rFonts w:ascii="Times New Roman" w:hAnsi="Times New Roman" w:cs="Times New Roman"/>
          <w:color w:val="002060"/>
          <w:lang w:val="en-US"/>
        </w:rPr>
        <w:t>y</w:t>
      </w:r>
    </w:p>
    <w:p w14:paraId="28D19983" w14:textId="77777777" w:rsidR="00EF4399" w:rsidRPr="008E063C" w:rsidRDefault="00EF4399" w:rsidP="00EF4399">
      <w:pPr>
        <w:rPr>
          <w:rFonts w:ascii="Times New Roman" w:hAnsi="Times New Roman" w:cs="Times New Roman"/>
          <w:i/>
          <w:iCs/>
          <w:color w:val="002060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s1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1,2,3,4}</w:t>
      </w:r>
    </w:p>
    <w:p w14:paraId="0BFAED24" w14:textId="77777777" w:rsidR="00EF4399" w:rsidRPr="008E063C" w:rsidRDefault="00EF4399" w:rsidP="00EF4399">
      <w:pPr>
        <w:rPr>
          <w:rFonts w:ascii="Times New Roman" w:hAnsi="Times New Roman" w:cs="Times New Roman"/>
          <w:i/>
          <w:iCs/>
          <w:color w:val="002060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s2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={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1,2,3,4,5}</w:t>
      </w:r>
    </w:p>
    <w:p w14:paraId="3CB2BE6B" w14:textId="34683A8C" w:rsidR="00EF4399" w:rsidRPr="008E063C" w:rsidRDefault="00EF4399" w:rsidP="00EF4399">
      <w:pPr>
        <w:rPr>
          <w:rFonts w:ascii="Times New Roman" w:hAnsi="Times New Roman" w:cs="Times New Roman"/>
          <w:i/>
          <w:iCs/>
          <w:color w:val="002060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print(s</w:t>
      </w:r>
      <w:proofErr w:type="gramStart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1.isdisjoint</w:t>
      </w:r>
      <w:proofErr w:type="gramEnd"/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(s2))</w:t>
      </w:r>
    </w:p>
    <w:p w14:paraId="1E765ACE" w14:textId="1D9AD6BE" w:rsidR="00EF4399" w:rsidRPr="008E063C" w:rsidRDefault="00EF4399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2CEE3F" w14:textId="6FE53FD9" w:rsidR="00EF4399" w:rsidRPr="008E063C" w:rsidRDefault="00EF4399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spellStart"/>
      <w:proofErr w:type="gramStart"/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is</w:t>
      </w:r>
      <w:r w:rsidR="001E6981"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subset</w:t>
      </w:r>
      <w:proofErr w:type="spellEnd"/>
      <w:r w:rsidR="001E6981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(</w:t>
      </w:r>
      <w:proofErr w:type="gramEnd"/>
      <w:r w:rsidR="001E6981"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)</w:t>
      </w:r>
    </w:p>
    <w:p w14:paraId="48CF676F" w14:textId="310CFE87" w:rsidR="001E6981" w:rsidRPr="008E063C" w:rsidRDefault="001E6981" w:rsidP="005964FE">
      <w:pPr>
        <w:rPr>
          <w:rFonts w:ascii="Times New Roman" w:hAnsi="Times New Roman" w:cs="Times New Roman"/>
          <w:color w:val="002060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Returns whether another set contains this set or </w:t>
      </w:r>
      <w:proofErr w:type="gramStart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not .</w:t>
      </w:r>
      <w:proofErr w:type="gramEnd"/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Return True if all items in set </w:t>
      </w:r>
      <w:r w:rsidRPr="008E063C">
        <w:rPr>
          <w:rFonts w:ascii="Times New Roman" w:hAnsi="Times New Roman" w:cs="Times New Roman"/>
          <w:color w:val="002060"/>
          <w:lang w:val="en-US"/>
        </w:rPr>
        <w:t>x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are present in set </w:t>
      </w:r>
      <w:r w:rsidRPr="008E063C">
        <w:rPr>
          <w:rFonts w:ascii="Times New Roman" w:hAnsi="Times New Roman" w:cs="Times New Roman"/>
          <w:color w:val="002060"/>
          <w:lang w:val="en-US"/>
        </w:rPr>
        <w:t>y</w:t>
      </w:r>
    </w:p>
    <w:p w14:paraId="5A8D4321" w14:textId="78552AC4" w:rsidR="001E6981" w:rsidRPr="008E063C" w:rsidRDefault="001E6981" w:rsidP="005964FE">
      <w:pPr>
        <w:rPr>
          <w:rFonts w:ascii="Times New Roman" w:hAnsi="Times New Roman" w:cs="Times New Roman"/>
          <w:i/>
          <w:iCs/>
          <w:color w:val="002060"/>
          <w:lang w:val="en-US"/>
        </w:rPr>
      </w:pPr>
    </w:p>
    <w:p w14:paraId="7656A2FA" w14:textId="103CDF7D" w:rsidR="001E6981" w:rsidRPr="008E063C" w:rsidRDefault="001E6981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 = {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"a"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"b"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"c"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}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  <w:t>y = {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"f"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"e"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"d"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"c"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"b"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"a"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}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  <w:t xml:space="preserve">z = </w:t>
      </w:r>
      <w:proofErr w:type="spellStart"/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x.issubset</w:t>
      </w:r>
      <w:proofErr w:type="spellEnd"/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(y)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print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(z)</w:t>
      </w:r>
    </w:p>
    <w:p w14:paraId="40F1D146" w14:textId="0817DFA1" w:rsidR="001E6981" w:rsidRPr="008E063C" w:rsidRDefault="00921ED2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=&gt;True</w:t>
      </w:r>
    </w:p>
    <w:p w14:paraId="5E88F285" w14:textId="18B88BB8" w:rsidR="001E6981" w:rsidRPr="008E063C" w:rsidRDefault="001E6981" w:rsidP="005964F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spellStart"/>
      <w:proofErr w:type="gramStart"/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issuperset</w:t>
      </w:r>
      <w:proofErr w:type="spellEnd"/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(</w:t>
      </w:r>
      <w:proofErr w:type="gramEnd"/>
      <w:r w:rsidRPr="008E06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</w:t>
      </w:r>
    </w:p>
    <w:p w14:paraId="7AD4C4DE" w14:textId="3E660E8A" w:rsidR="001E6981" w:rsidRPr="008E063C" w:rsidRDefault="001E6981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Returns whether this set contains another set or not. Return True if all items set </w:t>
      </w:r>
      <w:r w:rsidRPr="008E063C">
        <w:rPr>
          <w:rFonts w:ascii="Times New Roman" w:hAnsi="Times New Roman" w:cs="Times New Roman"/>
          <w:color w:val="002060"/>
          <w:lang w:val="en-US"/>
        </w:rPr>
        <w:t>y</w:t>
      </w: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 are present in set </w:t>
      </w:r>
      <w:r w:rsidRPr="008E063C">
        <w:rPr>
          <w:rFonts w:ascii="Times New Roman" w:hAnsi="Times New Roman" w:cs="Times New Roman"/>
          <w:color w:val="002060"/>
          <w:lang w:val="en-US"/>
        </w:rPr>
        <w:t>x</w:t>
      </w:r>
    </w:p>
    <w:p w14:paraId="6C489B59" w14:textId="313684D2" w:rsidR="001E6981" w:rsidRPr="008E063C" w:rsidRDefault="001E6981" w:rsidP="005964F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 = {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"f"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"e"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"d"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"c"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"b"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"a"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}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  <w:t>y = {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"a"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"b"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 </w:t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"c"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}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  <w:t xml:space="preserve">z = </w:t>
      </w:r>
      <w:proofErr w:type="spellStart"/>
      <w:proofErr w:type="gramStart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x.issuperset</w:t>
      </w:r>
      <w:proofErr w:type="spellEnd"/>
      <w:proofErr w:type="gramEnd"/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(y)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br/>
      </w:r>
      <w:r w:rsidRPr="008E063C">
        <w:rPr>
          <w:rFonts w:ascii="Times New Roman" w:hAnsi="Times New Roman" w:cs="Times New Roman"/>
          <w:i/>
          <w:iCs/>
          <w:color w:val="002060"/>
          <w:lang w:val="en-US"/>
        </w:rPr>
        <w:t>print</w:t>
      </w:r>
      <w:r w:rsidRPr="008E063C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(z)</w:t>
      </w:r>
    </w:p>
    <w:p w14:paraId="4AAFEE9E" w14:textId="2575854A" w:rsidR="00921ED2" w:rsidRPr="008E063C" w:rsidRDefault="00921ED2" w:rsidP="00921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8E063C">
        <w:rPr>
          <w:rFonts w:ascii="Times New Roman" w:hAnsi="Times New Roman" w:cs="Times New Roman"/>
          <w:color w:val="002060"/>
          <w:sz w:val="24"/>
          <w:szCs w:val="24"/>
          <w:lang w:val="en-US"/>
        </w:rPr>
        <w:t>True</w:t>
      </w:r>
    </w:p>
    <w:p w14:paraId="1B4B8671" w14:textId="3B714B0F" w:rsidR="001E6981" w:rsidRPr="008E063C" w:rsidRDefault="001E6981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4594629" w14:textId="77777777" w:rsidR="001E6981" w:rsidRPr="008E063C" w:rsidRDefault="001E6981" w:rsidP="005964F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sectPr w:rsidR="001E6981" w:rsidRPr="008E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8F"/>
    <w:multiLevelType w:val="hybridMultilevel"/>
    <w:tmpl w:val="8A742436"/>
    <w:lvl w:ilvl="0" w:tplc="490CBFF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DB4"/>
    <w:multiLevelType w:val="hybridMultilevel"/>
    <w:tmpl w:val="676E7932"/>
    <w:lvl w:ilvl="0" w:tplc="0C1602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  <w:color w:val="000000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18F4"/>
    <w:multiLevelType w:val="hybridMultilevel"/>
    <w:tmpl w:val="543C0706"/>
    <w:lvl w:ilvl="0" w:tplc="33EEB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52568">
    <w:abstractNumId w:val="2"/>
  </w:num>
  <w:num w:numId="2" w16cid:durableId="1806964878">
    <w:abstractNumId w:val="0"/>
  </w:num>
  <w:num w:numId="3" w16cid:durableId="63210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5E"/>
    <w:rsid w:val="000064F2"/>
    <w:rsid w:val="000D4DFB"/>
    <w:rsid w:val="000E1516"/>
    <w:rsid w:val="00176292"/>
    <w:rsid w:val="001E6981"/>
    <w:rsid w:val="002404BD"/>
    <w:rsid w:val="0024089C"/>
    <w:rsid w:val="00332156"/>
    <w:rsid w:val="00367200"/>
    <w:rsid w:val="003F39A4"/>
    <w:rsid w:val="004377FE"/>
    <w:rsid w:val="0045426A"/>
    <w:rsid w:val="00573A8E"/>
    <w:rsid w:val="00592CDB"/>
    <w:rsid w:val="005964FE"/>
    <w:rsid w:val="0061301C"/>
    <w:rsid w:val="006F291C"/>
    <w:rsid w:val="00754B5E"/>
    <w:rsid w:val="00823BE6"/>
    <w:rsid w:val="008A37FE"/>
    <w:rsid w:val="008B75B0"/>
    <w:rsid w:val="008E063C"/>
    <w:rsid w:val="00900A37"/>
    <w:rsid w:val="00921ED2"/>
    <w:rsid w:val="00975ACF"/>
    <w:rsid w:val="009F24C0"/>
    <w:rsid w:val="00A06CD3"/>
    <w:rsid w:val="00AE6433"/>
    <w:rsid w:val="00B01397"/>
    <w:rsid w:val="00B27C02"/>
    <w:rsid w:val="00B830F6"/>
    <w:rsid w:val="00BA2BB3"/>
    <w:rsid w:val="00BA58E1"/>
    <w:rsid w:val="00BD5EAA"/>
    <w:rsid w:val="00C23D47"/>
    <w:rsid w:val="00C5501A"/>
    <w:rsid w:val="00C61687"/>
    <w:rsid w:val="00C77673"/>
    <w:rsid w:val="00CE5168"/>
    <w:rsid w:val="00E57C23"/>
    <w:rsid w:val="00EF4399"/>
    <w:rsid w:val="00F343B0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E1F0"/>
  <w15:chartTrackingRefBased/>
  <w15:docId w15:val="{5812AD35-F2E9-4AAA-84C7-36E670F5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77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0F6"/>
    <w:rPr>
      <w:b/>
      <w:bCs/>
    </w:rPr>
  </w:style>
  <w:style w:type="paragraph" w:styleId="ListParagraph">
    <w:name w:val="List Paragraph"/>
    <w:basedOn w:val="Normal"/>
    <w:uiPriority w:val="34"/>
    <w:qFormat/>
    <w:rsid w:val="000D4D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0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1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3B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776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7FE"/>
    <w:rPr>
      <w:rFonts w:ascii="Courier New" w:eastAsia="Times New Roman" w:hAnsi="Courier New" w:cs="Courier New"/>
      <w:sz w:val="20"/>
      <w:lang w:eastAsia="en-IN"/>
    </w:rPr>
  </w:style>
  <w:style w:type="character" w:customStyle="1" w:styleId="pythonstringcolor">
    <w:name w:val="pythonstringcolor"/>
    <w:basedOn w:val="DefaultParagraphFont"/>
    <w:rsid w:val="001E6981"/>
  </w:style>
  <w:style w:type="character" w:customStyle="1" w:styleId="pythonkeywordcolor">
    <w:name w:val="pythonkeywordcolor"/>
    <w:basedOn w:val="DefaultParagraphFont"/>
    <w:rsid w:val="001E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4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26</cp:revision>
  <dcterms:created xsi:type="dcterms:W3CDTF">2022-08-06T13:02:00Z</dcterms:created>
  <dcterms:modified xsi:type="dcterms:W3CDTF">2022-08-08T17:47:00Z</dcterms:modified>
</cp:coreProperties>
</file>