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24E" w:rsidRPr="00B82C0E" w:rsidRDefault="00CC024E" w:rsidP="00B82C0E">
      <w:pPr>
        <w:jc w:val="center"/>
        <w:rPr>
          <w:b/>
          <w:sz w:val="32"/>
          <w:szCs w:val="32"/>
        </w:rPr>
      </w:pPr>
      <w:r w:rsidRPr="00B82C0E">
        <w:rPr>
          <w:b/>
          <w:sz w:val="32"/>
          <w:szCs w:val="32"/>
        </w:rPr>
        <w:t>Ludo King</w:t>
      </w:r>
    </w:p>
    <w:p w:rsidR="00CC024E" w:rsidRPr="00B82C0E" w:rsidRDefault="008C3DF1" w:rsidP="00B82C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2C0E">
        <w:rPr>
          <w:sz w:val="24"/>
          <w:szCs w:val="24"/>
        </w:rPr>
        <w:t>Mode of game play – Local Multiplayer.</w:t>
      </w:r>
    </w:p>
    <w:p w:rsidR="00805433" w:rsidRPr="00B82C0E" w:rsidRDefault="008C3DF1" w:rsidP="00B82C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2C0E">
        <w:rPr>
          <w:sz w:val="24"/>
          <w:szCs w:val="24"/>
        </w:rPr>
        <w:t xml:space="preserve"> </w:t>
      </w:r>
      <w:r w:rsidR="00805433" w:rsidRPr="00B82C0E">
        <w:rPr>
          <w:sz w:val="24"/>
          <w:szCs w:val="24"/>
        </w:rPr>
        <w:t xml:space="preserve">Any kind </w:t>
      </w:r>
      <w:r w:rsidR="000A302C" w:rsidRPr="00B82C0E">
        <w:rPr>
          <w:sz w:val="24"/>
          <w:szCs w:val="24"/>
        </w:rPr>
        <w:t xml:space="preserve">of unfair means will not be </w:t>
      </w:r>
      <w:r w:rsidR="0029293E" w:rsidRPr="00B82C0E">
        <w:rPr>
          <w:sz w:val="24"/>
          <w:szCs w:val="24"/>
        </w:rPr>
        <w:t>acceptable.</w:t>
      </w:r>
    </w:p>
    <w:p w:rsidR="00FC6496" w:rsidRPr="00B82C0E" w:rsidRDefault="003A0C12" w:rsidP="00B82C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2C0E">
        <w:rPr>
          <w:sz w:val="24"/>
          <w:szCs w:val="24"/>
        </w:rPr>
        <w:t xml:space="preserve">For any bugs </w:t>
      </w:r>
      <w:r w:rsidR="007474F8" w:rsidRPr="00B82C0E">
        <w:rPr>
          <w:sz w:val="24"/>
          <w:szCs w:val="24"/>
        </w:rPr>
        <w:t>during the match immediately</w:t>
      </w:r>
      <w:r w:rsidR="00FC6496" w:rsidRPr="00B82C0E">
        <w:rPr>
          <w:sz w:val="24"/>
          <w:szCs w:val="24"/>
        </w:rPr>
        <w:t xml:space="preserve"> inform the monitor.</w:t>
      </w:r>
      <w:bookmarkStart w:id="0" w:name="_GoBack"/>
      <w:bookmarkEnd w:id="0"/>
    </w:p>
    <w:sectPr w:rsidR="00FC6496" w:rsidRPr="00B82C0E" w:rsidSect="008C4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4C3E"/>
    <w:multiLevelType w:val="hybridMultilevel"/>
    <w:tmpl w:val="622A8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C024E"/>
    <w:rsid w:val="000A302C"/>
    <w:rsid w:val="00160005"/>
    <w:rsid w:val="001F5544"/>
    <w:rsid w:val="0029293E"/>
    <w:rsid w:val="003A0C12"/>
    <w:rsid w:val="00652625"/>
    <w:rsid w:val="007474F8"/>
    <w:rsid w:val="00805433"/>
    <w:rsid w:val="008C3DF1"/>
    <w:rsid w:val="008C4948"/>
    <w:rsid w:val="009E6C2A"/>
    <w:rsid w:val="00B82C0E"/>
    <w:rsid w:val="00B830FA"/>
    <w:rsid w:val="00CC024E"/>
    <w:rsid w:val="00E92C1A"/>
    <w:rsid w:val="00FC6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BF87"/>
  <w15:docId w15:val="{0E626C21-88AC-4FEC-B025-887C6005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0F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30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2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iitguwahatitrainingcell@gmail.com</dc:creator>
  <cp:keywords/>
  <dc:description/>
  <cp:lastModifiedBy>Kaishop Sonowal</cp:lastModifiedBy>
  <cp:revision>8</cp:revision>
  <dcterms:created xsi:type="dcterms:W3CDTF">2018-10-08T15:54:00Z</dcterms:created>
  <dcterms:modified xsi:type="dcterms:W3CDTF">2018-10-09T18:52:00Z</dcterms:modified>
</cp:coreProperties>
</file>