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34" w:rsidRDefault="00720734" w:rsidP="00720734">
      <w:pPr>
        <w:rPr>
          <w:b/>
          <w:color w:val="44546A" w:themeColor="text2"/>
          <w:sz w:val="32"/>
          <w:szCs w:val="32"/>
          <w:u w:val="thick"/>
        </w:rPr>
      </w:pPr>
      <w:r w:rsidRPr="002A5C96">
        <w:rPr>
          <w:b/>
          <w:color w:val="44546A" w:themeColor="text2"/>
          <w:sz w:val="32"/>
          <w:szCs w:val="32"/>
          <w:u w:val="thick"/>
        </w:rPr>
        <w:t>Kargo.com – About Us Functionality – Test Cases</w:t>
      </w:r>
    </w:p>
    <w:p w:rsidR="00007151" w:rsidRPr="002A5C96" w:rsidRDefault="00007151" w:rsidP="00720734">
      <w:pPr>
        <w:rPr>
          <w:b/>
          <w:color w:val="44546A" w:themeColor="text2"/>
          <w:sz w:val="32"/>
          <w:szCs w:val="32"/>
          <w:u w:val="thick"/>
        </w:rPr>
      </w:pPr>
    </w:p>
    <w:p w:rsidR="001B1240" w:rsidRPr="002A5C96" w:rsidRDefault="002A5C96" w:rsidP="00526659">
      <w:pPr>
        <w:spacing w:line="360" w:lineRule="auto"/>
        <w:rPr>
          <w:b/>
          <w:color w:val="000000" w:themeColor="text1"/>
          <w:sz w:val="28"/>
          <w:szCs w:val="28"/>
        </w:rPr>
      </w:pPr>
      <w:r w:rsidRPr="002A5C96">
        <w:rPr>
          <w:b/>
          <w:color w:val="000000" w:themeColor="text1"/>
          <w:sz w:val="28"/>
          <w:szCs w:val="28"/>
        </w:rPr>
        <w:t>1. Test Case #1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C96" w:rsidRPr="002A5C96" w:rsidTr="002A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5FD" w:rsidRPr="002A5C96" w:rsidRDefault="008D65FD" w:rsidP="0052665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Test Case ID</w:t>
            </w:r>
          </w:p>
        </w:tc>
        <w:tc>
          <w:tcPr>
            <w:tcW w:w="4675" w:type="dxa"/>
          </w:tcPr>
          <w:p w:rsidR="008D65FD" w:rsidRPr="002A5C96" w:rsidRDefault="008D65FD" w:rsidP="005266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#1</w:t>
            </w:r>
          </w:p>
        </w:tc>
      </w:tr>
      <w:tr w:rsidR="002A5C96" w:rsidRPr="002A5C96" w:rsidTr="002A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5FD" w:rsidRPr="002A5C96" w:rsidRDefault="008D65FD" w:rsidP="0052665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Test Name</w:t>
            </w:r>
          </w:p>
        </w:tc>
        <w:tc>
          <w:tcPr>
            <w:tcW w:w="4675" w:type="dxa"/>
          </w:tcPr>
          <w:p w:rsidR="008D65FD" w:rsidRPr="002A5C96" w:rsidRDefault="008D65FD" w:rsidP="00526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A5C96">
              <w:rPr>
                <w:color w:val="000000" w:themeColor="text1"/>
                <w:sz w:val="28"/>
                <w:szCs w:val="28"/>
              </w:rPr>
              <w:t>VerifyCareersInAboutUsPage</w:t>
            </w:r>
            <w:proofErr w:type="spellEnd"/>
          </w:p>
        </w:tc>
      </w:tr>
      <w:tr w:rsidR="002A5C96" w:rsidRPr="002A5C96" w:rsidTr="002A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5FD" w:rsidRPr="002A5C96" w:rsidRDefault="008D65FD" w:rsidP="0052665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Test Case Status</w:t>
            </w:r>
          </w:p>
        </w:tc>
        <w:tc>
          <w:tcPr>
            <w:tcW w:w="4675" w:type="dxa"/>
          </w:tcPr>
          <w:p w:rsidR="008D65FD" w:rsidRPr="002A5C96" w:rsidRDefault="008D65FD" w:rsidP="00526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Ready</w:t>
            </w:r>
          </w:p>
        </w:tc>
      </w:tr>
      <w:tr w:rsidR="002A5C96" w:rsidRPr="002A5C96" w:rsidTr="002A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5FD" w:rsidRPr="002A5C96" w:rsidRDefault="00A20CB6" w:rsidP="0052665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Test Creation Date</w:t>
            </w:r>
          </w:p>
        </w:tc>
        <w:tc>
          <w:tcPr>
            <w:tcW w:w="4675" w:type="dxa"/>
          </w:tcPr>
          <w:p w:rsidR="008D65FD" w:rsidRPr="002A5C96" w:rsidRDefault="00A20CB6" w:rsidP="00526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09/19/2016</w:t>
            </w:r>
          </w:p>
        </w:tc>
      </w:tr>
      <w:tr w:rsidR="002A5C96" w:rsidRPr="002A5C96" w:rsidTr="002A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5FD" w:rsidRPr="002A5C96" w:rsidRDefault="00A20CB6" w:rsidP="0052665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Designed By</w:t>
            </w:r>
          </w:p>
        </w:tc>
        <w:tc>
          <w:tcPr>
            <w:tcW w:w="4675" w:type="dxa"/>
          </w:tcPr>
          <w:p w:rsidR="008D65FD" w:rsidRPr="002A5C96" w:rsidRDefault="004F4AC4" w:rsidP="00526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A5C96">
              <w:rPr>
                <w:color w:val="000000" w:themeColor="text1"/>
                <w:sz w:val="28"/>
                <w:szCs w:val="28"/>
              </w:rPr>
              <w:t>Priyank</w:t>
            </w:r>
            <w:proofErr w:type="spellEnd"/>
            <w:r w:rsidRPr="002A5C9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A5C96">
              <w:rPr>
                <w:color w:val="000000" w:themeColor="text1"/>
                <w:sz w:val="28"/>
                <w:szCs w:val="28"/>
              </w:rPr>
              <w:t>Varshney</w:t>
            </w:r>
            <w:proofErr w:type="spellEnd"/>
          </w:p>
        </w:tc>
      </w:tr>
      <w:tr w:rsidR="002A5C96" w:rsidRPr="002A5C96" w:rsidTr="002A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4AC4" w:rsidRPr="002A5C96" w:rsidRDefault="004F4AC4" w:rsidP="0052665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Initiative</w:t>
            </w:r>
          </w:p>
        </w:tc>
        <w:tc>
          <w:tcPr>
            <w:tcW w:w="4675" w:type="dxa"/>
          </w:tcPr>
          <w:p w:rsidR="004F4AC4" w:rsidRPr="002A5C96" w:rsidRDefault="004F4AC4" w:rsidP="00526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About Us Feature Testing</w:t>
            </w:r>
          </w:p>
        </w:tc>
      </w:tr>
      <w:tr w:rsidR="002A5C96" w:rsidRPr="002A5C96" w:rsidTr="002A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4AC4" w:rsidRPr="002A5C96" w:rsidRDefault="009752CB" w:rsidP="0052665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Testing Tool</w:t>
            </w:r>
          </w:p>
        </w:tc>
        <w:tc>
          <w:tcPr>
            <w:tcW w:w="4675" w:type="dxa"/>
          </w:tcPr>
          <w:p w:rsidR="004F4AC4" w:rsidRPr="002A5C96" w:rsidRDefault="009752CB" w:rsidP="00526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Automation</w:t>
            </w:r>
          </w:p>
        </w:tc>
      </w:tr>
      <w:tr w:rsidR="002A5C96" w:rsidRPr="002A5C96" w:rsidTr="002A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4AC4" w:rsidRPr="002A5C96" w:rsidRDefault="004F4AC4" w:rsidP="0052665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Executed By</w:t>
            </w:r>
          </w:p>
        </w:tc>
        <w:tc>
          <w:tcPr>
            <w:tcW w:w="4675" w:type="dxa"/>
          </w:tcPr>
          <w:p w:rsidR="004F4AC4" w:rsidRPr="002A5C96" w:rsidRDefault="004F4AC4" w:rsidP="00526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2A5C96" w:rsidRPr="002A5C96" w:rsidTr="002A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4AC4" w:rsidRPr="002A5C96" w:rsidRDefault="004F4AC4" w:rsidP="0052665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Execution Date</w:t>
            </w:r>
          </w:p>
        </w:tc>
        <w:tc>
          <w:tcPr>
            <w:tcW w:w="4675" w:type="dxa"/>
          </w:tcPr>
          <w:p w:rsidR="004F4AC4" w:rsidRPr="002A5C96" w:rsidRDefault="004F4AC4" w:rsidP="00526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8D65FD" w:rsidRDefault="008D65FD" w:rsidP="00526659">
      <w:pPr>
        <w:spacing w:line="360" w:lineRule="auto"/>
        <w:rPr>
          <w:sz w:val="28"/>
          <w:szCs w:val="28"/>
        </w:rPr>
      </w:pPr>
    </w:p>
    <w:p w:rsidR="00007151" w:rsidRDefault="00007151" w:rsidP="00526659">
      <w:pPr>
        <w:spacing w:line="360" w:lineRule="auto"/>
        <w:rPr>
          <w:b/>
          <w:sz w:val="28"/>
          <w:szCs w:val="28"/>
        </w:rPr>
      </w:pPr>
    </w:p>
    <w:p w:rsidR="00C15235" w:rsidRDefault="00C15235" w:rsidP="00526659">
      <w:pPr>
        <w:spacing w:line="360" w:lineRule="auto"/>
        <w:rPr>
          <w:sz w:val="28"/>
          <w:szCs w:val="28"/>
        </w:rPr>
      </w:pPr>
      <w:r w:rsidRPr="002A5C96">
        <w:rPr>
          <w:b/>
          <w:sz w:val="28"/>
          <w:szCs w:val="28"/>
        </w:rPr>
        <w:t>Descr</w:t>
      </w:r>
      <w:r w:rsidR="00273D3B" w:rsidRPr="002A5C96">
        <w:rPr>
          <w:b/>
          <w:sz w:val="28"/>
          <w:szCs w:val="28"/>
        </w:rPr>
        <w:t>iption:</w:t>
      </w:r>
      <w:r w:rsidR="00273D3B">
        <w:rPr>
          <w:sz w:val="28"/>
          <w:szCs w:val="28"/>
        </w:rPr>
        <w:t xml:space="preserve"> To verify Office Locations are getting displayed under the Careers option on About Us page. </w:t>
      </w:r>
    </w:p>
    <w:p w:rsidR="00007151" w:rsidRDefault="00007151" w:rsidP="00526659">
      <w:pPr>
        <w:spacing w:line="360" w:lineRule="auto"/>
        <w:rPr>
          <w:b/>
          <w:sz w:val="28"/>
          <w:szCs w:val="28"/>
        </w:rPr>
      </w:pPr>
    </w:p>
    <w:p w:rsidR="007A3951" w:rsidRDefault="00C15235" w:rsidP="00526659">
      <w:pPr>
        <w:spacing w:line="360" w:lineRule="auto"/>
        <w:rPr>
          <w:sz w:val="28"/>
          <w:szCs w:val="28"/>
        </w:rPr>
      </w:pPr>
      <w:r w:rsidRPr="002A5C96">
        <w:rPr>
          <w:b/>
          <w:sz w:val="28"/>
          <w:szCs w:val="28"/>
        </w:rPr>
        <w:t>Pre-</w:t>
      </w:r>
      <w:r w:rsidR="00674E10" w:rsidRPr="002A5C96">
        <w:rPr>
          <w:b/>
          <w:sz w:val="28"/>
          <w:szCs w:val="28"/>
        </w:rPr>
        <w:t>Condition:</w:t>
      </w:r>
      <w:r w:rsidR="009752CB">
        <w:rPr>
          <w:sz w:val="28"/>
          <w:szCs w:val="28"/>
        </w:rPr>
        <w:t xml:space="preserve"> There should be</w:t>
      </w:r>
      <w:r w:rsidR="00273D3B">
        <w:rPr>
          <w:sz w:val="28"/>
          <w:szCs w:val="28"/>
        </w:rPr>
        <w:t xml:space="preserve"> at least one</w:t>
      </w:r>
      <w:r w:rsidR="009752CB">
        <w:rPr>
          <w:sz w:val="28"/>
          <w:szCs w:val="28"/>
        </w:rPr>
        <w:t xml:space="preserve"> open positions in at least one of the </w:t>
      </w:r>
      <w:r>
        <w:rPr>
          <w:sz w:val="28"/>
          <w:szCs w:val="28"/>
        </w:rPr>
        <w:t>office locations- Chicago, New York</w:t>
      </w:r>
    </w:p>
    <w:p w:rsidR="00007151" w:rsidRDefault="00007151" w:rsidP="00720734">
      <w:pPr>
        <w:rPr>
          <w:b/>
          <w:sz w:val="28"/>
          <w:szCs w:val="28"/>
        </w:rPr>
      </w:pPr>
    </w:p>
    <w:p w:rsidR="00007151" w:rsidRDefault="00007151" w:rsidP="00720734">
      <w:pPr>
        <w:rPr>
          <w:b/>
          <w:sz w:val="28"/>
          <w:szCs w:val="28"/>
        </w:rPr>
      </w:pPr>
    </w:p>
    <w:p w:rsidR="00007151" w:rsidRDefault="00007151" w:rsidP="00720734">
      <w:pPr>
        <w:rPr>
          <w:b/>
          <w:sz w:val="28"/>
          <w:szCs w:val="28"/>
        </w:rPr>
      </w:pPr>
    </w:p>
    <w:p w:rsidR="00007151" w:rsidRDefault="00007151" w:rsidP="00720734">
      <w:pPr>
        <w:rPr>
          <w:b/>
          <w:sz w:val="28"/>
          <w:szCs w:val="28"/>
        </w:rPr>
      </w:pPr>
    </w:p>
    <w:p w:rsidR="00007151" w:rsidRDefault="00007151" w:rsidP="00720734">
      <w:pPr>
        <w:rPr>
          <w:b/>
          <w:sz w:val="28"/>
          <w:szCs w:val="28"/>
        </w:rPr>
      </w:pPr>
    </w:p>
    <w:p w:rsidR="00007151" w:rsidRDefault="00273D3B" w:rsidP="00720734">
      <w:pPr>
        <w:rPr>
          <w:b/>
          <w:sz w:val="28"/>
          <w:szCs w:val="28"/>
        </w:rPr>
      </w:pPr>
      <w:r w:rsidRPr="002A5C96">
        <w:rPr>
          <w:b/>
          <w:sz w:val="28"/>
          <w:szCs w:val="28"/>
        </w:rPr>
        <w:t>Test Steps:</w:t>
      </w:r>
    </w:p>
    <w:p w:rsidR="00007151" w:rsidRPr="002A5C96" w:rsidRDefault="00007151" w:rsidP="00720734">
      <w:pPr>
        <w:rPr>
          <w:b/>
          <w:sz w:val="28"/>
          <w:szCs w:val="28"/>
        </w:rPr>
      </w:pPr>
    </w:p>
    <w:tbl>
      <w:tblPr>
        <w:tblStyle w:val="GridTable4-Accent3"/>
        <w:tblW w:w="9553" w:type="dxa"/>
        <w:tblLook w:val="04A0" w:firstRow="1" w:lastRow="0" w:firstColumn="1" w:lastColumn="0" w:noHBand="0" w:noVBand="1"/>
      </w:tblPr>
      <w:tblGrid>
        <w:gridCol w:w="1006"/>
        <w:gridCol w:w="2207"/>
        <w:gridCol w:w="3679"/>
        <w:gridCol w:w="1011"/>
        <w:gridCol w:w="1650"/>
      </w:tblGrid>
      <w:tr w:rsidR="002A5C96" w:rsidRPr="002A5C96" w:rsidTr="0000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73D3B" w:rsidRPr="002A5C96" w:rsidRDefault="00273D3B" w:rsidP="00720734">
            <w:pPr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Step#</w:t>
            </w:r>
          </w:p>
        </w:tc>
        <w:tc>
          <w:tcPr>
            <w:tcW w:w="2207" w:type="dxa"/>
          </w:tcPr>
          <w:p w:rsidR="00273D3B" w:rsidRPr="002A5C96" w:rsidRDefault="00273D3B" w:rsidP="0072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3679" w:type="dxa"/>
          </w:tcPr>
          <w:p w:rsidR="00273D3B" w:rsidRPr="002A5C96" w:rsidRDefault="00273D3B" w:rsidP="0072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Expected Behavior</w:t>
            </w:r>
          </w:p>
        </w:tc>
        <w:tc>
          <w:tcPr>
            <w:tcW w:w="1011" w:type="dxa"/>
          </w:tcPr>
          <w:p w:rsidR="00273D3B" w:rsidRPr="002A5C96" w:rsidRDefault="00273D3B" w:rsidP="0072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Result</w:t>
            </w:r>
          </w:p>
        </w:tc>
        <w:tc>
          <w:tcPr>
            <w:tcW w:w="1650" w:type="dxa"/>
          </w:tcPr>
          <w:p w:rsidR="00273D3B" w:rsidRPr="002A5C96" w:rsidRDefault="003C7C25" w:rsidP="0072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Tester’s Comment</w:t>
            </w:r>
          </w:p>
        </w:tc>
      </w:tr>
      <w:tr w:rsidR="002A5C96" w:rsidRPr="002A5C96" w:rsidTr="0000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73D3B" w:rsidRPr="002A5C96" w:rsidRDefault="003C7C25" w:rsidP="00720734">
            <w:pPr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07" w:type="dxa"/>
          </w:tcPr>
          <w:p w:rsidR="00273D3B" w:rsidRPr="002A5C96" w:rsidRDefault="003C7C25" w:rsidP="0072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Launch a web browser and go to www.kargo.com</w:t>
            </w:r>
          </w:p>
        </w:tc>
        <w:tc>
          <w:tcPr>
            <w:tcW w:w="3679" w:type="dxa"/>
          </w:tcPr>
          <w:p w:rsidR="00273D3B" w:rsidRPr="002A5C96" w:rsidRDefault="00DA4221" w:rsidP="0072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A5C96">
              <w:rPr>
                <w:color w:val="000000" w:themeColor="text1"/>
                <w:sz w:val="28"/>
                <w:szCs w:val="28"/>
              </w:rPr>
              <w:t>Kargo’s</w:t>
            </w:r>
            <w:proofErr w:type="spellEnd"/>
            <w:r w:rsidRPr="002A5C96">
              <w:rPr>
                <w:color w:val="000000" w:themeColor="text1"/>
                <w:sz w:val="28"/>
                <w:szCs w:val="28"/>
              </w:rPr>
              <w:t xml:space="preserve"> home page should get displayed as per wireframes</w:t>
            </w:r>
          </w:p>
        </w:tc>
        <w:tc>
          <w:tcPr>
            <w:tcW w:w="1011" w:type="dxa"/>
          </w:tcPr>
          <w:p w:rsidR="00273D3B" w:rsidRPr="002A5C96" w:rsidRDefault="00273D3B" w:rsidP="0072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</w:tcPr>
          <w:p w:rsidR="00273D3B" w:rsidRPr="002A5C96" w:rsidRDefault="00273D3B" w:rsidP="0072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2A5C96" w:rsidRPr="002A5C96" w:rsidTr="00007151">
        <w:trPr>
          <w:trHeight w:val="3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73D3B" w:rsidRPr="002A5C96" w:rsidRDefault="00DA4221" w:rsidP="00720734">
            <w:pPr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07" w:type="dxa"/>
          </w:tcPr>
          <w:p w:rsidR="00273D3B" w:rsidRPr="002A5C96" w:rsidRDefault="00DA4221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Click on Main Menu Button</w:t>
            </w:r>
          </w:p>
        </w:tc>
        <w:tc>
          <w:tcPr>
            <w:tcW w:w="3679" w:type="dxa"/>
          </w:tcPr>
          <w:p w:rsidR="00273D3B" w:rsidRPr="002A5C96" w:rsidRDefault="00DA4221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Menu page should get displayed with the following options:</w:t>
            </w:r>
          </w:p>
          <w:p w:rsidR="00DA4221" w:rsidRPr="002A5C96" w:rsidRDefault="00DA4221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1) Home</w:t>
            </w:r>
          </w:p>
          <w:p w:rsidR="00DA4221" w:rsidRPr="002A5C96" w:rsidRDefault="00DA4221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2) Advertisers</w:t>
            </w:r>
          </w:p>
          <w:p w:rsidR="00DA4221" w:rsidRPr="002A5C96" w:rsidRDefault="00DA4221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3) Publishers</w:t>
            </w:r>
          </w:p>
          <w:p w:rsidR="00DA4221" w:rsidRPr="002A5C96" w:rsidRDefault="00DA4221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4) About Us</w:t>
            </w:r>
          </w:p>
          <w:p w:rsidR="00DA4221" w:rsidRPr="002A5C96" w:rsidRDefault="00DA4221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5) News</w:t>
            </w:r>
          </w:p>
          <w:p w:rsidR="00DA4221" w:rsidRPr="002A5C96" w:rsidRDefault="00DA4221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6) Careers</w:t>
            </w:r>
          </w:p>
          <w:p w:rsidR="00DA4221" w:rsidRPr="002A5C96" w:rsidRDefault="00DA4221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7) Contact</w:t>
            </w:r>
          </w:p>
        </w:tc>
        <w:tc>
          <w:tcPr>
            <w:tcW w:w="1011" w:type="dxa"/>
          </w:tcPr>
          <w:p w:rsidR="00273D3B" w:rsidRPr="002A5C96" w:rsidRDefault="00273D3B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</w:tcPr>
          <w:p w:rsidR="00273D3B" w:rsidRPr="002A5C96" w:rsidRDefault="00273D3B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2A5C96" w:rsidRPr="002A5C96" w:rsidTr="0000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73D3B" w:rsidRPr="002A5C96" w:rsidRDefault="00D0520D" w:rsidP="00720734">
            <w:pPr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07" w:type="dxa"/>
          </w:tcPr>
          <w:p w:rsidR="00273D3B" w:rsidRPr="002A5C96" w:rsidRDefault="00D0520D" w:rsidP="0072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 xml:space="preserve">Click on About Us </w:t>
            </w:r>
          </w:p>
        </w:tc>
        <w:tc>
          <w:tcPr>
            <w:tcW w:w="3679" w:type="dxa"/>
          </w:tcPr>
          <w:p w:rsidR="00273D3B" w:rsidRPr="002A5C96" w:rsidRDefault="00D0520D" w:rsidP="0072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About Us page should get displayed as per the wireframes.</w:t>
            </w:r>
          </w:p>
        </w:tc>
        <w:tc>
          <w:tcPr>
            <w:tcW w:w="1011" w:type="dxa"/>
          </w:tcPr>
          <w:p w:rsidR="00273D3B" w:rsidRPr="002A5C96" w:rsidRDefault="00273D3B" w:rsidP="0072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</w:tcPr>
          <w:p w:rsidR="00273D3B" w:rsidRPr="002A5C96" w:rsidRDefault="00273D3B" w:rsidP="0072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2A5C96" w:rsidRPr="002A5C96" w:rsidTr="00007151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73D3B" w:rsidRPr="002A5C96" w:rsidRDefault="00D0520D" w:rsidP="00720734">
            <w:pPr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07" w:type="dxa"/>
          </w:tcPr>
          <w:p w:rsidR="00273D3B" w:rsidRPr="002A5C96" w:rsidRDefault="00D0520D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Scroll down to the Careers option</w:t>
            </w:r>
          </w:p>
        </w:tc>
        <w:tc>
          <w:tcPr>
            <w:tcW w:w="3679" w:type="dxa"/>
          </w:tcPr>
          <w:p w:rsidR="00273D3B" w:rsidRPr="002A5C96" w:rsidRDefault="00D0520D" w:rsidP="00D05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A5C96">
              <w:rPr>
                <w:color w:val="000000" w:themeColor="text1"/>
                <w:sz w:val="28"/>
                <w:szCs w:val="28"/>
              </w:rPr>
              <w:t>Locations such as Chicago, New York should be visible to the user</w:t>
            </w:r>
            <w:r w:rsidR="0093040A" w:rsidRPr="002A5C96">
              <w:rPr>
                <w:color w:val="000000" w:themeColor="text1"/>
                <w:sz w:val="28"/>
                <w:szCs w:val="28"/>
              </w:rPr>
              <w:t xml:space="preserve"> based on the available opening in the respective locations. “+” symbol should be present adjacent to the location for expanded view.</w:t>
            </w:r>
          </w:p>
        </w:tc>
        <w:tc>
          <w:tcPr>
            <w:tcW w:w="1011" w:type="dxa"/>
          </w:tcPr>
          <w:p w:rsidR="00273D3B" w:rsidRPr="002A5C96" w:rsidRDefault="00273D3B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</w:tcPr>
          <w:p w:rsidR="00273D3B" w:rsidRPr="002A5C96" w:rsidRDefault="00273D3B" w:rsidP="0072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273D3B" w:rsidRDefault="00273D3B" w:rsidP="00720734">
      <w:pPr>
        <w:rPr>
          <w:sz w:val="28"/>
          <w:szCs w:val="28"/>
        </w:rPr>
      </w:pPr>
    </w:p>
    <w:p w:rsidR="00007151" w:rsidRDefault="00007151" w:rsidP="00720734">
      <w:pPr>
        <w:rPr>
          <w:b/>
          <w:sz w:val="28"/>
          <w:szCs w:val="28"/>
        </w:rPr>
      </w:pPr>
    </w:p>
    <w:p w:rsidR="00007151" w:rsidRDefault="00007151" w:rsidP="00720734">
      <w:pPr>
        <w:rPr>
          <w:b/>
          <w:sz w:val="28"/>
          <w:szCs w:val="28"/>
        </w:rPr>
      </w:pPr>
    </w:p>
    <w:p w:rsidR="00007151" w:rsidRDefault="00007151" w:rsidP="00720734">
      <w:pPr>
        <w:rPr>
          <w:b/>
          <w:sz w:val="28"/>
          <w:szCs w:val="28"/>
        </w:rPr>
      </w:pPr>
    </w:p>
    <w:p w:rsidR="00277589" w:rsidRDefault="00007151" w:rsidP="00720734">
      <w:pPr>
        <w:rPr>
          <w:b/>
          <w:sz w:val="28"/>
          <w:szCs w:val="28"/>
        </w:rPr>
      </w:pPr>
      <w:r w:rsidRPr="00007151">
        <w:rPr>
          <w:b/>
          <w:sz w:val="28"/>
          <w:szCs w:val="28"/>
        </w:rPr>
        <w:t>2. Test Case #2</w:t>
      </w:r>
    </w:p>
    <w:p w:rsidR="00007151" w:rsidRPr="00007151" w:rsidRDefault="00007151" w:rsidP="00526659">
      <w:pPr>
        <w:spacing w:line="360" w:lineRule="auto"/>
        <w:rPr>
          <w:b/>
          <w:sz w:val="28"/>
          <w:szCs w:val="28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151" w:rsidRPr="00007151" w:rsidTr="0000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E10" w:rsidRPr="00007151" w:rsidRDefault="00674E10" w:rsidP="0052665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Test Case ID</w:t>
            </w:r>
          </w:p>
        </w:tc>
        <w:tc>
          <w:tcPr>
            <w:tcW w:w="4675" w:type="dxa"/>
          </w:tcPr>
          <w:p w:rsidR="00674E10" w:rsidRPr="00007151" w:rsidRDefault="00674E10" w:rsidP="005266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#2</w:t>
            </w:r>
          </w:p>
        </w:tc>
      </w:tr>
      <w:tr w:rsidR="00007151" w:rsidRPr="00007151" w:rsidTr="0000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E10" w:rsidRPr="00007151" w:rsidRDefault="00674E10" w:rsidP="0052665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Test Name</w:t>
            </w:r>
          </w:p>
        </w:tc>
        <w:tc>
          <w:tcPr>
            <w:tcW w:w="4675" w:type="dxa"/>
          </w:tcPr>
          <w:p w:rsidR="00674E10" w:rsidRPr="00007151" w:rsidRDefault="009D5129" w:rsidP="00526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 w:rsidRPr="00007151">
              <w:rPr>
                <w:color w:val="auto"/>
                <w:sz w:val="28"/>
                <w:szCs w:val="28"/>
              </w:rPr>
              <w:t>VerifyClickActionOnLeadershipTiles</w:t>
            </w:r>
            <w:proofErr w:type="spellEnd"/>
          </w:p>
        </w:tc>
      </w:tr>
      <w:tr w:rsidR="00007151" w:rsidRPr="00007151" w:rsidTr="00007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E10" w:rsidRPr="00007151" w:rsidRDefault="00674E10" w:rsidP="0052665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Test Case Status</w:t>
            </w:r>
          </w:p>
        </w:tc>
        <w:tc>
          <w:tcPr>
            <w:tcW w:w="4675" w:type="dxa"/>
          </w:tcPr>
          <w:p w:rsidR="00674E10" w:rsidRPr="00007151" w:rsidRDefault="00674E10" w:rsidP="00526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Ready</w:t>
            </w:r>
          </w:p>
        </w:tc>
      </w:tr>
      <w:tr w:rsidR="00007151" w:rsidRPr="00007151" w:rsidTr="0000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E10" w:rsidRPr="00007151" w:rsidRDefault="00674E10" w:rsidP="0052665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Test Creation Date</w:t>
            </w:r>
          </w:p>
        </w:tc>
        <w:tc>
          <w:tcPr>
            <w:tcW w:w="4675" w:type="dxa"/>
          </w:tcPr>
          <w:p w:rsidR="00674E10" w:rsidRPr="00007151" w:rsidRDefault="00674E10" w:rsidP="00526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09/19/2016</w:t>
            </w:r>
          </w:p>
        </w:tc>
      </w:tr>
      <w:tr w:rsidR="00007151" w:rsidRPr="00007151" w:rsidTr="00007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E10" w:rsidRPr="00007151" w:rsidRDefault="00674E10" w:rsidP="0052665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Designed By</w:t>
            </w:r>
          </w:p>
        </w:tc>
        <w:tc>
          <w:tcPr>
            <w:tcW w:w="4675" w:type="dxa"/>
          </w:tcPr>
          <w:p w:rsidR="00674E10" w:rsidRPr="00007151" w:rsidRDefault="00674E10" w:rsidP="00526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 w:rsidRPr="00007151">
              <w:rPr>
                <w:color w:val="auto"/>
                <w:sz w:val="28"/>
                <w:szCs w:val="28"/>
              </w:rPr>
              <w:t>Priyank</w:t>
            </w:r>
            <w:proofErr w:type="spellEnd"/>
            <w:r w:rsidRPr="00007151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007151">
              <w:rPr>
                <w:color w:val="auto"/>
                <w:sz w:val="28"/>
                <w:szCs w:val="28"/>
              </w:rPr>
              <w:t>Varshney</w:t>
            </w:r>
            <w:proofErr w:type="spellEnd"/>
          </w:p>
        </w:tc>
      </w:tr>
      <w:tr w:rsidR="00007151" w:rsidRPr="00007151" w:rsidTr="0000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E10" w:rsidRPr="00007151" w:rsidRDefault="00674E10" w:rsidP="0052665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Initiative</w:t>
            </w:r>
          </w:p>
        </w:tc>
        <w:tc>
          <w:tcPr>
            <w:tcW w:w="4675" w:type="dxa"/>
          </w:tcPr>
          <w:p w:rsidR="00674E10" w:rsidRPr="00007151" w:rsidRDefault="00674E10" w:rsidP="00526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About Us Feature Testing</w:t>
            </w:r>
          </w:p>
        </w:tc>
      </w:tr>
      <w:tr w:rsidR="00007151" w:rsidRPr="00007151" w:rsidTr="00007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E10" w:rsidRPr="00007151" w:rsidRDefault="00674E10" w:rsidP="0052665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Testing Tool</w:t>
            </w:r>
          </w:p>
        </w:tc>
        <w:tc>
          <w:tcPr>
            <w:tcW w:w="4675" w:type="dxa"/>
          </w:tcPr>
          <w:p w:rsidR="00674E10" w:rsidRPr="00007151" w:rsidRDefault="00674E10" w:rsidP="00526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Automation</w:t>
            </w:r>
          </w:p>
        </w:tc>
      </w:tr>
      <w:tr w:rsidR="00007151" w:rsidRPr="00007151" w:rsidTr="0000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E10" w:rsidRPr="00007151" w:rsidRDefault="00674E10" w:rsidP="0052665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Executed By</w:t>
            </w:r>
          </w:p>
        </w:tc>
        <w:tc>
          <w:tcPr>
            <w:tcW w:w="4675" w:type="dxa"/>
          </w:tcPr>
          <w:p w:rsidR="00674E10" w:rsidRPr="00007151" w:rsidRDefault="00674E10" w:rsidP="00526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007151" w:rsidRPr="00007151" w:rsidTr="00007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E10" w:rsidRPr="00007151" w:rsidRDefault="00674E10" w:rsidP="0052665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Execution Date</w:t>
            </w:r>
          </w:p>
        </w:tc>
        <w:tc>
          <w:tcPr>
            <w:tcW w:w="4675" w:type="dxa"/>
          </w:tcPr>
          <w:p w:rsidR="00674E10" w:rsidRPr="00007151" w:rsidRDefault="00674E10" w:rsidP="00526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</w:tbl>
    <w:p w:rsidR="00674E10" w:rsidRDefault="00674E10" w:rsidP="00526659">
      <w:pPr>
        <w:spacing w:line="360" w:lineRule="auto"/>
        <w:rPr>
          <w:sz w:val="28"/>
          <w:szCs w:val="28"/>
        </w:rPr>
      </w:pPr>
    </w:p>
    <w:p w:rsidR="00674E10" w:rsidRDefault="00674E10" w:rsidP="00526659">
      <w:pPr>
        <w:spacing w:line="360" w:lineRule="auto"/>
        <w:rPr>
          <w:sz w:val="28"/>
          <w:szCs w:val="28"/>
        </w:rPr>
      </w:pPr>
      <w:r w:rsidRPr="00007151">
        <w:rPr>
          <w:b/>
          <w:sz w:val="28"/>
          <w:szCs w:val="28"/>
        </w:rPr>
        <w:t>Description:</w:t>
      </w:r>
      <w:r>
        <w:rPr>
          <w:sz w:val="28"/>
          <w:szCs w:val="28"/>
        </w:rPr>
        <w:t xml:space="preserve"> To verify </w:t>
      </w:r>
      <w:r w:rsidR="009D5129">
        <w:rPr>
          <w:sz w:val="28"/>
          <w:szCs w:val="28"/>
        </w:rPr>
        <w:t>that the leader’s details page is getting displayed on performing click operation on Leadership tiles.</w:t>
      </w:r>
    </w:p>
    <w:p w:rsidR="00007151" w:rsidRDefault="00007151" w:rsidP="00526659">
      <w:pPr>
        <w:spacing w:line="360" w:lineRule="auto"/>
        <w:rPr>
          <w:b/>
          <w:sz w:val="28"/>
          <w:szCs w:val="28"/>
        </w:rPr>
      </w:pPr>
    </w:p>
    <w:p w:rsidR="00674E10" w:rsidRDefault="00674E10" w:rsidP="00526659">
      <w:pPr>
        <w:spacing w:line="360" w:lineRule="auto"/>
        <w:rPr>
          <w:b/>
          <w:sz w:val="28"/>
          <w:szCs w:val="28"/>
        </w:rPr>
      </w:pPr>
      <w:r w:rsidRPr="00007151">
        <w:rPr>
          <w:b/>
          <w:sz w:val="28"/>
          <w:szCs w:val="28"/>
        </w:rPr>
        <w:t xml:space="preserve">Pre-Condition: </w:t>
      </w:r>
    </w:p>
    <w:p w:rsidR="00007151" w:rsidRDefault="00007151" w:rsidP="00674E10">
      <w:pPr>
        <w:rPr>
          <w:b/>
          <w:sz w:val="28"/>
          <w:szCs w:val="28"/>
        </w:rPr>
      </w:pPr>
    </w:p>
    <w:p w:rsidR="00007151" w:rsidRDefault="00007151" w:rsidP="00674E10">
      <w:pPr>
        <w:rPr>
          <w:b/>
          <w:sz w:val="28"/>
          <w:szCs w:val="28"/>
        </w:rPr>
      </w:pPr>
    </w:p>
    <w:p w:rsidR="00007151" w:rsidRDefault="00007151" w:rsidP="00674E10">
      <w:pPr>
        <w:rPr>
          <w:b/>
          <w:sz w:val="28"/>
          <w:szCs w:val="28"/>
        </w:rPr>
      </w:pPr>
    </w:p>
    <w:p w:rsidR="00007151" w:rsidRDefault="00007151" w:rsidP="00674E10">
      <w:pPr>
        <w:rPr>
          <w:b/>
          <w:sz w:val="28"/>
          <w:szCs w:val="28"/>
        </w:rPr>
      </w:pPr>
    </w:p>
    <w:p w:rsidR="00007151" w:rsidRDefault="00007151" w:rsidP="00674E10">
      <w:pPr>
        <w:rPr>
          <w:b/>
          <w:sz w:val="28"/>
          <w:szCs w:val="28"/>
        </w:rPr>
      </w:pPr>
    </w:p>
    <w:p w:rsidR="00007151" w:rsidRDefault="00007151" w:rsidP="00674E10">
      <w:pPr>
        <w:rPr>
          <w:b/>
          <w:sz w:val="28"/>
          <w:szCs w:val="28"/>
        </w:rPr>
      </w:pPr>
    </w:p>
    <w:p w:rsidR="00674E10" w:rsidRDefault="00674E10" w:rsidP="00674E10">
      <w:pPr>
        <w:rPr>
          <w:b/>
          <w:sz w:val="28"/>
          <w:szCs w:val="28"/>
        </w:rPr>
      </w:pPr>
      <w:bookmarkStart w:id="0" w:name="_GoBack"/>
      <w:bookmarkEnd w:id="0"/>
      <w:r w:rsidRPr="00007151">
        <w:rPr>
          <w:b/>
          <w:sz w:val="28"/>
          <w:szCs w:val="28"/>
        </w:rPr>
        <w:lastRenderedPageBreak/>
        <w:t>Test Steps:</w:t>
      </w:r>
    </w:p>
    <w:p w:rsidR="00007151" w:rsidRPr="00007151" w:rsidRDefault="00007151" w:rsidP="00674E10">
      <w:pPr>
        <w:rPr>
          <w:b/>
          <w:sz w:val="28"/>
          <w:szCs w:val="28"/>
        </w:rPr>
      </w:pPr>
    </w:p>
    <w:tbl>
      <w:tblPr>
        <w:tblStyle w:val="GridTable4-Accent3"/>
        <w:tblW w:w="9890" w:type="dxa"/>
        <w:tblLook w:val="04A0" w:firstRow="1" w:lastRow="0" w:firstColumn="1" w:lastColumn="0" w:noHBand="0" w:noVBand="1"/>
      </w:tblPr>
      <w:tblGrid>
        <w:gridCol w:w="1042"/>
        <w:gridCol w:w="2285"/>
        <w:gridCol w:w="3713"/>
        <w:gridCol w:w="1142"/>
        <w:gridCol w:w="1708"/>
      </w:tblGrid>
      <w:tr w:rsidR="00007151" w:rsidRPr="00007151" w:rsidTr="0000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674E10" w:rsidRPr="00007151" w:rsidRDefault="00674E10" w:rsidP="005F34AA">
            <w:pPr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Step#</w:t>
            </w:r>
          </w:p>
        </w:tc>
        <w:tc>
          <w:tcPr>
            <w:tcW w:w="2285" w:type="dxa"/>
          </w:tcPr>
          <w:p w:rsidR="00674E10" w:rsidRPr="00007151" w:rsidRDefault="00674E10" w:rsidP="005F3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Action</w:t>
            </w:r>
          </w:p>
        </w:tc>
        <w:tc>
          <w:tcPr>
            <w:tcW w:w="3713" w:type="dxa"/>
          </w:tcPr>
          <w:p w:rsidR="00674E10" w:rsidRPr="00007151" w:rsidRDefault="00674E10" w:rsidP="005F3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Expected Behavior</w:t>
            </w:r>
          </w:p>
        </w:tc>
        <w:tc>
          <w:tcPr>
            <w:tcW w:w="1142" w:type="dxa"/>
          </w:tcPr>
          <w:p w:rsidR="00674E10" w:rsidRPr="00007151" w:rsidRDefault="00674E10" w:rsidP="005F3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Result</w:t>
            </w:r>
          </w:p>
        </w:tc>
        <w:tc>
          <w:tcPr>
            <w:tcW w:w="1708" w:type="dxa"/>
          </w:tcPr>
          <w:p w:rsidR="00674E10" w:rsidRPr="00007151" w:rsidRDefault="00674E10" w:rsidP="005F3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07151">
              <w:rPr>
                <w:color w:val="auto"/>
                <w:sz w:val="28"/>
                <w:szCs w:val="28"/>
              </w:rPr>
              <w:t>Tester’s Comment</w:t>
            </w:r>
          </w:p>
        </w:tc>
      </w:tr>
      <w:tr w:rsidR="00007151" w:rsidRPr="00007151" w:rsidTr="0000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674E10" w:rsidRPr="00007151" w:rsidRDefault="00674E10" w:rsidP="005F34AA">
            <w:pPr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1</w:t>
            </w:r>
          </w:p>
        </w:tc>
        <w:tc>
          <w:tcPr>
            <w:tcW w:w="2285" w:type="dxa"/>
          </w:tcPr>
          <w:p w:rsidR="00674E10" w:rsidRPr="00007151" w:rsidRDefault="00674E10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Launch a web browser and go to www.kargo.com</w:t>
            </w:r>
          </w:p>
        </w:tc>
        <w:tc>
          <w:tcPr>
            <w:tcW w:w="3713" w:type="dxa"/>
          </w:tcPr>
          <w:p w:rsidR="00674E10" w:rsidRPr="00007151" w:rsidRDefault="00674E10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07151">
              <w:rPr>
                <w:sz w:val="28"/>
                <w:szCs w:val="28"/>
              </w:rPr>
              <w:t>Kargo’s</w:t>
            </w:r>
            <w:proofErr w:type="spellEnd"/>
            <w:r w:rsidRPr="00007151">
              <w:rPr>
                <w:sz w:val="28"/>
                <w:szCs w:val="28"/>
              </w:rPr>
              <w:t xml:space="preserve"> home page should get displayed as per wireframes</w:t>
            </w:r>
          </w:p>
        </w:tc>
        <w:tc>
          <w:tcPr>
            <w:tcW w:w="1142" w:type="dxa"/>
          </w:tcPr>
          <w:p w:rsidR="00674E10" w:rsidRPr="00007151" w:rsidRDefault="00674E10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08" w:type="dxa"/>
          </w:tcPr>
          <w:p w:rsidR="00674E10" w:rsidRPr="00007151" w:rsidRDefault="00674E10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7151" w:rsidRPr="00007151" w:rsidTr="00007151">
        <w:trPr>
          <w:trHeight w:val="3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674E10" w:rsidRPr="00007151" w:rsidRDefault="00674E10" w:rsidP="005F34AA">
            <w:pPr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Click on Main Menu Button</w:t>
            </w:r>
          </w:p>
        </w:tc>
        <w:tc>
          <w:tcPr>
            <w:tcW w:w="3713" w:type="dxa"/>
          </w:tcPr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Menu page should get displayed with the following options:</w:t>
            </w:r>
          </w:p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1) Home</w:t>
            </w:r>
          </w:p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2) Advertisers</w:t>
            </w:r>
          </w:p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3) Publishers</w:t>
            </w:r>
          </w:p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4) About Us</w:t>
            </w:r>
          </w:p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5) News</w:t>
            </w:r>
          </w:p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6) Careers</w:t>
            </w:r>
          </w:p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7) Contact</w:t>
            </w:r>
          </w:p>
        </w:tc>
        <w:tc>
          <w:tcPr>
            <w:tcW w:w="1142" w:type="dxa"/>
          </w:tcPr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08" w:type="dxa"/>
          </w:tcPr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7151" w:rsidRPr="00007151" w:rsidTr="0000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674E10" w:rsidRPr="00007151" w:rsidRDefault="00674E10" w:rsidP="005F34AA">
            <w:pPr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3</w:t>
            </w:r>
          </w:p>
        </w:tc>
        <w:tc>
          <w:tcPr>
            <w:tcW w:w="2285" w:type="dxa"/>
          </w:tcPr>
          <w:p w:rsidR="00674E10" w:rsidRPr="00007151" w:rsidRDefault="00674E10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 xml:space="preserve">Click on About Us </w:t>
            </w:r>
          </w:p>
        </w:tc>
        <w:tc>
          <w:tcPr>
            <w:tcW w:w="3713" w:type="dxa"/>
          </w:tcPr>
          <w:p w:rsidR="00674E10" w:rsidRPr="00007151" w:rsidRDefault="00674E10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About Us page should get displayed as per the wireframes.</w:t>
            </w:r>
          </w:p>
        </w:tc>
        <w:tc>
          <w:tcPr>
            <w:tcW w:w="1142" w:type="dxa"/>
          </w:tcPr>
          <w:p w:rsidR="00674E10" w:rsidRPr="00007151" w:rsidRDefault="00674E10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08" w:type="dxa"/>
          </w:tcPr>
          <w:p w:rsidR="00674E10" w:rsidRPr="00007151" w:rsidRDefault="00674E10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7151" w:rsidRPr="00007151" w:rsidTr="00007151">
        <w:trPr>
          <w:trHeight w:val="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674E10" w:rsidRPr="00007151" w:rsidRDefault="00674E10" w:rsidP="005F34AA">
            <w:pPr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4</w:t>
            </w:r>
          </w:p>
        </w:tc>
        <w:tc>
          <w:tcPr>
            <w:tcW w:w="2285" w:type="dxa"/>
          </w:tcPr>
          <w:p w:rsidR="00674E10" w:rsidRPr="00007151" w:rsidRDefault="00674E10" w:rsidP="00B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 xml:space="preserve">Scroll down to the </w:t>
            </w:r>
            <w:r w:rsidR="00B5199E" w:rsidRPr="00007151">
              <w:rPr>
                <w:sz w:val="28"/>
                <w:szCs w:val="28"/>
              </w:rPr>
              <w:t>Leadership</w:t>
            </w:r>
            <w:r w:rsidRPr="00007151">
              <w:rPr>
                <w:sz w:val="28"/>
                <w:szCs w:val="28"/>
              </w:rPr>
              <w:t xml:space="preserve"> option</w:t>
            </w:r>
          </w:p>
        </w:tc>
        <w:tc>
          <w:tcPr>
            <w:tcW w:w="3713" w:type="dxa"/>
          </w:tcPr>
          <w:p w:rsidR="00674E10" w:rsidRPr="00007151" w:rsidRDefault="00B5199E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Different tiles, each corresponding to one of the leaders, should get displayed as per the wireframes.</w:t>
            </w:r>
          </w:p>
        </w:tc>
        <w:tc>
          <w:tcPr>
            <w:tcW w:w="1142" w:type="dxa"/>
          </w:tcPr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08" w:type="dxa"/>
          </w:tcPr>
          <w:p w:rsidR="00674E10" w:rsidRPr="00007151" w:rsidRDefault="00674E10" w:rsidP="005F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7151" w:rsidRPr="00007151" w:rsidTr="0000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574EF1" w:rsidRPr="00007151" w:rsidRDefault="00574EF1" w:rsidP="005F34AA">
            <w:pPr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5</w:t>
            </w:r>
          </w:p>
        </w:tc>
        <w:tc>
          <w:tcPr>
            <w:tcW w:w="2285" w:type="dxa"/>
          </w:tcPr>
          <w:p w:rsidR="00574EF1" w:rsidRPr="00007151" w:rsidRDefault="00574EF1" w:rsidP="00B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Click on any of the leader’s tile</w:t>
            </w:r>
          </w:p>
        </w:tc>
        <w:tc>
          <w:tcPr>
            <w:tcW w:w="3713" w:type="dxa"/>
          </w:tcPr>
          <w:p w:rsidR="00574EF1" w:rsidRPr="00007151" w:rsidRDefault="00574EF1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7151">
              <w:rPr>
                <w:sz w:val="28"/>
                <w:szCs w:val="28"/>
              </w:rPr>
              <w:t>About leader page should get displayed with the Image of the leader along with his/her respective details. Page should be as per the wireframes.</w:t>
            </w:r>
          </w:p>
        </w:tc>
        <w:tc>
          <w:tcPr>
            <w:tcW w:w="1142" w:type="dxa"/>
          </w:tcPr>
          <w:p w:rsidR="00574EF1" w:rsidRPr="00007151" w:rsidRDefault="00574EF1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08" w:type="dxa"/>
          </w:tcPr>
          <w:p w:rsidR="00574EF1" w:rsidRPr="00007151" w:rsidRDefault="00574EF1" w:rsidP="005F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674E10" w:rsidRDefault="00674E10" w:rsidP="00674E10">
      <w:pPr>
        <w:rPr>
          <w:sz w:val="28"/>
          <w:szCs w:val="28"/>
        </w:rPr>
      </w:pPr>
    </w:p>
    <w:sectPr w:rsidR="00674E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893" w:rsidRDefault="009F5893" w:rsidP="008D65FD">
      <w:pPr>
        <w:spacing w:after="0" w:line="240" w:lineRule="auto"/>
      </w:pPr>
      <w:r>
        <w:separator/>
      </w:r>
    </w:p>
  </w:endnote>
  <w:endnote w:type="continuationSeparator" w:id="0">
    <w:p w:rsidR="009F5893" w:rsidRDefault="009F5893" w:rsidP="008D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FD" w:rsidRDefault="008D65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FD" w:rsidRDefault="008D6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FD" w:rsidRDefault="008D6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893" w:rsidRDefault="009F5893" w:rsidP="008D65FD">
      <w:pPr>
        <w:spacing w:after="0" w:line="240" w:lineRule="auto"/>
      </w:pPr>
      <w:r>
        <w:separator/>
      </w:r>
    </w:p>
  </w:footnote>
  <w:footnote w:type="continuationSeparator" w:id="0">
    <w:p w:rsidR="009F5893" w:rsidRDefault="009F5893" w:rsidP="008D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FD" w:rsidRDefault="008D65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FD" w:rsidRDefault="008D6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FD" w:rsidRDefault="008D6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17"/>
    <w:rsid w:val="00007151"/>
    <w:rsid w:val="000C7052"/>
    <w:rsid w:val="000E39A7"/>
    <w:rsid w:val="001567DF"/>
    <w:rsid w:val="001B1240"/>
    <w:rsid w:val="00273D3B"/>
    <w:rsid w:val="00277589"/>
    <w:rsid w:val="002A5C96"/>
    <w:rsid w:val="003C7C25"/>
    <w:rsid w:val="004064F0"/>
    <w:rsid w:val="00421466"/>
    <w:rsid w:val="00460F53"/>
    <w:rsid w:val="00472EB5"/>
    <w:rsid w:val="004F4AC4"/>
    <w:rsid w:val="00526659"/>
    <w:rsid w:val="00574EF1"/>
    <w:rsid w:val="00674E10"/>
    <w:rsid w:val="00720734"/>
    <w:rsid w:val="007A3951"/>
    <w:rsid w:val="008D3D1E"/>
    <w:rsid w:val="008D65FD"/>
    <w:rsid w:val="0093040A"/>
    <w:rsid w:val="009752CB"/>
    <w:rsid w:val="009D5129"/>
    <w:rsid w:val="009F5893"/>
    <w:rsid w:val="00A20CB6"/>
    <w:rsid w:val="00A3182D"/>
    <w:rsid w:val="00B5199E"/>
    <w:rsid w:val="00BF6136"/>
    <w:rsid w:val="00C15235"/>
    <w:rsid w:val="00CA2605"/>
    <w:rsid w:val="00D0520D"/>
    <w:rsid w:val="00DA233D"/>
    <w:rsid w:val="00DA4221"/>
    <w:rsid w:val="00DD5FC8"/>
    <w:rsid w:val="00DD7017"/>
    <w:rsid w:val="00E567A2"/>
    <w:rsid w:val="00EB6C5F"/>
    <w:rsid w:val="00F4229A"/>
    <w:rsid w:val="00F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4848F-6929-4723-9C33-4C579E24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FD"/>
  </w:style>
  <w:style w:type="paragraph" w:styleId="Footer">
    <w:name w:val="footer"/>
    <w:basedOn w:val="Normal"/>
    <w:link w:val="FooterChar"/>
    <w:uiPriority w:val="99"/>
    <w:unhideWhenUsed/>
    <w:rsid w:val="008D6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FD"/>
  </w:style>
  <w:style w:type="table" w:styleId="TableGrid">
    <w:name w:val="Table Grid"/>
    <w:basedOn w:val="TableNormal"/>
    <w:uiPriority w:val="39"/>
    <w:rsid w:val="008D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2A5C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2A5C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5C9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2A5C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A5C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Singh-XFC</dc:creator>
  <cp:keywords/>
  <dc:description/>
  <cp:lastModifiedBy>Pooja Singh-XFC</cp:lastModifiedBy>
  <cp:revision>5</cp:revision>
  <dcterms:created xsi:type="dcterms:W3CDTF">2016-09-18T17:11:00Z</dcterms:created>
  <dcterms:modified xsi:type="dcterms:W3CDTF">2016-09-19T00:54:00Z</dcterms:modified>
</cp:coreProperties>
</file>