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C1C5" w14:textId="77777777" w:rsidR="009164F1" w:rsidRDefault="00973108">
      <w:pPr>
        <w:numPr>
          <w:ilvl w:val="0"/>
          <w:numId w:val="1"/>
        </w:numPr>
        <w:ind w:hanging="410"/>
      </w:pPr>
      <w:r>
        <w:t xml:space="preserve">Write a program to demonstrate the use of try, catch, finally </w:t>
      </w:r>
      <w:proofErr w:type="gramStart"/>
      <w:r>
        <w:t>throw</w:t>
      </w:r>
      <w:proofErr w:type="gramEnd"/>
      <w:r>
        <w:t xml:space="preserve"> and throws keywords and demonstrate the following points in the program.  </w:t>
      </w:r>
    </w:p>
    <w:p w14:paraId="17E28121" w14:textId="77777777" w:rsidR="009164F1" w:rsidRDefault="00973108">
      <w:pPr>
        <w:spacing w:after="52" w:line="259" w:lineRule="auto"/>
        <w:ind w:left="720" w:firstLine="0"/>
      </w:pPr>
      <w:r>
        <w:t xml:space="preserve">  </w:t>
      </w:r>
    </w:p>
    <w:p w14:paraId="67808B4E" w14:textId="77777777" w:rsidR="009164F1" w:rsidRDefault="00973108">
      <w:pPr>
        <w:numPr>
          <w:ilvl w:val="1"/>
          <w:numId w:val="1"/>
        </w:numPr>
        <w:spacing w:after="47"/>
        <w:ind w:left="924" w:hanging="233"/>
      </w:pPr>
      <w:r>
        <w:t xml:space="preserve">Multiple catch blocks.  </w:t>
      </w:r>
    </w:p>
    <w:p w14:paraId="496D11A4" w14:textId="77777777" w:rsidR="009164F1" w:rsidRDefault="00973108">
      <w:pPr>
        <w:numPr>
          <w:ilvl w:val="1"/>
          <w:numId w:val="1"/>
        </w:numPr>
        <w:spacing w:after="49"/>
        <w:ind w:left="924" w:hanging="233"/>
      </w:pPr>
      <w:r>
        <w:t xml:space="preserve">try-catch-finally combination.  </w:t>
      </w:r>
    </w:p>
    <w:p w14:paraId="784AA667" w14:textId="77777777" w:rsidR="009164F1" w:rsidRDefault="00973108">
      <w:pPr>
        <w:numPr>
          <w:ilvl w:val="1"/>
          <w:numId w:val="1"/>
        </w:numPr>
        <w:spacing w:after="49"/>
        <w:ind w:left="924" w:hanging="233"/>
      </w:pPr>
      <w:r>
        <w:t xml:space="preserve">try-finally combination.  </w:t>
      </w:r>
    </w:p>
    <w:p w14:paraId="62DEB7D9" w14:textId="77777777" w:rsidR="009164F1" w:rsidRDefault="00973108">
      <w:pPr>
        <w:numPr>
          <w:ilvl w:val="1"/>
          <w:numId w:val="1"/>
        </w:numPr>
        <w:spacing w:after="46"/>
        <w:ind w:left="924" w:hanging="233"/>
      </w:pPr>
      <w:r>
        <w:t xml:space="preserve">Exception propagation among many methods.  </w:t>
      </w:r>
    </w:p>
    <w:p w14:paraId="153FF88B" w14:textId="77777777" w:rsidR="009164F1" w:rsidRDefault="00973108">
      <w:pPr>
        <w:numPr>
          <w:ilvl w:val="1"/>
          <w:numId w:val="1"/>
        </w:numPr>
        <w:ind w:left="924" w:hanging="233"/>
      </w:pPr>
      <w:r>
        <w:t xml:space="preserve">Nested try blocks  </w:t>
      </w:r>
    </w:p>
    <w:p w14:paraId="3150EA7D" w14:textId="77777777" w:rsidR="006B5DFC" w:rsidRPr="006B5DFC" w:rsidRDefault="006B5DFC" w:rsidP="006B5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Assignment7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ExceptionDemo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6B5DFC">
        <w:rPr>
          <w:rFonts w:ascii="Courier New" w:eastAsia="Times New Roman" w:hAnsi="Courier New" w:cs="Courier New"/>
          <w:color w:val="FFC66D"/>
          <w:sz w:val="20"/>
          <w:szCs w:val="20"/>
        </w:rPr>
        <w:t>method1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"From method1"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6B5DFC">
        <w:rPr>
          <w:rFonts w:ascii="Courier New" w:eastAsia="Times New Roman" w:hAnsi="Courier New" w:cs="Courier New"/>
          <w:color w:val="FFC66D"/>
          <w:sz w:val="20"/>
          <w:szCs w:val="20"/>
        </w:rPr>
        <w:t>method2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method1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t>// a)</w:t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6B5DFC">
        <w:rPr>
          <w:rFonts w:ascii="Courier New" w:eastAsia="Times New Roman" w:hAnsi="Courier New" w:cs="Courier New"/>
          <w:color w:val="FFC66D"/>
          <w:sz w:val="20"/>
          <w:szCs w:val="20"/>
        </w:rPr>
        <w:t>multipleCatch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ArithmeticException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</w:t>
      </w:r>
      <w:proofErr w:type="spellStart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ArithmeticException</w:t>
      </w:r>
      <w:proofErr w:type="spellEnd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 </w:t>
      </w:r>
      <w:proofErr w:type="spellStart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multipleCatch</w:t>
      </w:r>
      <w:proofErr w:type="spellEnd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Exception in </w:t>
      </w:r>
      <w:proofErr w:type="spellStart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multipleCatch</w:t>
      </w:r>
      <w:proofErr w:type="spellEnd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t>// b)</w:t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6B5DFC">
        <w:rPr>
          <w:rFonts w:ascii="Courier New" w:eastAsia="Times New Roman" w:hAnsi="Courier New" w:cs="Courier New"/>
          <w:color w:val="FFC66D"/>
          <w:sz w:val="20"/>
          <w:szCs w:val="20"/>
        </w:rPr>
        <w:t>tryCatchFinally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Exception in </w:t>
      </w:r>
      <w:proofErr w:type="spellStart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tryCatchFinally</w:t>
      </w:r>
      <w:proofErr w:type="spellEnd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"Finally block in </w:t>
      </w:r>
      <w:proofErr w:type="spellStart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tryCatchFinally</w:t>
      </w:r>
      <w:proofErr w:type="spellEnd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t>// c)</w:t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6B5DFC">
        <w:rPr>
          <w:rFonts w:ascii="Courier New" w:eastAsia="Times New Roman" w:hAnsi="Courier New" w:cs="Courier New"/>
          <w:color w:val="FFC66D"/>
          <w:sz w:val="20"/>
          <w:szCs w:val="20"/>
        </w:rPr>
        <w:t>tryFinally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"Finally block in </w:t>
      </w:r>
      <w:proofErr w:type="spellStart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tryFinally</w:t>
      </w:r>
      <w:proofErr w:type="spellEnd"/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t>//e)</w:t>
      </w:r>
      <w:r w:rsidRPr="006B5DF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proofErr w:type="spellStart"/>
      <w:r w:rsidRPr="006B5DFC">
        <w:rPr>
          <w:rFonts w:ascii="Courier New" w:eastAsia="Times New Roman" w:hAnsi="Courier New" w:cs="Courier New"/>
          <w:color w:val="FFC66D"/>
          <w:sz w:val="20"/>
          <w:szCs w:val="20"/>
        </w:rPr>
        <w:t>nestedTry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try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6B5DF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Exception in nested try: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Exception in nested try: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B5DF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B5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method2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(Exception e) {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B5DF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5DF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Exception in main: "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B5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multipleCatch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B5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tryCatchFinally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B5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tryFinally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B5DF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nestedTry</w:t>
      </w:r>
      <w:proofErr w:type="spellEnd"/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B5DF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B5DF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B7C2CB8" w14:textId="40E0F054" w:rsidR="00C64C25" w:rsidRDefault="00C64C25" w:rsidP="00C64C25">
      <w:pPr>
        <w:spacing w:after="67" w:line="259" w:lineRule="auto"/>
      </w:pPr>
    </w:p>
    <w:p w14:paraId="10709FC2" w14:textId="77777777" w:rsidR="00C64C25" w:rsidRDefault="00C64C25" w:rsidP="00C64C25">
      <w:pPr>
        <w:spacing w:after="67" w:line="259" w:lineRule="auto"/>
      </w:pPr>
    </w:p>
    <w:p w14:paraId="6550DBDF" w14:textId="77777777" w:rsidR="009164F1" w:rsidRDefault="00973108">
      <w:pPr>
        <w:numPr>
          <w:ilvl w:val="0"/>
          <w:numId w:val="1"/>
        </w:numPr>
        <w:ind w:hanging="410"/>
      </w:pPr>
      <w:r>
        <w:t xml:space="preserve">Write a program to throw a checked exception explicitly using 'throw' keyword and   </w:t>
      </w:r>
    </w:p>
    <w:p w14:paraId="6A0FEF7F" w14:textId="77777777" w:rsidR="009164F1" w:rsidRDefault="00973108">
      <w:pPr>
        <w:spacing w:after="50" w:line="259" w:lineRule="auto"/>
        <w:ind w:left="720" w:firstLine="0"/>
      </w:pPr>
      <w:r>
        <w:t xml:space="preserve">  </w:t>
      </w:r>
    </w:p>
    <w:p w14:paraId="0063D426" w14:textId="77777777" w:rsidR="009164F1" w:rsidRDefault="00973108">
      <w:pPr>
        <w:numPr>
          <w:ilvl w:val="1"/>
          <w:numId w:val="1"/>
        </w:numPr>
        <w:spacing w:after="49"/>
        <w:ind w:left="924" w:hanging="233"/>
      </w:pPr>
      <w:r>
        <w:t xml:space="preserve">Handle the exception in same method.  </w:t>
      </w:r>
    </w:p>
    <w:p w14:paraId="10CE76B2" w14:textId="77777777" w:rsidR="009164F1" w:rsidRDefault="00973108">
      <w:pPr>
        <w:numPr>
          <w:ilvl w:val="1"/>
          <w:numId w:val="1"/>
        </w:numPr>
        <w:spacing w:after="49"/>
        <w:ind w:left="924" w:hanging="233"/>
      </w:pPr>
      <w:r>
        <w:t xml:space="preserve">use throws clause and handle the exception in some other method (calling method)  </w:t>
      </w:r>
    </w:p>
    <w:p w14:paraId="5BAC49AE" w14:textId="77777777" w:rsidR="009164F1" w:rsidRDefault="00973108">
      <w:pPr>
        <w:numPr>
          <w:ilvl w:val="1"/>
          <w:numId w:val="1"/>
        </w:numPr>
        <w:ind w:left="924" w:hanging="233"/>
      </w:pPr>
      <w:r>
        <w:t xml:space="preserve">Don't either handle or use the throws clause.  </w:t>
      </w:r>
    </w:p>
    <w:p w14:paraId="11ABE795" w14:textId="4B262498" w:rsidR="006B5DFC" w:rsidRDefault="006B5DFC" w:rsidP="006B5DFC">
      <w:pPr>
        <w:spacing w:after="64" w:line="259" w:lineRule="auto"/>
      </w:pPr>
    </w:p>
    <w:p w14:paraId="1576B0D4" w14:textId="77777777" w:rsidR="006B5DFC" w:rsidRDefault="006B5DFC" w:rsidP="006B5D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CheckedException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throwException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"Exception caught in main method: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throwExceptionWithThrows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"Exception caught in main method: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throwExceptionWithoutHandling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throwException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"Exception thrown using throw keyword"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"Exception caught in </w:t>
      </w:r>
      <w:proofErr w:type="spellStart"/>
      <w:r>
        <w:rPr>
          <w:color w:val="6A8759"/>
        </w:rPr>
        <w:t>throwException</w:t>
      </w:r>
      <w:proofErr w:type="spellEnd"/>
      <w:r>
        <w:rPr>
          <w:color w:val="6A8759"/>
        </w:rPr>
        <w:t xml:space="preserve"> method: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throwExceptionWithThrows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"Exception thrown using throw keyword and handled in calling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throwExceptionWithoutHandling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"Exception thrown without handling"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a finally block"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156B9EE" w14:textId="77777777" w:rsidR="006B5DFC" w:rsidRDefault="006B5DFC" w:rsidP="006B5DFC">
      <w:pPr>
        <w:spacing w:after="64" w:line="259" w:lineRule="auto"/>
      </w:pPr>
    </w:p>
    <w:p w14:paraId="6350CD85" w14:textId="77777777" w:rsidR="009164F1" w:rsidRDefault="00973108">
      <w:pPr>
        <w:numPr>
          <w:ilvl w:val="0"/>
          <w:numId w:val="1"/>
        </w:numPr>
        <w:ind w:hanging="410"/>
      </w:pPr>
      <w:r>
        <w:t xml:space="preserve">Write a program to throw an unchecked exception explicitly using 'throw' keyword and   </w:t>
      </w:r>
    </w:p>
    <w:p w14:paraId="2DE95A08" w14:textId="77777777" w:rsidR="009164F1" w:rsidRDefault="00973108">
      <w:pPr>
        <w:spacing w:after="31" w:line="259" w:lineRule="auto"/>
        <w:ind w:left="720" w:firstLine="0"/>
      </w:pPr>
      <w:r>
        <w:t xml:space="preserve">  </w:t>
      </w:r>
    </w:p>
    <w:p w14:paraId="6C2FC244" w14:textId="77777777" w:rsidR="009164F1" w:rsidRDefault="00973108">
      <w:pPr>
        <w:numPr>
          <w:ilvl w:val="1"/>
          <w:numId w:val="1"/>
        </w:numPr>
        <w:spacing w:after="49"/>
        <w:ind w:left="924" w:hanging="233"/>
      </w:pPr>
      <w:r>
        <w:t xml:space="preserve">Handle the exception in same method.  </w:t>
      </w:r>
    </w:p>
    <w:p w14:paraId="7F3C90FA" w14:textId="77777777" w:rsidR="009164F1" w:rsidRDefault="00973108">
      <w:pPr>
        <w:numPr>
          <w:ilvl w:val="1"/>
          <w:numId w:val="1"/>
        </w:numPr>
        <w:spacing w:after="49"/>
        <w:ind w:left="924" w:hanging="233"/>
      </w:pPr>
      <w:r>
        <w:t xml:space="preserve">use throws clause and handle the exception in some other method (calling method)  </w:t>
      </w:r>
    </w:p>
    <w:p w14:paraId="5192C4C6" w14:textId="77777777" w:rsidR="009164F1" w:rsidRDefault="00973108">
      <w:pPr>
        <w:numPr>
          <w:ilvl w:val="1"/>
          <w:numId w:val="1"/>
        </w:numPr>
        <w:ind w:left="924" w:hanging="233"/>
      </w:pPr>
      <w:r>
        <w:t xml:space="preserve">Don't either handle or use the throws clause.  </w:t>
      </w:r>
    </w:p>
    <w:p w14:paraId="6914287D" w14:textId="77777777" w:rsidR="006B5DFC" w:rsidRDefault="006B5DFC" w:rsidP="006B5DFC">
      <w:pPr>
        <w:pStyle w:val="HTMLPreformatted"/>
        <w:numPr>
          <w:ilvl w:val="0"/>
          <w:numId w:val="1"/>
        </w:numPr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UncheckedException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throwException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"Exception caught in main method: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throwExceptionWithThrows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"Exception caught in main method: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throwExceptionWithoutHandling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throwException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thrown using throw keyword"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"Exception caught in </w:t>
      </w:r>
      <w:proofErr w:type="spellStart"/>
      <w:r>
        <w:rPr>
          <w:color w:val="6A8759"/>
        </w:rPr>
        <w:t>throwException</w:t>
      </w:r>
      <w:proofErr w:type="spellEnd"/>
      <w:r>
        <w:rPr>
          <w:color w:val="6A8759"/>
        </w:rPr>
        <w:t xml:space="preserve"> </w:t>
      </w:r>
      <w:r>
        <w:rPr>
          <w:color w:val="6A8759"/>
        </w:rPr>
        <w:lastRenderedPageBreak/>
        <w:t xml:space="preserve">method: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throwExceptionWithThrows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thrown using throw keyword and handled in calling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throwExceptionWithoutHandling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thrown without handling"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93C6CF" w14:textId="4B03BC4B" w:rsidR="009164F1" w:rsidRDefault="009164F1" w:rsidP="006B5DFC">
      <w:pPr>
        <w:spacing w:after="67" w:line="259" w:lineRule="auto"/>
      </w:pPr>
    </w:p>
    <w:p w14:paraId="6E3EB5BC" w14:textId="77777777" w:rsidR="009164F1" w:rsidRDefault="00973108">
      <w:pPr>
        <w:numPr>
          <w:ilvl w:val="0"/>
          <w:numId w:val="1"/>
        </w:numPr>
        <w:ind w:hanging="410"/>
      </w:pPr>
      <w:r>
        <w:t xml:space="preserve">Write a program in which main method calls the foo method which calls the bar method. Bar method can throw a checked exception. Use throws for throwing the exception from bar. Don’t handle exception in bar using try catch. Let the calling function handle the same.  </w:t>
      </w:r>
    </w:p>
    <w:p w14:paraId="1E8A3DC8" w14:textId="5F92BE25" w:rsidR="006B5DFC" w:rsidRDefault="006B5DFC" w:rsidP="006B5DFC">
      <w:pPr>
        <w:spacing w:after="67" w:line="259" w:lineRule="auto"/>
      </w:pPr>
    </w:p>
    <w:p w14:paraId="02FDC543" w14:textId="77777777" w:rsidR="00307846" w:rsidRDefault="00307846" w:rsidP="0030784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CheckedExceptionPropagation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foo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"Exception caught in main method: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foo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bar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bar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"Checked exception thrown from bar method"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9586A2" w14:textId="77777777" w:rsidR="006B5DFC" w:rsidRDefault="006B5DFC" w:rsidP="006B5DFC">
      <w:pPr>
        <w:spacing w:after="67" w:line="259" w:lineRule="auto"/>
      </w:pPr>
    </w:p>
    <w:p w14:paraId="776F47CD" w14:textId="4FDAF260" w:rsidR="009164F1" w:rsidRDefault="009164F1" w:rsidP="00307846">
      <w:pPr>
        <w:ind w:left="770" w:firstLine="0"/>
      </w:pPr>
    </w:p>
    <w:p w14:paraId="03227DAF" w14:textId="77777777" w:rsidR="009164F1" w:rsidRDefault="00973108">
      <w:pPr>
        <w:spacing w:after="158" w:line="259" w:lineRule="auto"/>
        <w:ind w:left="720" w:firstLine="0"/>
      </w:pPr>
      <w:r>
        <w:t xml:space="preserve">  </w:t>
      </w:r>
    </w:p>
    <w:p w14:paraId="5D3C5FF0" w14:textId="77777777" w:rsidR="009164F1" w:rsidRDefault="00973108">
      <w:pPr>
        <w:spacing w:after="0" w:line="259" w:lineRule="auto"/>
        <w:ind w:left="0" w:firstLine="0"/>
      </w:pPr>
      <w:r>
        <w:t xml:space="preserve">  </w:t>
      </w:r>
    </w:p>
    <w:sectPr w:rsidR="009164F1">
      <w:pgSz w:w="12240" w:h="15840"/>
      <w:pgMar w:top="1440" w:right="150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0E2C" w14:textId="77777777" w:rsidR="00233565" w:rsidRDefault="00233565" w:rsidP="00307846">
      <w:pPr>
        <w:spacing w:after="0" w:line="240" w:lineRule="auto"/>
      </w:pPr>
      <w:r>
        <w:separator/>
      </w:r>
    </w:p>
  </w:endnote>
  <w:endnote w:type="continuationSeparator" w:id="0">
    <w:p w14:paraId="1735DBB7" w14:textId="77777777" w:rsidR="00233565" w:rsidRDefault="00233565" w:rsidP="0030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FC23" w14:textId="77777777" w:rsidR="00233565" w:rsidRDefault="00233565" w:rsidP="00307846">
      <w:pPr>
        <w:spacing w:after="0" w:line="240" w:lineRule="auto"/>
      </w:pPr>
      <w:r>
        <w:separator/>
      </w:r>
    </w:p>
  </w:footnote>
  <w:footnote w:type="continuationSeparator" w:id="0">
    <w:p w14:paraId="72573A30" w14:textId="77777777" w:rsidR="00233565" w:rsidRDefault="00233565" w:rsidP="00307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5C5"/>
    <w:multiLevelType w:val="hybridMultilevel"/>
    <w:tmpl w:val="AB4871B2"/>
    <w:lvl w:ilvl="0" w:tplc="40CE7866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E9BA6">
      <w:start w:val="1"/>
      <w:numFmt w:val="lowerLetter"/>
      <w:lvlText w:val="%2)"/>
      <w:lvlJc w:val="left"/>
      <w:pPr>
        <w:ind w:left="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9EC5CE">
      <w:start w:val="1"/>
      <w:numFmt w:val="lowerRoman"/>
      <w:lvlText w:val="%3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22D556">
      <w:start w:val="1"/>
      <w:numFmt w:val="decimal"/>
      <w:lvlText w:val="%4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4481DC">
      <w:start w:val="1"/>
      <w:numFmt w:val="lowerLetter"/>
      <w:lvlText w:val="%5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D64E0A">
      <w:start w:val="1"/>
      <w:numFmt w:val="lowerRoman"/>
      <w:lvlText w:val="%6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A5DB8">
      <w:start w:val="1"/>
      <w:numFmt w:val="decimal"/>
      <w:lvlText w:val="%7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47FC8">
      <w:start w:val="1"/>
      <w:numFmt w:val="lowerLetter"/>
      <w:lvlText w:val="%8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66F6BE">
      <w:start w:val="1"/>
      <w:numFmt w:val="lowerRoman"/>
      <w:lvlText w:val="%9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375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4F1"/>
    <w:rsid w:val="00233565"/>
    <w:rsid w:val="00307846"/>
    <w:rsid w:val="006B5DFC"/>
    <w:rsid w:val="009164F1"/>
    <w:rsid w:val="00973108"/>
    <w:rsid w:val="00C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D66A6"/>
  <w15:docId w15:val="{D1CBE2F0-020D-4363-89A9-AD6D0D82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D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Agarwal</dc:creator>
  <cp:keywords/>
  <cp:lastModifiedBy>Priyansh Rao</cp:lastModifiedBy>
  <cp:revision>3</cp:revision>
  <dcterms:created xsi:type="dcterms:W3CDTF">2023-02-08T09:09:00Z</dcterms:created>
  <dcterms:modified xsi:type="dcterms:W3CDTF">2023-02-08T12:48:00Z</dcterms:modified>
</cp:coreProperties>
</file>