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top_a_star_passengers_view as select p.f_name, p.l_name, ct.date_of_membership, ct.no_of_bookings from (select * from (select s.p_id, COUNT(s.p_id) as no_of_bookings, tc.date_of_issue as date_of_membership from sell s, astar_passenger a , ticket t, travelcard tc WHERE s.p_id = a.p_id AND s.ticket_id = t.ticket_id AND t.date &gt; DATE(CURRENT_DATE - INTERVAL 1 YEAR) AND tc.card_id = a.card_id GROUP BY s.p_id) as ct WHERE ct.no_of_bookings &gt; 100) as ct, person p WHERE ct.p_id = p.p_id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popular_bus_view as SELECT b.bus_no, b.license_plate_no, b.no_of_seats, COUNT(t.t_bus_no) as no_of_bookings FROM ticket t, bus b WHERE t.date &gt; DATE(CURRENT_DATE - INTERVAL 2 MONTH) AND t.t_bus_no = b.license_plate_no GROUP BY t.t_bus_no ORDER BY COUNT(t.t_bus_no) DESC LIMIT 1; (CHECK INTERVAL HERE ONCE IF IT WORKS)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top_a_class_view as select ct.p_id, ct.counts, p.f_name, p.l_name from (select s.p_id as p_id, COUNT(s.p_id) as counts from sells_ticket s, ticket t, aclass_passenger a WHERE t.ticket_id = s.ticket_id AND s.date &gt; DATE(CURRENT_DATE - INTERVAL 2 MONTH) AND a.p_id = s.p_id GROUP BY s.p_id) as ct, person p, (SELECT p_id, max(phone) as phone_number from person_phone GROUP BY p_id) as ph WHERE p.p_id = ct.p_id AND ct.counts &gt; 4 AND ph.p_id = ct.p_id;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top_employee_view as select ct.p_id, max(ct.counts) as counts, p.f_name, p.l_name from (select s.staff_id as p_id, COUNT(s.staff_id) as counts from sell s, ticket t, staff st, employee e WHERE t.ticket_id = s.ticket_id AND t.date &gt; DATE(CURRENT_DATE - INTERVAL 1 MONTH) AND st.staff_id = s.staff_id AND st.employee_id = e.employee_id AND e.e_id = s.p_id GROUP BY s.p_id) as ct, person p WHERE ct.p_id = p.p_id;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e.e_type, e.employee_id, p.f_name, p.l_name, p.gender from employee e, person p where p.person_id = e.emp_person_id ORDER BY e.e_type;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p.person_id, p.f_name, p.m_name, p.l_name FROM employee e, person p, a_class_passenger a where e.emp_person_id = a.ac_person_id AND e.emp_person_id = p.person_id;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avg(count) as avg_no_bookings from (select count(ticket_id) as count from top_a_star_passengers, ticket where person_id = t_person_id group by t_person_id)as bookings;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b.license_plate_no as bus_id, b.bus_route_id as route_id from popular_bus as p, bus as b where p.license_plate_no = b.license_plate_no;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 executed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t.t_bus_no, COUNT(t.t_bus_no) FROM ticket t GROUP BY t.t_bus_no;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7) executed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distinct f_name as first_name, l_name as last_name, dob as date_of_birth, street, city, p.zip_code as zip_code from person as p, zip_code as z, employee, bus_driver, drives where d_driver_i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 = driver_id and d_employee_id = employee_id and emp_person_id = person_id and p.zip_code = z.zip_code and date &gt; date(current_date - interval 7 day);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8) executed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count(t_person_id) from ticket where t_bus_no = (select license_plate_no from popular_bus) group by t_bus_no;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9) executed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ticket where date &gt; (select max(start_date) from employee);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10) executed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f_name, l_name, e_type from person, employee, is_emp_a_star, travel_card where person_id = emp_person_id and employee_id = ea_employee_id and ea_a_star_id = card_a_star_id and issue_date &lt;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date(start_date + interval 1 month);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11) Executed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stop_route_id, COUNT(*) total FROM bus_stop GROUP BY stop_route_id ORDER BY COUNT(*) DESC LIMIT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12) executed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f_name, l_name from person, a_class_passenger, is_a_class_a_star, travel_card where person_id = ac_person_id and passenger_id = aa_passenger_id and aa_a_star_id = card_a_star_id and issue_date &gt; date(current_date - interval 5 year);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13) executed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ticket where t_person_id in (select person_id from potential_a_star_passenger) and date &gt; date(current_date - interval 1 year);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VIEW `top_a_star_passengers` 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person_id, f_name as first_name, l_name as last_name, issue_date as date_of_membership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person, ticket, travel_card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(person_id, card_id) in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(select person_id, card_id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person, travel_card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exists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(select *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a_class_passenger, is_a_class_a_star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passenger_id = aa_passenger_id and person_id = ac_person_id and aa_a_star_id = card_a_star_id)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 exists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(select *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employee, is_emp_a_star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employee_id = ea_employee_id and person_id = emp_person_id and ea_a_star_id = card_a_star_id))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person_id = t_person_id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 date &gt; date(current_date - interval 1 month)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 t_person_id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having count(ticket_id) &gt; 6;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VIEW `popular_bus` 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license_plate_no, bus_no, no_of_seats, bus_type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bus, ticket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license_plate_no = t_bus_no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date &gt; date(current_date - interval 2 month)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by t_bus_no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count(ticket_id)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VIEW `potential_a_star_passenger` 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f_name as first_name, m_name as middle_name, l_name as last_name, phone_no as phone_number, person_id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person, person_phone, ticket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not exists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(select *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a_class_passenger, is_a_class_a_star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passenger_id = aa_passenger_id and person_id = ac_person_id)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person_id = phn_person_id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person_id = t_person_id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date &gt; date(current_date - interval 2 month)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group by t_person_id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having count(ticket_id) &gt; 4;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VIEW `top_employee` 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f_name as first_name, l_name as last_name, start_date, e_type as employee_type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person, employee, ticket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person_id = emp_person_id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 person_id = t_person_id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 date &gt; date(current_date - interval 1 month)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group by t_person_id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having max(ticket_id);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distinct f_name as first_name, l_name as last_name, dob as date_of_birth, street, city, p.zip_code as zip_code from person as p, zip_code as z, employee, bus_driver, drives where d_driver_id = driver_id and d_employee_id = employee_id and emp_person_id = person_id and p.zip_code = z.zip_code and date &gt;= group by d_driver_id having count(d_driver_id) = 7;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