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75"/>
        <w:gridCol w:w="3366"/>
        <w:gridCol w:w="3149"/>
        <w:tblGridChange w:id="0">
          <w:tblGrid>
            <w:gridCol w:w="4275"/>
            <w:gridCol w:w="3366"/>
            <w:gridCol w:w="314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Relation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Garamond" w:cs="Garamond" w:eastAsia="Garamond" w:hAnsi="Garamond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Garamond" w:cs="Garamond" w:eastAsia="Garamond" w:hAnsi="Garamond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Foreign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Person_Phone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Phn_Person_Id,</w:t>
            </w:r>
          </w:p>
          <w:p w:rsidR="00000000" w:rsidDel="00000000" w:rsidP="00000000" w:rsidRDefault="00000000" w:rsidRPr="00000000" w14:paraId="0000000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Phn_Person_Id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Ticket_Id,</w:t>
            </w:r>
          </w:p>
          <w:p w:rsidR="00000000" w:rsidDel="00000000" w:rsidP="00000000" w:rsidRDefault="00000000" w:rsidRPr="00000000" w14:paraId="0000001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T_Checker_Id,</w:t>
            </w:r>
          </w:p>
          <w:p w:rsidR="00000000" w:rsidDel="00000000" w:rsidP="00000000" w:rsidRDefault="00000000" w:rsidRPr="00000000" w14:paraId="0000001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T_Checker_Id,</w:t>
            </w:r>
          </w:p>
          <w:p w:rsidR="00000000" w:rsidDel="00000000" w:rsidP="00000000" w:rsidRDefault="00000000" w:rsidRPr="00000000" w14:paraId="0000001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T_Bus_No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Timetable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Route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Route_Id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Bus_Stop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Stop_No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Stop_Route_Id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Bus_Checker_Id,</w:t>
            </w:r>
          </w:p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Bus_Route_Id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Terminal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Terminal_Id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Bus_Driver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Driver_Id,</w:t>
            </w:r>
          </w:p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D_Employee_Id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D_Employee_Id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Employee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Employee_Id,</w:t>
            </w:r>
          </w:p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Emp_Person_Id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Emp_A_Star_Id,</w:t>
            </w:r>
          </w:p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Emp_Person_Id</w:t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Ticket_Checker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Checker_Id,</w:t>
            </w:r>
          </w:p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Tc_Employee_Id,</w:t>
            </w:r>
          </w:p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Tc_Employee_Id,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Tc_Bus_No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Staff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Staff_Id,</w:t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S_Employee_Id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S_Employee_Id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Payment_Details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Payment_Id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P_Ticket_Id</w:t>
            </w:r>
          </w:p>
        </w:tc>
      </w:tr>
      <w:tr>
        <w:trPr>
          <w:cantSplit w:val="0"/>
          <w:trHeight w:val="10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Pass_Id,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P_A_Star_Id,</w:t>
            </w:r>
          </w:p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P_Checker_Id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P_A_Star_Id,</w:t>
            </w:r>
          </w:p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P_Checker_Id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Relation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rtl w:val="0"/>
              </w:rPr>
              <w:t xml:space="preserve">Foreign Keys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A_Class_Passenger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Passenger_Id,</w:t>
            </w:r>
          </w:p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Ac_Person_Id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Ac_Person_Id,</w:t>
            </w:r>
          </w:p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Ac_A_Star_Id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A_Star_Passenger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Sells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S_Ticket_Id,</w:t>
            </w:r>
          </w:p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S_Pass_Id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S_Ticket_Id,</w:t>
            </w:r>
          </w:p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S_Pass_Id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B_Ticket_Id,</w:t>
            </w:r>
          </w:p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B_Passenger_Id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B_Ticket_Id,</w:t>
            </w:r>
          </w:p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B_Passenger_Id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C_Ticket_Id,</w:t>
            </w:r>
          </w:p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C_Checker_Id,</w:t>
            </w:r>
          </w:p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C_Pass_Id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C_Ticket_Id,</w:t>
            </w:r>
          </w:p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C_Checker_Id,</w:t>
            </w:r>
          </w:p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C_Pass_Id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P_Terminal_Id,</w:t>
            </w:r>
          </w:p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P_Bus_No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P_Terminal_Id,</w:t>
            </w:r>
          </w:p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P_Bus_No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Follows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F_Tt_Id,</w:t>
            </w:r>
          </w:p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F_Bus_No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F_Tt_Id,</w:t>
            </w:r>
          </w:p>
          <w:p w:rsidR="00000000" w:rsidDel="00000000" w:rsidP="00000000" w:rsidRDefault="00000000" w:rsidRPr="00000000" w14:paraId="0000006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F_Bus_No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Drives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D_Bus_No,</w:t>
            </w:r>
          </w:p>
          <w:p w:rsidR="00000000" w:rsidDel="00000000" w:rsidP="00000000" w:rsidRDefault="00000000" w:rsidRPr="00000000" w14:paraId="0000006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D_Driver_Id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D_Bus_No,</w:t>
            </w:r>
          </w:p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D_Driver_Id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Guest_Id,</w:t>
            </w:r>
          </w:p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Guest_Phone_No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Phn_Guest_Id,</w:t>
            </w:r>
          </w:p>
          <w:p w:rsidR="00000000" w:rsidDel="00000000" w:rsidP="00000000" w:rsidRDefault="00000000" w:rsidRPr="00000000" w14:paraId="0000007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Phn_Guest_Id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Travel_Card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Card_Id,</w:t>
            </w:r>
          </w:p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Card_ A_Star_Id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Card_ A_Star_Id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Promotional_Discount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Promo_Id,</w:t>
            </w:r>
          </w:p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Pd_Card_Id,</w:t>
            </w:r>
          </w:p>
          <w:p w:rsidR="00000000" w:rsidDel="00000000" w:rsidP="00000000" w:rsidRDefault="00000000" w:rsidRPr="00000000" w14:paraId="0000007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Pd_Card_Id,</w:t>
            </w:r>
          </w:p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Pd_A_Star_Id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Contains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C_Card_Id,</w:t>
            </w:r>
          </w:p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C_Promo_Id,</w:t>
            </w:r>
          </w:p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C_Card_Id,</w:t>
            </w:r>
          </w:p>
          <w:p w:rsidR="00000000" w:rsidDel="00000000" w:rsidP="00000000" w:rsidRDefault="00000000" w:rsidRPr="00000000" w14:paraId="0000008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C_Promo_Id,</w:t>
            </w:r>
          </w:p>
          <w:p w:rsidR="00000000" w:rsidDel="00000000" w:rsidP="00000000" w:rsidRDefault="00000000" w:rsidRPr="00000000" w14:paraId="0000008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C_A_Star_Id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Can_Have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Ch_Passenger_Id,</w:t>
            </w:r>
          </w:p>
          <w:p w:rsidR="00000000" w:rsidDel="00000000" w:rsidP="00000000" w:rsidRDefault="00000000" w:rsidRPr="00000000" w14:paraId="0000008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Ch_Passenger_Id,</w:t>
            </w:r>
          </w:p>
          <w:p w:rsidR="00000000" w:rsidDel="00000000" w:rsidP="00000000" w:rsidRDefault="00000000" w:rsidRPr="00000000" w14:paraId="0000008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17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203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3">
    <w:name w:val="List Table 3"/>
    <w:basedOn w:val="TableNormal"/>
    <w:uiPriority w:val="48"/>
    <w:rsid w:val="00E00E7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2l9ThFjXRtr2Xv8PcF70EOE7w==">AMUW2mUmpKc6aHfVivGHkY1wJ58REBVyUWeyJodKf66qXcxq3qo6i8EogQT/OXvoVKu02G7WgAe3hGfxtjig5wDaqITcJRIKrkol7m8iI/th9rpPiP0V6Xs=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2021-11-20T17:00:00Z</dcterms:created>
  <dc:creator>Soni, Jay Virendra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0x0101005FB2DD6D0011224192130D184E5BBAB1</vt:lpwstr>
  </property>
</Properties>
</file>