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8B9E" w14:textId="1D71DF80" w:rsidR="001E66FC" w:rsidRDefault="00D3332C" w:rsidP="00496E27">
      <w:pPr>
        <w:jc w:val="center"/>
      </w:pPr>
      <w:r w:rsidRPr="00D3332C">
        <w:drawing>
          <wp:inline distT="0" distB="0" distL="0" distR="0" wp14:anchorId="3497FBE8" wp14:editId="4B1C93D8">
            <wp:extent cx="5543550" cy="3605084"/>
            <wp:effectExtent l="0" t="0" r="0" b="1905"/>
            <wp:docPr id="209169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0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5555" cy="361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CEC8" w14:textId="77777777" w:rsidR="00496E27" w:rsidRDefault="00496E27" w:rsidP="00496E27">
      <w:pPr>
        <w:jc w:val="center"/>
      </w:pPr>
    </w:p>
    <w:p w14:paraId="270654AE" w14:textId="2CB8CEEF" w:rsidR="00D3332C" w:rsidRDefault="00D3332C" w:rsidP="00496E27">
      <w:pPr>
        <w:jc w:val="center"/>
      </w:pPr>
      <w:r w:rsidRPr="00D3332C">
        <w:drawing>
          <wp:inline distT="0" distB="0" distL="0" distR="0" wp14:anchorId="48E76BFC" wp14:editId="7CF74990">
            <wp:extent cx="5445579" cy="3541372"/>
            <wp:effectExtent l="0" t="0" r="3175" b="2540"/>
            <wp:docPr id="78775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58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3555" cy="354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79D0" w14:textId="77777777" w:rsidR="00D3332C" w:rsidRDefault="00D3332C" w:rsidP="00496E27">
      <w:pPr>
        <w:jc w:val="center"/>
      </w:pPr>
    </w:p>
    <w:p w14:paraId="4871AAE4" w14:textId="516D2DCD" w:rsidR="00D3332C" w:rsidRDefault="00D3332C" w:rsidP="00496E27">
      <w:pPr>
        <w:jc w:val="center"/>
      </w:pPr>
    </w:p>
    <w:p w14:paraId="0027358B" w14:textId="015A1CA8" w:rsidR="00D3332C" w:rsidRDefault="00D3332C" w:rsidP="00496E27">
      <w:pPr>
        <w:jc w:val="center"/>
      </w:pPr>
      <w:r w:rsidRPr="00D3332C">
        <w:drawing>
          <wp:inline distT="0" distB="0" distL="0" distR="0" wp14:anchorId="7909F726" wp14:editId="06B64659">
            <wp:extent cx="5339443" cy="3472349"/>
            <wp:effectExtent l="0" t="0" r="0" b="0"/>
            <wp:docPr id="206094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46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8904" cy="347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C1AC" w14:textId="77777777" w:rsidR="00496E27" w:rsidRDefault="00496E27" w:rsidP="00496E27">
      <w:pPr>
        <w:jc w:val="center"/>
      </w:pPr>
    </w:p>
    <w:p w14:paraId="2949CBAC" w14:textId="47B1D793" w:rsidR="00D3332C" w:rsidRDefault="00DA7A4A" w:rsidP="00496E27">
      <w:pPr>
        <w:jc w:val="center"/>
      </w:pPr>
      <w:r w:rsidRPr="00DA7A4A">
        <w:drawing>
          <wp:inline distT="0" distB="0" distL="0" distR="0" wp14:anchorId="0CA80B88" wp14:editId="71D697F5">
            <wp:extent cx="5437414" cy="3536062"/>
            <wp:effectExtent l="0" t="0" r="0" b="0"/>
            <wp:docPr id="52354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41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2136" cy="354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CCCF" w14:textId="09557696" w:rsidR="00DA7A4A" w:rsidRDefault="00DA7A4A" w:rsidP="00496E27">
      <w:pPr>
        <w:jc w:val="center"/>
      </w:pPr>
      <w:r w:rsidRPr="00DA7A4A">
        <w:lastRenderedPageBreak/>
        <w:drawing>
          <wp:inline distT="0" distB="0" distL="0" distR="0" wp14:anchorId="2EB31EC7" wp14:editId="27E4F21E">
            <wp:extent cx="5233307" cy="3403327"/>
            <wp:effectExtent l="0" t="0" r="0" b="635"/>
            <wp:docPr id="168589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1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897" cy="34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3C73" w14:textId="77777777" w:rsidR="00DA7A4A" w:rsidRDefault="00DA7A4A" w:rsidP="00496E27">
      <w:pPr>
        <w:jc w:val="center"/>
      </w:pPr>
    </w:p>
    <w:p w14:paraId="28CFE819" w14:textId="3132859E" w:rsidR="00DA7A4A" w:rsidRDefault="00E876C8" w:rsidP="00496E27">
      <w:pPr>
        <w:jc w:val="center"/>
      </w:pPr>
      <w:r w:rsidRPr="00E876C8">
        <w:drawing>
          <wp:inline distT="0" distB="0" distL="0" distR="0" wp14:anchorId="7A3CDC48" wp14:editId="360651C1">
            <wp:extent cx="5323114" cy="3461730"/>
            <wp:effectExtent l="0" t="0" r="0" b="5715"/>
            <wp:docPr id="59149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92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360" cy="346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3755" w14:textId="03170804" w:rsidR="00E876C8" w:rsidRDefault="001A235E" w:rsidP="00496E27">
      <w:pPr>
        <w:jc w:val="center"/>
      </w:pPr>
      <w:r w:rsidRPr="001A235E">
        <w:lastRenderedPageBreak/>
        <w:drawing>
          <wp:inline distT="0" distB="0" distL="0" distR="0" wp14:anchorId="259B2EA3" wp14:editId="2C7B4946">
            <wp:extent cx="5127171" cy="3334304"/>
            <wp:effectExtent l="0" t="0" r="3810" b="6350"/>
            <wp:docPr id="201321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7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1837" cy="334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6514" w14:textId="77777777" w:rsidR="00496E27" w:rsidRDefault="00496E27" w:rsidP="00496E27">
      <w:pPr>
        <w:jc w:val="center"/>
      </w:pPr>
    </w:p>
    <w:p w14:paraId="0924156F" w14:textId="77FF7AE9" w:rsidR="00762D71" w:rsidRDefault="00762D71" w:rsidP="00496E27">
      <w:pPr>
        <w:jc w:val="center"/>
      </w:pPr>
      <w:r w:rsidRPr="00762D71">
        <w:drawing>
          <wp:inline distT="0" distB="0" distL="0" distR="0" wp14:anchorId="1F1B31AF" wp14:editId="62FDE08E">
            <wp:extent cx="5159026" cy="3355021"/>
            <wp:effectExtent l="0" t="0" r="0" b="0"/>
            <wp:docPr id="165377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76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693" cy="337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5C9C" w14:textId="143113F9" w:rsidR="00762D71" w:rsidRDefault="00762D71" w:rsidP="00496E27">
      <w:pPr>
        <w:jc w:val="center"/>
      </w:pPr>
      <w:r w:rsidRPr="00762D71">
        <w:lastRenderedPageBreak/>
        <w:drawing>
          <wp:inline distT="0" distB="0" distL="0" distR="0" wp14:anchorId="39D806A8" wp14:editId="4156238F">
            <wp:extent cx="5028977" cy="3270446"/>
            <wp:effectExtent l="0" t="0" r="635" b="0"/>
            <wp:docPr id="16471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47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0929" cy="328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0E65" w14:textId="77777777" w:rsidR="00496E27" w:rsidRDefault="00496E27" w:rsidP="00496E27">
      <w:pPr>
        <w:jc w:val="center"/>
      </w:pPr>
    </w:p>
    <w:p w14:paraId="754E21A2" w14:textId="6D760211" w:rsidR="00762D71" w:rsidRDefault="00A743C4" w:rsidP="00496E27">
      <w:pPr>
        <w:jc w:val="center"/>
      </w:pPr>
      <w:r w:rsidRPr="00A743C4">
        <w:drawing>
          <wp:inline distT="0" distB="0" distL="0" distR="0" wp14:anchorId="633A2FD3" wp14:editId="2FE6D0DA">
            <wp:extent cx="5009144" cy="3257550"/>
            <wp:effectExtent l="0" t="0" r="0" b="0"/>
            <wp:docPr id="96136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68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0476" cy="329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2C"/>
    <w:rsid w:val="001A235E"/>
    <w:rsid w:val="001E66FC"/>
    <w:rsid w:val="00262647"/>
    <w:rsid w:val="00481695"/>
    <w:rsid w:val="00496E27"/>
    <w:rsid w:val="00762D71"/>
    <w:rsid w:val="00A743C4"/>
    <w:rsid w:val="00D3332C"/>
    <w:rsid w:val="00DA7A4A"/>
    <w:rsid w:val="00E8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5A3C"/>
  <w15:chartTrackingRefBased/>
  <w15:docId w15:val="{7CFE0FD2-2173-0244-94FB-75C2FF00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Nandan - 123118144 - MITMPL</dc:creator>
  <cp:keywords/>
  <dc:description/>
  <cp:lastModifiedBy>Priyansh Nandan - 123118144 - MITMPL</cp:lastModifiedBy>
  <cp:revision>5</cp:revision>
  <dcterms:created xsi:type="dcterms:W3CDTF">2026-04-03T12:39:00Z</dcterms:created>
  <dcterms:modified xsi:type="dcterms:W3CDTF">2026-04-03T13:11:00Z</dcterms:modified>
</cp:coreProperties>
</file>