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ECF9" w14:textId="70EE531C" w:rsidR="004F5DA9" w:rsidRPr="00B50F7F" w:rsidRDefault="00B50F7F">
      <w:pPr>
        <w:rPr>
          <w:b/>
          <w:bCs/>
          <w:sz w:val="36"/>
          <w:szCs w:val="36"/>
          <w:lang w:val="en-US"/>
        </w:rPr>
      </w:pPr>
      <w:r w:rsidRPr="00B50F7F">
        <w:rPr>
          <w:b/>
          <w:bCs/>
          <w:sz w:val="36"/>
          <w:szCs w:val="36"/>
          <w:lang w:val="en-US"/>
        </w:rPr>
        <w:t>Excel Project:</w:t>
      </w:r>
    </w:p>
    <w:p w14:paraId="01F75442" w14:textId="4BFA09C2" w:rsidR="00B50F7F" w:rsidRDefault="00B50F7F">
      <w:pPr>
        <w:rPr>
          <w:sz w:val="32"/>
          <w:szCs w:val="32"/>
          <w:lang w:val="en-US"/>
        </w:rPr>
      </w:pPr>
      <w:r w:rsidRPr="00B50F7F">
        <w:rPr>
          <w:sz w:val="32"/>
          <w:szCs w:val="32"/>
          <w:lang w:val="en-US"/>
        </w:rPr>
        <w:t>Steps To follow:</w:t>
      </w:r>
    </w:p>
    <w:p w14:paraId="52554432" w14:textId="03E699EA" w:rsidR="00496277" w:rsidRPr="00B50F7F" w:rsidRDefault="004962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need customer name in the orders sheet :</w:t>
      </w:r>
    </w:p>
    <w:p w14:paraId="57C376D8" w14:textId="40D8A2D3" w:rsidR="00B50F7F" w:rsidRDefault="00B50F7F" w:rsidP="00B50F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r w:rsidRPr="00917966">
        <w:rPr>
          <w:b/>
          <w:bCs/>
          <w:sz w:val="28"/>
          <w:szCs w:val="28"/>
          <w:lang w:val="en-US"/>
        </w:rPr>
        <w:t xml:space="preserve">the </w:t>
      </w:r>
      <w:proofErr w:type="spellStart"/>
      <w:r w:rsidRPr="00917966">
        <w:rPr>
          <w:b/>
          <w:bCs/>
          <w:sz w:val="28"/>
          <w:szCs w:val="28"/>
          <w:lang w:val="en-US"/>
        </w:rPr>
        <w:t>XLookup</w:t>
      </w:r>
      <w:proofErr w:type="spellEnd"/>
      <w:r>
        <w:rPr>
          <w:sz w:val="28"/>
          <w:szCs w:val="28"/>
          <w:lang w:val="en-US"/>
        </w:rPr>
        <w:t xml:space="preserve"> formula in the orders sheet in customer name column to fetch out the name from customer sheet.</w:t>
      </w:r>
    </w:p>
    <w:p w14:paraId="5C65EA68" w14:textId="0A1245CD" w:rsidR="00496277" w:rsidRDefault="00496277" w:rsidP="0049627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formula : </w:t>
      </w:r>
      <w:r w:rsidRPr="00496277">
        <w:rPr>
          <w:sz w:val="28"/>
          <w:szCs w:val="28"/>
          <w:lang w:val="en-US"/>
        </w:rPr>
        <w:t>=XLOOKUP(C2,customers!$A$1:$A$1001,customers!$B$1:$B$1001,,0)</w:t>
      </w:r>
    </w:p>
    <w:p w14:paraId="44BC1EFA" w14:textId="7FFD4318" w:rsidR="00CB32E2" w:rsidRDefault="00CB32E2" w:rsidP="00CB32E2">
      <w:pPr>
        <w:rPr>
          <w:sz w:val="28"/>
          <w:szCs w:val="28"/>
          <w:lang w:val="en-US"/>
        </w:rPr>
      </w:pPr>
    </w:p>
    <w:p w14:paraId="6DC5F2E0" w14:textId="08BDB480" w:rsidR="00CB32E2" w:rsidRDefault="00CB32E2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to add email in the orders sheet we will use same </w:t>
      </w:r>
      <w:proofErr w:type="spellStart"/>
      <w:r w:rsidRPr="00917966">
        <w:rPr>
          <w:b/>
          <w:bCs/>
          <w:sz w:val="28"/>
          <w:szCs w:val="28"/>
          <w:lang w:val="en-US"/>
        </w:rPr>
        <w:t>xlookup</w:t>
      </w:r>
      <w:proofErr w:type="spellEnd"/>
      <w:r w:rsidRPr="00917966">
        <w:rPr>
          <w:b/>
          <w:bCs/>
          <w:sz w:val="28"/>
          <w:szCs w:val="28"/>
          <w:lang w:val="en-US"/>
        </w:rPr>
        <w:t xml:space="preserve"> formula</w:t>
      </w:r>
      <w:r>
        <w:rPr>
          <w:sz w:val="28"/>
          <w:szCs w:val="28"/>
          <w:lang w:val="en-US"/>
        </w:rPr>
        <w:t>:</w:t>
      </w:r>
    </w:p>
    <w:p w14:paraId="70C23809" w14:textId="64A3B8F9" w:rsidR="00CB32E2" w:rsidRDefault="00CB32E2" w:rsidP="00CB32E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Since the email column in customers table contain some empty rows so we can use </w:t>
      </w:r>
      <w:proofErr w:type="spellStart"/>
      <w:r>
        <w:rPr>
          <w:sz w:val="28"/>
          <w:szCs w:val="28"/>
          <w:lang w:val="en-US"/>
        </w:rPr>
        <w:t>Shift+Ctrl+End</w:t>
      </w:r>
      <w:proofErr w:type="spellEnd"/>
      <w:r>
        <w:rPr>
          <w:sz w:val="28"/>
          <w:szCs w:val="28"/>
          <w:lang w:val="en-US"/>
        </w:rPr>
        <w:t xml:space="preserve"> in the email column and add the whole dataset and then use </w:t>
      </w:r>
      <w:proofErr w:type="spellStart"/>
      <w:r>
        <w:rPr>
          <w:sz w:val="28"/>
          <w:szCs w:val="28"/>
          <w:lang w:val="en-US"/>
        </w:rPr>
        <w:t>Shift+left</w:t>
      </w:r>
      <w:proofErr w:type="spellEnd"/>
      <w:r>
        <w:rPr>
          <w:sz w:val="28"/>
          <w:szCs w:val="28"/>
          <w:lang w:val="en-US"/>
        </w:rPr>
        <w:t xml:space="preserve"> arrow to use only email column.</w:t>
      </w:r>
    </w:p>
    <w:p w14:paraId="77FC1194" w14:textId="5AD0E031" w:rsidR="00CB32E2" w:rsidRDefault="00CB32E2" w:rsidP="00CB32E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XLookup</w:t>
      </w:r>
      <w:proofErr w:type="spellEnd"/>
      <w:r>
        <w:rPr>
          <w:sz w:val="28"/>
          <w:szCs w:val="28"/>
          <w:lang w:val="en-US"/>
        </w:rPr>
        <w:t xml:space="preserve"> formula will be:</w:t>
      </w:r>
      <w:r w:rsidRPr="00CB32E2">
        <w:t xml:space="preserve"> </w:t>
      </w:r>
      <w:r w:rsidRPr="00CB32E2">
        <w:rPr>
          <w:sz w:val="28"/>
          <w:szCs w:val="28"/>
          <w:lang w:val="en-US"/>
        </w:rPr>
        <w:t>=XLOOKUP(C2,customers!$A$1:$A$1001,customers!$C$1:$C$1001,,0)</w:t>
      </w:r>
    </w:p>
    <w:p w14:paraId="2C27AEF9" w14:textId="0003B10A" w:rsidR="00CB32E2" w:rsidRDefault="00CB32E2" w:rsidP="00CB32E2">
      <w:pPr>
        <w:rPr>
          <w:sz w:val="28"/>
          <w:szCs w:val="28"/>
          <w:lang w:val="en-US"/>
        </w:rPr>
      </w:pPr>
    </w:p>
    <w:p w14:paraId="28AB7CF7" w14:textId="719EA5C9" w:rsidR="00CB32E2" w:rsidRDefault="003C69BC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use the </w:t>
      </w:r>
      <w:r w:rsidRPr="00917966">
        <w:rPr>
          <w:b/>
          <w:bCs/>
          <w:sz w:val="28"/>
          <w:szCs w:val="28"/>
          <w:lang w:val="en-US"/>
        </w:rPr>
        <w:t>index match function</w:t>
      </w:r>
      <w:r>
        <w:rPr>
          <w:sz w:val="28"/>
          <w:szCs w:val="28"/>
          <w:lang w:val="en-US"/>
        </w:rPr>
        <w:t xml:space="preserve"> to auto populate the remaining columns in the orders table .</w:t>
      </w:r>
    </w:p>
    <w:p w14:paraId="6E4B12C4" w14:textId="248B832C" w:rsidR="003C69BC" w:rsidRDefault="003C69BC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use it to populate the column and then use it for row by fixing the columns and rows respectively.</w:t>
      </w:r>
    </w:p>
    <w:p w14:paraId="1733F798" w14:textId="3FAE3612" w:rsidR="003C69BC" w:rsidRDefault="003C69BC" w:rsidP="00CB32E2">
      <w:pPr>
        <w:rPr>
          <w:sz w:val="28"/>
          <w:szCs w:val="28"/>
          <w:lang w:val="en-US"/>
        </w:rPr>
      </w:pPr>
    </w:p>
    <w:p w14:paraId="195D1EB1" w14:textId="0316C38F" w:rsidR="003C69BC" w:rsidRDefault="003C69BC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use </w:t>
      </w:r>
      <w:r w:rsidRPr="00917966">
        <w:rPr>
          <w:b/>
          <w:bCs/>
          <w:sz w:val="28"/>
          <w:szCs w:val="28"/>
          <w:lang w:val="en-US"/>
        </w:rPr>
        <w:t>if function</w:t>
      </w:r>
      <w:r>
        <w:rPr>
          <w:sz w:val="28"/>
          <w:szCs w:val="28"/>
          <w:lang w:val="en-US"/>
        </w:rPr>
        <w:t xml:space="preserve"> to write the full name instead of abbreviation instead of short name to write name of Roast type and Coffee type.</w:t>
      </w:r>
    </w:p>
    <w:p w14:paraId="1B59070A" w14:textId="416FC60E" w:rsidR="003C69BC" w:rsidRDefault="003C69BC" w:rsidP="00CB32E2">
      <w:pPr>
        <w:rPr>
          <w:sz w:val="28"/>
          <w:szCs w:val="28"/>
          <w:lang w:val="en-US"/>
        </w:rPr>
      </w:pPr>
    </w:p>
    <w:p w14:paraId="0700043A" w14:textId="22495AB9" w:rsidR="003C69BC" w:rsidRDefault="00917966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you can do a little Formatting just like using currency for unit price , kg for size , dd-mmm-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 format for date etc.</w:t>
      </w:r>
    </w:p>
    <w:p w14:paraId="732A2C51" w14:textId="5E02FF1C" w:rsidR="00917966" w:rsidRDefault="00917966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don’t forget to remove the duplicate values.</w:t>
      </w:r>
      <w:r w:rsidR="00747356">
        <w:rPr>
          <w:sz w:val="28"/>
          <w:szCs w:val="28"/>
          <w:lang w:val="en-US"/>
        </w:rPr>
        <w:t xml:space="preserve"> Select whole data then in data tab use remove duplicate.</w:t>
      </w:r>
    </w:p>
    <w:p w14:paraId="3401CC4F" w14:textId="4407C532" w:rsidR="00747356" w:rsidRDefault="00747356" w:rsidP="00CB32E2">
      <w:pPr>
        <w:rPr>
          <w:sz w:val="28"/>
          <w:szCs w:val="28"/>
          <w:lang w:val="en-US"/>
        </w:rPr>
      </w:pPr>
    </w:p>
    <w:p w14:paraId="3448C64E" w14:textId="760A6031" w:rsidR="00747356" w:rsidRDefault="00747356" w:rsidP="00CB32E2">
      <w:pPr>
        <w:rPr>
          <w:sz w:val="28"/>
          <w:szCs w:val="28"/>
          <w:lang w:val="en-US"/>
        </w:rPr>
      </w:pPr>
    </w:p>
    <w:p w14:paraId="07193D54" w14:textId="1551E1B8" w:rsidR="00747356" w:rsidRDefault="00747356" w:rsidP="00CB32E2">
      <w:pPr>
        <w:rPr>
          <w:sz w:val="28"/>
          <w:szCs w:val="28"/>
          <w:lang w:val="en-US"/>
        </w:rPr>
      </w:pPr>
      <w:r w:rsidRPr="0080588B">
        <w:rPr>
          <w:b/>
          <w:bCs/>
          <w:sz w:val="28"/>
          <w:szCs w:val="28"/>
          <w:lang w:val="en-US"/>
        </w:rPr>
        <w:lastRenderedPageBreak/>
        <w:t>PIVOT TABLE:</w:t>
      </w:r>
      <w:r>
        <w:rPr>
          <w:sz w:val="28"/>
          <w:szCs w:val="28"/>
          <w:lang w:val="en-US"/>
        </w:rPr>
        <w:t xml:space="preserve"> use </w:t>
      </w:r>
      <w:proofErr w:type="spellStart"/>
      <w:r>
        <w:rPr>
          <w:sz w:val="28"/>
          <w:szCs w:val="28"/>
          <w:lang w:val="en-US"/>
        </w:rPr>
        <w:t>Ctrl+T</w:t>
      </w:r>
      <w:proofErr w:type="spellEnd"/>
      <w:r>
        <w:rPr>
          <w:sz w:val="28"/>
          <w:szCs w:val="28"/>
          <w:lang w:val="en-US"/>
        </w:rPr>
        <w:t xml:space="preserve"> to start the table design and use pivot table and pivot charts. </w:t>
      </w:r>
    </w:p>
    <w:p w14:paraId="014D1AA0" w14:textId="223B426A" w:rsidR="0080588B" w:rsidRDefault="0080588B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Shortcut </w:t>
      </w:r>
      <w:proofErr w:type="spellStart"/>
      <w:r>
        <w:rPr>
          <w:sz w:val="28"/>
          <w:szCs w:val="28"/>
          <w:lang w:val="en-US"/>
        </w:rPr>
        <w:t>Alt+N+V+T</w:t>
      </w:r>
      <w:proofErr w:type="spellEnd"/>
      <w:r>
        <w:rPr>
          <w:sz w:val="28"/>
          <w:szCs w:val="28"/>
          <w:lang w:val="en-US"/>
        </w:rPr>
        <w:t xml:space="preserve"> to insert the pivot table.</w:t>
      </w:r>
    </w:p>
    <w:p w14:paraId="566FB0E0" w14:textId="70674A51" w:rsidR="0080588B" w:rsidRDefault="0080588B" w:rsidP="00CB32E2">
      <w:pPr>
        <w:rPr>
          <w:sz w:val="28"/>
          <w:szCs w:val="28"/>
          <w:lang w:val="en-US"/>
        </w:rPr>
      </w:pPr>
    </w:p>
    <w:p w14:paraId="459B033B" w14:textId="0ED1BCE2" w:rsidR="00057035" w:rsidRDefault="00057035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chart: Use the coffee type name and the sales with the year and insert the line chart . and fill the solid color of your choice.</w:t>
      </w:r>
    </w:p>
    <w:p w14:paraId="1F47DD21" w14:textId="22FB0937" w:rsidR="00780EC8" w:rsidRDefault="00780EC8" w:rsidP="00CB32E2">
      <w:pPr>
        <w:rPr>
          <w:sz w:val="28"/>
          <w:szCs w:val="28"/>
          <w:lang w:val="en-US"/>
        </w:rPr>
      </w:pPr>
    </w:p>
    <w:p w14:paraId="139D4EBC" w14:textId="6FD57897" w:rsidR="00780EC8" w:rsidRDefault="00780EC8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creating charts , import slicers for KPI’s like coffee size, Loyalty Card and Coffee Type .</w:t>
      </w:r>
    </w:p>
    <w:p w14:paraId="6B8034DC" w14:textId="3078CD71" w:rsidR="00780EC8" w:rsidRDefault="00780EC8" w:rsidP="00CB32E2">
      <w:pPr>
        <w:rPr>
          <w:sz w:val="28"/>
          <w:szCs w:val="28"/>
          <w:lang w:val="en-US"/>
        </w:rPr>
      </w:pPr>
    </w:p>
    <w:p w14:paraId="256E22B9" w14:textId="79469B98" w:rsidR="00780EC8" w:rsidRDefault="00780EC8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 theme according to yourself.</w:t>
      </w:r>
    </w:p>
    <w:p w14:paraId="24CC148D" w14:textId="79C771E0" w:rsidR="00780EC8" w:rsidRDefault="00780EC8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create a new sheet name it as dashboard.</w:t>
      </w:r>
    </w:p>
    <w:p w14:paraId="7368A817" w14:textId="1105752B" w:rsidR="00780EC8" w:rsidRDefault="00780EC8" w:rsidP="00CB32E2">
      <w:pPr>
        <w:rPr>
          <w:sz w:val="28"/>
          <w:szCs w:val="28"/>
          <w:lang w:val="en-US"/>
        </w:rPr>
      </w:pPr>
    </w:p>
    <w:p w14:paraId="196C9B03" w14:textId="3FC1D362" w:rsidR="00780EC8" w:rsidRDefault="00780EC8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all the charts in the dashboard sheet.</w:t>
      </w:r>
    </w:p>
    <w:p w14:paraId="09D72727" w14:textId="68C5CC31" w:rsidR="00780EC8" w:rsidRDefault="00780EC8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Arrange them neatly.</w:t>
      </w:r>
    </w:p>
    <w:p w14:paraId="07375210" w14:textId="7053F69E" w:rsidR="00780EC8" w:rsidRDefault="00780EC8" w:rsidP="00CB32E2">
      <w:pPr>
        <w:rPr>
          <w:sz w:val="28"/>
          <w:szCs w:val="28"/>
          <w:lang w:val="en-US"/>
        </w:rPr>
      </w:pPr>
    </w:p>
    <w:p w14:paraId="6028FE30" w14:textId="1FAC5BC5" w:rsidR="00780EC8" w:rsidRDefault="00780EC8" w:rsidP="00CB32E2">
      <w:pPr>
        <w:rPr>
          <w:sz w:val="28"/>
          <w:szCs w:val="28"/>
          <w:lang w:val="en-US"/>
        </w:rPr>
      </w:pPr>
    </w:p>
    <w:p w14:paraId="3249505C" w14:textId="40A7530C" w:rsidR="00780EC8" w:rsidRDefault="00780EC8" w:rsidP="00CB3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To establish connection between all charts and slicers , go to slicers tab and in the report connection tab , select all charts .</w:t>
      </w:r>
    </w:p>
    <w:p w14:paraId="047D3BBD" w14:textId="77777777" w:rsidR="0080588B" w:rsidRDefault="0080588B" w:rsidP="00CB32E2">
      <w:pPr>
        <w:rPr>
          <w:sz w:val="28"/>
          <w:szCs w:val="28"/>
          <w:lang w:val="en-US"/>
        </w:rPr>
      </w:pPr>
    </w:p>
    <w:p w14:paraId="47474B0A" w14:textId="151691E2" w:rsidR="00917966" w:rsidRDefault="00917966" w:rsidP="00CB32E2">
      <w:pPr>
        <w:rPr>
          <w:sz w:val="28"/>
          <w:szCs w:val="28"/>
          <w:lang w:val="en-US"/>
        </w:rPr>
      </w:pPr>
    </w:p>
    <w:p w14:paraId="1DE73703" w14:textId="77777777" w:rsidR="00917966" w:rsidRPr="00CB32E2" w:rsidRDefault="00917966" w:rsidP="00CB32E2">
      <w:pPr>
        <w:rPr>
          <w:sz w:val="28"/>
          <w:szCs w:val="28"/>
          <w:lang w:val="en-US"/>
        </w:rPr>
      </w:pPr>
    </w:p>
    <w:sectPr w:rsidR="00917966" w:rsidRPr="00CB3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43E"/>
    <w:multiLevelType w:val="hybridMultilevel"/>
    <w:tmpl w:val="F348B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B4463"/>
    <w:multiLevelType w:val="hybridMultilevel"/>
    <w:tmpl w:val="A07E6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A9"/>
    <w:rsid w:val="00057035"/>
    <w:rsid w:val="003C69BC"/>
    <w:rsid w:val="00496277"/>
    <w:rsid w:val="004F5DA9"/>
    <w:rsid w:val="00747356"/>
    <w:rsid w:val="00780EC8"/>
    <w:rsid w:val="0080588B"/>
    <w:rsid w:val="008911B2"/>
    <w:rsid w:val="00917966"/>
    <w:rsid w:val="00B50F7F"/>
    <w:rsid w:val="00C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5174"/>
  <w15:chartTrackingRefBased/>
  <w15:docId w15:val="{AC7D951B-4589-4B2D-9D53-F2BDF45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priyanshkumawatxx7@gmail.com</dc:creator>
  <cp:keywords/>
  <dc:description/>
  <cp:lastModifiedBy>priyanshkumawatxx7@gmail.com</cp:lastModifiedBy>
  <cp:revision>4</cp:revision>
  <dcterms:created xsi:type="dcterms:W3CDTF">2024-07-03T16:33:00Z</dcterms:created>
  <dcterms:modified xsi:type="dcterms:W3CDTF">2024-07-04T09:57:00Z</dcterms:modified>
</cp:coreProperties>
</file>