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06E4" w14:textId="7F0D0236" w:rsidR="00EA7252" w:rsidRDefault="004D508A">
      <w:r w:rsidRPr="004D508A">
        <w:t>http://localhost:8889/notebooks/Assignments/Assignment%201.ipynb</w:t>
      </w:r>
    </w:p>
    <w:sectPr w:rsidR="00EA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8A"/>
    <w:rsid w:val="004D508A"/>
    <w:rsid w:val="00E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6F4E"/>
  <w15:chartTrackingRefBased/>
  <w15:docId w15:val="{2A237406-59AD-439F-8384-5008D5C4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1</cp:revision>
  <dcterms:created xsi:type="dcterms:W3CDTF">2020-09-11T08:55:00Z</dcterms:created>
  <dcterms:modified xsi:type="dcterms:W3CDTF">2020-09-11T08:55:00Z</dcterms:modified>
</cp:coreProperties>
</file>