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0223" w14:textId="77777777" w:rsidR="004F3D92" w:rsidRDefault="004F3D92" w:rsidP="004F3D92">
      <w:r>
        <w:t>### Research Document: Multi-Tier Network Architecture with VMs</w:t>
      </w:r>
    </w:p>
    <w:p w14:paraId="38989FFA" w14:textId="77777777" w:rsidR="004F3D92" w:rsidRDefault="004F3D92" w:rsidP="004F3D92"/>
    <w:p w14:paraId="523E1A8D" w14:textId="77777777" w:rsidR="004F3D92" w:rsidRDefault="004F3D92" w:rsidP="004F3D92">
      <w:r>
        <w:t>#### 1. **Architecture Overview**</w:t>
      </w:r>
    </w:p>
    <w:p w14:paraId="338D802B" w14:textId="77777777" w:rsidR="004F3D92" w:rsidRDefault="004F3D92" w:rsidP="004F3D92"/>
    <w:p w14:paraId="567ACF81" w14:textId="77777777" w:rsidR="004F3D92" w:rsidRDefault="004F3D92" w:rsidP="004F3D92">
      <w:r>
        <w:t>- **Web Tier**: Hosts the web servers with Apache on Linux and IIS on Windows. Limited to internet access and communication with the App tier.</w:t>
      </w:r>
    </w:p>
    <w:p w14:paraId="4077788E" w14:textId="77777777" w:rsidR="004F3D92" w:rsidRDefault="004F3D92" w:rsidP="004F3D92">
      <w:r>
        <w:t>- **App Tier**: Hosts application logic with Apache on Linux and IIS on Windows. Can communicate with both the Web and DB tiers.</w:t>
      </w:r>
    </w:p>
    <w:p w14:paraId="4258C09E" w14:textId="77777777" w:rsidR="004F3D92" w:rsidRDefault="004F3D92" w:rsidP="004F3D92">
      <w:r>
        <w:t>- **DB Tier**: Hosts the database servers with MySQL/PostgreSQL on Linux and SQL Server on Windows. Isolated from the Web and App tiers; no direct internet access.</w:t>
      </w:r>
    </w:p>
    <w:p w14:paraId="61E24FDA" w14:textId="77777777" w:rsidR="004F3D92" w:rsidRDefault="004F3D92" w:rsidP="004F3D92"/>
    <w:p w14:paraId="421E51F6" w14:textId="77777777" w:rsidR="004F3D92" w:rsidRDefault="004F3D92" w:rsidP="004F3D92">
      <w:r>
        <w:t>#### 2. **Subnet Configuration**</w:t>
      </w:r>
    </w:p>
    <w:p w14:paraId="203B1632" w14:textId="77777777" w:rsidR="004F3D92" w:rsidRDefault="004F3D92" w:rsidP="004F3D92"/>
    <w:p w14:paraId="15CF4F1D" w14:textId="77777777" w:rsidR="004F3D92" w:rsidRDefault="004F3D92" w:rsidP="004F3D92">
      <w:r>
        <w:t>**1. Web Tier**</w:t>
      </w:r>
    </w:p>
    <w:p w14:paraId="4D1AC1EF" w14:textId="77777777" w:rsidR="004F3D92" w:rsidRDefault="004F3D92" w:rsidP="004F3D92">
      <w:r>
        <w:t xml:space="preserve">   - **Subnet Name**: </w:t>
      </w:r>
      <w:proofErr w:type="spellStart"/>
      <w:r>
        <w:t>WebSubnet</w:t>
      </w:r>
      <w:proofErr w:type="spellEnd"/>
    </w:p>
    <w:p w14:paraId="168EC2B9" w14:textId="77777777" w:rsidR="004F3D92" w:rsidRDefault="004F3D92" w:rsidP="004F3D92">
      <w:r>
        <w:t xml:space="preserve">   - **CIDR Block**: 10.0.1.0/24</w:t>
      </w:r>
    </w:p>
    <w:p w14:paraId="7DD0DEF6" w14:textId="77777777" w:rsidR="004F3D92" w:rsidRDefault="004F3D92" w:rsidP="004F3D92"/>
    <w:p w14:paraId="51068691" w14:textId="77777777" w:rsidR="004F3D92" w:rsidRDefault="004F3D92" w:rsidP="004F3D92">
      <w:r>
        <w:t>**2. App Tier**</w:t>
      </w:r>
    </w:p>
    <w:p w14:paraId="0265449E" w14:textId="77777777" w:rsidR="004F3D92" w:rsidRDefault="004F3D92" w:rsidP="004F3D92">
      <w:r>
        <w:t xml:space="preserve">   - **Subnet Name**: </w:t>
      </w:r>
      <w:proofErr w:type="spellStart"/>
      <w:r>
        <w:t>AppSubnet</w:t>
      </w:r>
      <w:proofErr w:type="spellEnd"/>
    </w:p>
    <w:p w14:paraId="02061002" w14:textId="77777777" w:rsidR="004F3D92" w:rsidRDefault="004F3D92" w:rsidP="004F3D92">
      <w:r>
        <w:t xml:space="preserve">   - **CIDR Block**: 10.0.2.0/24</w:t>
      </w:r>
    </w:p>
    <w:p w14:paraId="3DA0CF75" w14:textId="77777777" w:rsidR="004F3D92" w:rsidRDefault="004F3D92" w:rsidP="004F3D92"/>
    <w:p w14:paraId="5D4384DA" w14:textId="77777777" w:rsidR="004F3D92" w:rsidRDefault="004F3D92" w:rsidP="004F3D92">
      <w:r>
        <w:t>**3. DB Tier**</w:t>
      </w:r>
    </w:p>
    <w:p w14:paraId="024C9117" w14:textId="77777777" w:rsidR="004F3D92" w:rsidRDefault="004F3D92" w:rsidP="004F3D92">
      <w:r>
        <w:t xml:space="preserve">   - **Subnet Name**: </w:t>
      </w:r>
      <w:proofErr w:type="spellStart"/>
      <w:r>
        <w:t>DBSubnet</w:t>
      </w:r>
      <w:proofErr w:type="spellEnd"/>
    </w:p>
    <w:p w14:paraId="4E66D66D" w14:textId="77777777" w:rsidR="004F3D92" w:rsidRDefault="004F3D92" w:rsidP="004F3D92">
      <w:r>
        <w:t xml:space="preserve">   - **CIDR Block**: 10.0.3.0/24</w:t>
      </w:r>
    </w:p>
    <w:p w14:paraId="5A3D00D8" w14:textId="77777777" w:rsidR="004F3D92" w:rsidRDefault="004F3D92" w:rsidP="004F3D92"/>
    <w:p w14:paraId="715648DD" w14:textId="77777777" w:rsidR="004F3D92" w:rsidRDefault="004F3D92" w:rsidP="004F3D92">
      <w:r>
        <w:t>#### 3. **Network Security Groups (NSGs) Configuration**</w:t>
      </w:r>
    </w:p>
    <w:p w14:paraId="163643CB" w14:textId="77777777" w:rsidR="004F3D92" w:rsidRDefault="004F3D92" w:rsidP="004F3D92"/>
    <w:p w14:paraId="3AD37FD0" w14:textId="77777777" w:rsidR="004F3D92" w:rsidRDefault="004F3D92" w:rsidP="004F3D92">
      <w:r>
        <w:t>**Web Tier NSG**:</w:t>
      </w:r>
    </w:p>
    <w:p w14:paraId="5EDB29D3" w14:textId="77777777" w:rsidR="004F3D92" w:rsidRDefault="004F3D92" w:rsidP="004F3D92">
      <w:r>
        <w:t>- **Inbound Rules**:</w:t>
      </w:r>
    </w:p>
    <w:p w14:paraId="18E066A3" w14:textId="77777777" w:rsidR="004F3D92" w:rsidRDefault="004F3D92" w:rsidP="004F3D92">
      <w:r>
        <w:t xml:space="preserve">  - Allow HTTP (port 80) and HTTPS (port 443) from the internet.</w:t>
      </w:r>
    </w:p>
    <w:p w14:paraId="73CE2CAA" w14:textId="77777777" w:rsidR="004F3D92" w:rsidRDefault="004F3D92" w:rsidP="004F3D92">
      <w:r>
        <w:t xml:space="preserve">  - Allow RDP (port 3389) and SSH (port 22) from a specific IP range (e.g., your office IP).</w:t>
      </w:r>
    </w:p>
    <w:p w14:paraId="47947177" w14:textId="77777777" w:rsidR="004F3D92" w:rsidRDefault="004F3D92" w:rsidP="004F3D92">
      <w:r>
        <w:t xml:space="preserve">  - Allow communication from </w:t>
      </w:r>
      <w:proofErr w:type="spellStart"/>
      <w:r>
        <w:t>AppSubnet</w:t>
      </w:r>
      <w:proofErr w:type="spellEnd"/>
      <w:r>
        <w:t>.</w:t>
      </w:r>
    </w:p>
    <w:p w14:paraId="24D1B7E0" w14:textId="77777777" w:rsidR="004F3D92" w:rsidRDefault="004F3D92" w:rsidP="004F3D92"/>
    <w:p w14:paraId="1C87D775" w14:textId="77777777" w:rsidR="004F3D92" w:rsidRDefault="004F3D92" w:rsidP="004F3D92">
      <w:r>
        <w:t>**App Tier NSG**:</w:t>
      </w:r>
    </w:p>
    <w:p w14:paraId="22615722" w14:textId="77777777" w:rsidR="004F3D92" w:rsidRDefault="004F3D92" w:rsidP="004F3D92">
      <w:r>
        <w:t>- **Inbound Rules**:</w:t>
      </w:r>
    </w:p>
    <w:p w14:paraId="0B586C9A" w14:textId="77777777" w:rsidR="004F3D92" w:rsidRDefault="004F3D92" w:rsidP="004F3D92">
      <w:r>
        <w:t xml:space="preserve">  - Allow communication from </w:t>
      </w:r>
      <w:proofErr w:type="spellStart"/>
      <w:r>
        <w:t>WebSubnet</w:t>
      </w:r>
      <w:proofErr w:type="spellEnd"/>
      <w:r>
        <w:t>.</w:t>
      </w:r>
    </w:p>
    <w:p w14:paraId="5A4AFABA" w14:textId="77777777" w:rsidR="004F3D92" w:rsidRDefault="004F3D92" w:rsidP="004F3D92">
      <w:r>
        <w:t xml:space="preserve">  - Allow communication from </w:t>
      </w:r>
      <w:proofErr w:type="spellStart"/>
      <w:r>
        <w:t>DBSubnet</w:t>
      </w:r>
      <w:proofErr w:type="spellEnd"/>
      <w:r>
        <w:t>.</w:t>
      </w:r>
    </w:p>
    <w:p w14:paraId="0981A6E9" w14:textId="77777777" w:rsidR="004F3D92" w:rsidRDefault="004F3D92" w:rsidP="004F3D92">
      <w:r>
        <w:t xml:space="preserve">  - Allow RDP (port 3389) and SSH (port 22) from a specific IP range.</w:t>
      </w:r>
    </w:p>
    <w:p w14:paraId="4DECFD5A" w14:textId="77777777" w:rsidR="004F3D92" w:rsidRDefault="004F3D92" w:rsidP="004F3D92"/>
    <w:p w14:paraId="17C05531" w14:textId="77777777" w:rsidR="004F3D92" w:rsidRDefault="004F3D92" w:rsidP="004F3D92">
      <w:r>
        <w:t>**DB Tier NSG**:</w:t>
      </w:r>
    </w:p>
    <w:p w14:paraId="4890F711" w14:textId="77777777" w:rsidR="004F3D92" w:rsidRDefault="004F3D92" w:rsidP="004F3D92">
      <w:r>
        <w:t>- **Inbound Rules**:</w:t>
      </w:r>
    </w:p>
    <w:p w14:paraId="7C631ED7" w14:textId="77777777" w:rsidR="004F3D92" w:rsidRDefault="004F3D92" w:rsidP="004F3D92">
      <w:r>
        <w:t xml:space="preserve">  - Allow communication from </w:t>
      </w:r>
      <w:proofErr w:type="spellStart"/>
      <w:r>
        <w:t>AppSubnet</w:t>
      </w:r>
      <w:proofErr w:type="spellEnd"/>
      <w:r>
        <w:t>.</w:t>
      </w:r>
    </w:p>
    <w:p w14:paraId="01A30BE1" w14:textId="77777777" w:rsidR="004F3D92" w:rsidRDefault="004F3D92" w:rsidP="004F3D92">
      <w:r>
        <w:t xml:space="preserve">  - Allow RDP (port 3389) and SSH (port 22) from a specific IP range.</w:t>
      </w:r>
    </w:p>
    <w:p w14:paraId="670B6E42" w14:textId="77777777" w:rsidR="004F3D92" w:rsidRDefault="004F3D92" w:rsidP="004F3D92"/>
    <w:p w14:paraId="3C91CAAC" w14:textId="77777777" w:rsidR="004F3D92" w:rsidRDefault="004F3D92" w:rsidP="004F3D92">
      <w:r>
        <w:t>#### 4. **Virtual Machine Deployment**</w:t>
      </w:r>
    </w:p>
    <w:p w14:paraId="4018EE9E" w14:textId="77777777" w:rsidR="004F3D92" w:rsidRDefault="004F3D92" w:rsidP="004F3D92"/>
    <w:p w14:paraId="1786FDD7" w14:textId="77777777" w:rsidR="004F3D92" w:rsidRDefault="004F3D92" w:rsidP="004F3D92">
      <w:r>
        <w:t>**Web Tier**</w:t>
      </w:r>
    </w:p>
    <w:p w14:paraId="30C4DDCC" w14:textId="77777777" w:rsidR="004F3D92" w:rsidRDefault="004F3D92" w:rsidP="004F3D92">
      <w:r>
        <w:t>- **Linux VM**: Install Apache</w:t>
      </w:r>
    </w:p>
    <w:p w14:paraId="0B7DB9E6" w14:textId="77777777" w:rsidR="004F3D92" w:rsidRDefault="004F3D92" w:rsidP="004F3D92">
      <w:r>
        <w:t xml:space="preserve">  - Configuration: </w:t>
      </w:r>
    </w:p>
    <w:p w14:paraId="71515769" w14:textId="77777777" w:rsidR="004F3D92" w:rsidRDefault="004F3D92" w:rsidP="004F3D92">
      <w:r>
        <w:t xml:space="preserve">    ```bash</w:t>
      </w:r>
    </w:p>
    <w:p w14:paraId="58935373" w14:textId="77777777" w:rsidR="004F3D92" w:rsidRDefault="004F3D92" w:rsidP="004F3D92">
      <w:r>
        <w:t xml:space="preserve">    </w:t>
      </w:r>
      <w:proofErr w:type="spellStart"/>
      <w:r>
        <w:t>sudo</w:t>
      </w:r>
      <w:proofErr w:type="spellEnd"/>
      <w:r>
        <w:t xml:space="preserve"> apt update</w:t>
      </w:r>
    </w:p>
    <w:p w14:paraId="26F549CE" w14:textId="77777777" w:rsidR="004F3D92" w:rsidRDefault="004F3D92" w:rsidP="004F3D92">
      <w:r>
        <w:t xml:space="preserve">    </w:t>
      </w:r>
      <w:proofErr w:type="spellStart"/>
      <w:r>
        <w:t>sudo</w:t>
      </w:r>
      <w:proofErr w:type="spellEnd"/>
      <w:r>
        <w:t xml:space="preserve"> apt install apache2 -y</w:t>
      </w:r>
    </w:p>
    <w:p w14:paraId="2B1D344F" w14:textId="77777777" w:rsidR="004F3D92" w:rsidRDefault="004F3D92" w:rsidP="004F3D92">
      <w:r>
        <w:t xml:space="preserve">    ```</w:t>
      </w:r>
    </w:p>
    <w:p w14:paraId="1A6C97B0" w14:textId="77777777" w:rsidR="004F3D92" w:rsidRDefault="004F3D92" w:rsidP="004F3D92">
      <w:r>
        <w:t>- **Windows VM**: Install IIS</w:t>
      </w:r>
    </w:p>
    <w:p w14:paraId="5303FE5F" w14:textId="77777777" w:rsidR="004F3D92" w:rsidRDefault="004F3D92" w:rsidP="004F3D92">
      <w:r>
        <w:t xml:space="preserve">  - Configuration:</w:t>
      </w:r>
    </w:p>
    <w:p w14:paraId="5B426EA2" w14:textId="77777777" w:rsidR="004F3D92" w:rsidRDefault="004F3D92" w:rsidP="004F3D92">
      <w:r>
        <w:t xml:space="preserve">    - Use the Server Manager to add the Web Server (IIS) role.</w:t>
      </w:r>
    </w:p>
    <w:p w14:paraId="1E9B1AD0" w14:textId="77777777" w:rsidR="004F3D92" w:rsidRDefault="004F3D92" w:rsidP="004F3D92"/>
    <w:p w14:paraId="3F606EDC" w14:textId="77777777" w:rsidR="004F3D92" w:rsidRDefault="004F3D92" w:rsidP="004F3D92">
      <w:r>
        <w:t>**App Tier**</w:t>
      </w:r>
    </w:p>
    <w:p w14:paraId="7189CAD5" w14:textId="77777777" w:rsidR="004F3D92" w:rsidRDefault="004F3D92" w:rsidP="004F3D92">
      <w:r>
        <w:t>- **Linux VM**: Install Apache</w:t>
      </w:r>
    </w:p>
    <w:p w14:paraId="4E373035" w14:textId="77777777" w:rsidR="004F3D92" w:rsidRDefault="004F3D92" w:rsidP="004F3D92">
      <w:r>
        <w:t xml:space="preserve">  - Configuration:</w:t>
      </w:r>
    </w:p>
    <w:p w14:paraId="36415193" w14:textId="77777777" w:rsidR="004F3D92" w:rsidRDefault="004F3D92" w:rsidP="004F3D92">
      <w:r>
        <w:t xml:space="preserve">    ```bash</w:t>
      </w:r>
    </w:p>
    <w:p w14:paraId="02E33299" w14:textId="77777777" w:rsidR="004F3D92" w:rsidRDefault="004F3D92" w:rsidP="004F3D92">
      <w:r>
        <w:t xml:space="preserve">    </w:t>
      </w:r>
      <w:proofErr w:type="spellStart"/>
      <w:r>
        <w:t>sudo</w:t>
      </w:r>
      <w:proofErr w:type="spellEnd"/>
      <w:r>
        <w:t xml:space="preserve"> apt update</w:t>
      </w:r>
    </w:p>
    <w:p w14:paraId="6118C1EA" w14:textId="77777777" w:rsidR="004F3D92" w:rsidRDefault="004F3D92" w:rsidP="004F3D92">
      <w:r>
        <w:t xml:space="preserve">    </w:t>
      </w:r>
      <w:proofErr w:type="spellStart"/>
      <w:r>
        <w:t>sudo</w:t>
      </w:r>
      <w:proofErr w:type="spellEnd"/>
      <w:r>
        <w:t xml:space="preserve"> apt install apache2 -y</w:t>
      </w:r>
    </w:p>
    <w:p w14:paraId="0DD41FE8" w14:textId="77777777" w:rsidR="004F3D92" w:rsidRDefault="004F3D92" w:rsidP="004F3D92">
      <w:r>
        <w:lastRenderedPageBreak/>
        <w:t xml:space="preserve">    ```</w:t>
      </w:r>
    </w:p>
    <w:p w14:paraId="1DD8AEFF" w14:textId="77777777" w:rsidR="004F3D92" w:rsidRDefault="004F3D92" w:rsidP="004F3D92">
      <w:r>
        <w:t>- **Windows VM**: Install IIS</w:t>
      </w:r>
    </w:p>
    <w:p w14:paraId="1CBE2A74" w14:textId="77777777" w:rsidR="004F3D92" w:rsidRDefault="004F3D92" w:rsidP="004F3D92">
      <w:r>
        <w:t xml:space="preserve">  - Configuration:</w:t>
      </w:r>
    </w:p>
    <w:p w14:paraId="466F785C" w14:textId="77777777" w:rsidR="004F3D92" w:rsidRDefault="004F3D92" w:rsidP="004F3D92">
      <w:r>
        <w:t xml:space="preserve">    - Use the Server Manager to add the Web Server (IIS) role.</w:t>
      </w:r>
    </w:p>
    <w:p w14:paraId="3D69418E" w14:textId="77777777" w:rsidR="004F3D92" w:rsidRDefault="004F3D92" w:rsidP="004F3D92"/>
    <w:p w14:paraId="0A04C027" w14:textId="77777777" w:rsidR="004F3D92" w:rsidRDefault="004F3D92" w:rsidP="004F3D92">
      <w:r>
        <w:t>**DB Tier**</w:t>
      </w:r>
    </w:p>
    <w:p w14:paraId="734C4A4B" w14:textId="77777777" w:rsidR="004F3D92" w:rsidRDefault="004F3D92" w:rsidP="004F3D92">
      <w:r>
        <w:t>- **Linux VM**: Install MySQL or PostgreSQL</w:t>
      </w:r>
    </w:p>
    <w:p w14:paraId="50CB0CF1" w14:textId="77777777" w:rsidR="004F3D92" w:rsidRDefault="004F3D92" w:rsidP="004F3D92">
      <w:r>
        <w:t xml:space="preserve">  - Configuration:</w:t>
      </w:r>
    </w:p>
    <w:p w14:paraId="18BC5065" w14:textId="77777777" w:rsidR="004F3D92" w:rsidRDefault="004F3D92" w:rsidP="004F3D92">
      <w:r>
        <w:t xml:space="preserve">    - For MySQL: </w:t>
      </w:r>
    </w:p>
    <w:p w14:paraId="0B64FA2D" w14:textId="77777777" w:rsidR="004F3D92" w:rsidRDefault="004F3D92" w:rsidP="004F3D92">
      <w:r>
        <w:t xml:space="preserve">      ```bash</w:t>
      </w:r>
    </w:p>
    <w:p w14:paraId="3BDE4EC3" w14:textId="77777777" w:rsidR="004F3D92" w:rsidRDefault="004F3D92" w:rsidP="004F3D92">
      <w:r>
        <w:t xml:space="preserve">      </w:t>
      </w:r>
      <w:proofErr w:type="spellStart"/>
      <w:r>
        <w:t>sudo</w:t>
      </w:r>
      <w:proofErr w:type="spellEnd"/>
      <w:r>
        <w:t xml:space="preserve"> apt update</w:t>
      </w:r>
    </w:p>
    <w:p w14:paraId="5A807471" w14:textId="77777777" w:rsidR="004F3D92" w:rsidRDefault="004F3D92" w:rsidP="004F3D92">
      <w:r>
        <w:t xml:space="preserve">    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 -y</w:t>
      </w:r>
    </w:p>
    <w:p w14:paraId="0CFFF895" w14:textId="77777777" w:rsidR="004F3D92" w:rsidRDefault="004F3D92" w:rsidP="004F3D92">
      <w:r>
        <w:t xml:space="preserve">      ```</w:t>
      </w:r>
    </w:p>
    <w:p w14:paraId="52F02453" w14:textId="77777777" w:rsidR="004F3D92" w:rsidRDefault="004F3D92" w:rsidP="004F3D92">
      <w:r>
        <w:t xml:space="preserve">    - For PostgreSQL:</w:t>
      </w:r>
    </w:p>
    <w:p w14:paraId="61AE66D5" w14:textId="77777777" w:rsidR="004F3D92" w:rsidRDefault="004F3D92" w:rsidP="004F3D92">
      <w:r>
        <w:t xml:space="preserve">      ```bash</w:t>
      </w:r>
    </w:p>
    <w:p w14:paraId="7AABDBAE" w14:textId="77777777" w:rsidR="004F3D92" w:rsidRDefault="004F3D92" w:rsidP="004F3D92">
      <w:r>
        <w:t xml:space="preserve">      </w:t>
      </w:r>
      <w:proofErr w:type="spellStart"/>
      <w:r>
        <w:t>sudo</w:t>
      </w:r>
      <w:proofErr w:type="spellEnd"/>
      <w:r>
        <w:t xml:space="preserve"> apt update</w:t>
      </w:r>
    </w:p>
    <w:p w14:paraId="2E17AE67" w14:textId="77777777" w:rsidR="004F3D92" w:rsidRDefault="004F3D92" w:rsidP="004F3D92">
      <w:r>
        <w:t xml:space="preserve">    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postgresql-contrib</w:t>
      </w:r>
      <w:proofErr w:type="spellEnd"/>
      <w:r>
        <w:t xml:space="preserve"> -y</w:t>
      </w:r>
    </w:p>
    <w:p w14:paraId="5D8A7990" w14:textId="77777777" w:rsidR="004F3D92" w:rsidRDefault="004F3D92" w:rsidP="004F3D92">
      <w:r>
        <w:t xml:space="preserve">      ```</w:t>
      </w:r>
    </w:p>
    <w:p w14:paraId="2466627B" w14:textId="77777777" w:rsidR="004F3D92" w:rsidRDefault="004F3D92" w:rsidP="004F3D92">
      <w:r>
        <w:t>- **Windows VM**: Install SQL Server</w:t>
      </w:r>
    </w:p>
    <w:p w14:paraId="06DCC202" w14:textId="77777777" w:rsidR="004F3D92" w:rsidRDefault="004F3D92" w:rsidP="004F3D92">
      <w:r>
        <w:t xml:space="preserve">  - Configuration:</w:t>
      </w:r>
    </w:p>
    <w:p w14:paraId="5E0B787A" w14:textId="77777777" w:rsidR="004F3D92" w:rsidRDefault="004F3D92" w:rsidP="004F3D92">
      <w:r>
        <w:t xml:space="preserve">    - Use the SQL Server Installation </w:t>
      </w:r>
      <w:proofErr w:type="spellStart"/>
      <w:r>
        <w:t>Center</w:t>
      </w:r>
      <w:proofErr w:type="spellEnd"/>
      <w:r>
        <w:t xml:space="preserve"> to install a new SQL Server stand-alone installation.</w:t>
      </w:r>
    </w:p>
    <w:p w14:paraId="7919D189" w14:textId="77777777" w:rsidR="004F3D92" w:rsidRDefault="004F3D92" w:rsidP="004F3D92"/>
    <w:p w14:paraId="6E886037" w14:textId="77777777" w:rsidR="004F3D92" w:rsidRDefault="004F3D92" w:rsidP="004F3D92">
      <w:r>
        <w:t>#### 5. **NSG Rules for Communication**</w:t>
      </w:r>
    </w:p>
    <w:p w14:paraId="00E00A1B" w14:textId="77777777" w:rsidR="004F3D92" w:rsidRDefault="004F3D92" w:rsidP="004F3D92"/>
    <w:p w14:paraId="2DF0657B" w14:textId="77777777" w:rsidR="004F3D92" w:rsidRDefault="004F3D92" w:rsidP="004F3D92">
      <w:r>
        <w:t>**Web Tier to App Tier**:</w:t>
      </w:r>
    </w:p>
    <w:p w14:paraId="7A71F7F2" w14:textId="77777777" w:rsidR="004F3D92" w:rsidRDefault="004F3D92" w:rsidP="004F3D92">
      <w:r>
        <w:t>- **</w:t>
      </w:r>
      <w:proofErr w:type="spellStart"/>
      <w:r>
        <w:t>AppSubnet</w:t>
      </w:r>
      <w:proofErr w:type="spellEnd"/>
      <w:r>
        <w:t xml:space="preserve"> NSG**:</w:t>
      </w:r>
    </w:p>
    <w:p w14:paraId="01420993" w14:textId="77777777" w:rsidR="004F3D92" w:rsidRDefault="004F3D92" w:rsidP="004F3D92">
      <w:r>
        <w:t xml:space="preserve">  - Allow HTTP (port 80) and HTTPS (port 443) from </w:t>
      </w:r>
      <w:proofErr w:type="spellStart"/>
      <w:r>
        <w:t>WebSubnet</w:t>
      </w:r>
      <w:proofErr w:type="spellEnd"/>
      <w:r>
        <w:t>.</w:t>
      </w:r>
    </w:p>
    <w:p w14:paraId="5D75F1A4" w14:textId="77777777" w:rsidR="004F3D92" w:rsidRDefault="004F3D92" w:rsidP="004F3D92"/>
    <w:p w14:paraId="10C404FD" w14:textId="77777777" w:rsidR="004F3D92" w:rsidRDefault="004F3D92" w:rsidP="004F3D92">
      <w:r>
        <w:t>**App Tier to DB Tier**:</w:t>
      </w:r>
    </w:p>
    <w:p w14:paraId="4B0005C6" w14:textId="77777777" w:rsidR="004F3D92" w:rsidRDefault="004F3D92" w:rsidP="004F3D92">
      <w:r>
        <w:t>- **</w:t>
      </w:r>
      <w:proofErr w:type="spellStart"/>
      <w:r>
        <w:t>DBSubnet</w:t>
      </w:r>
      <w:proofErr w:type="spellEnd"/>
      <w:r>
        <w:t xml:space="preserve"> NSG**:</w:t>
      </w:r>
    </w:p>
    <w:p w14:paraId="5AEA48AE" w14:textId="77777777" w:rsidR="004F3D92" w:rsidRDefault="004F3D92" w:rsidP="004F3D92">
      <w:r>
        <w:lastRenderedPageBreak/>
        <w:t xml:space="preserve">  - Allow database ports (e.g., 3306 for MySQL, 5432 for PostgreSQL, or 1433 for SQL Server) from </w:t>
      </w:r>
      <w:proofErr w:type="spellStart"/>
      <w:r>
        <w:t>AppSubnet</w:t>
      </w:r>
      <w:proofErr w:type="spellEnd"/>
      <w:r>
        <w:t>.</w:t>
      </w:r>
    </w:p>
    <w:p w14:paraId="68F32D8D" w14:textId="77777777" w:rsidR="004F3D92" w:rsidRDefault="004F3D92" w:rsidP="004F3D92"/>
    <w:p w14:paraId="54275B1B" w14:textId="77777777" w:rsidR="004F3D92" w:rsidRDefault="004F3D92" w:rsidP="004F3D92">
      <w:r>
        <w:t>#### 6. **Internet Access Configuration**</w:t>
      </w:r>
    </w:p>
    <w:p w14:paraId="04DEEF55" w14:textId="77777777" w:rsidR="004F3D92" w:rsidRDefault="004F3D92" w:rsidP="004F3D92"/>
    <w:p w14:paraId="77903F28" w14:textId="77777777" w:rsidR="004F3D92" w:rsidRDefault="004F3D92" w:rsidP="004F3D92">
      <w:r>
        <w:t>**Web Tier NSG**:</w:t>
      </w:r>
    </w:p>
    <w:p w14:paraId="73D3D2F8" w14:textId="77777777" w:rsidR="004F3D92" w:rsidRDefault="004F3D92" w:rsidP="004F3D92">
      <w:r>
        <w:t>- **Outbound Rules**:</w:t>
      </w:r>
    </w:p>
    <w:p w14:paraId="20517499" w14:textId="77777777" w:rsidR="004F3D92" w:rsidRDefault="004F3D92" w:rsidP="004F3D92">
      <w:r>
        <w:t xml:space="preserve">  - Allow internet access.</w:t>
      </w:r>
    </w:p>
    <w:p w14:paraId="6FF2D8D6" w14:textId="77777777" w:rsidR="004F3D92" w:rsidRDefault="004F3D92" w:rsidP="004F3D92"/>
    <w:p w14:paraId="52757FFA" w14:textId="77777777" w:rsidR="004F3D92" w:rsidRDefault="004F3D92" w:rsidP="004F3D92">
      <w:r>
        <w:t>**App Tier and DB Tier NSGs**:</w:t>
      </w:r>
    </w:p>
    <w:p w14:paraId="00BB8BF1" w14:textId="77777777" w:rsidR="004F3D92" w:rsidRDefault="004F3D92" w:rsidP="004F3D92">
      <w:r>
        <w:t>- **Outbound Rules**:</w:t>
      </w:r>
    </w:p>
    <w:p w14:paraId="35F4422A" w14:textId="77777777" w:rsidR="004F3D92" w:rsidRDefault="004F3D92" w:rsidP="004F3D92">
      <w:r>
        <w:t xml:space="preserve">  - Deny internet access.</w:t>
      </w:r>
    </w:p>
    <w:p w14:paraId="769B2623" w14:textId="77777777" w:rsidR="004F3D92" w:rsidRDefault="004F3D92" w:rsidP="004F3D92"/>
    <w:p w14:paraId="39131310" w14:textId="77777777" w:rsidR="004F3D92" w:rsidRDefault="004F3D92" w:rsidP="004F3D92">
      <w:r>
        <w:t>### Step-by-Step Implementation</w:t>
      </w:r>
    </w:p>
    <w:p w14:paraId="2BCF1A84" w14:textId="77777777" w:rsidR="004F3D92" w:rsidRDefault="004F3D92" w:rsidP="004F3D92"/>
    <w:p w14:paraId="4338FB4A" w14:textId="77777777" w:rsidR="004F3D92" w:rsidRDefault="004F3D92" w:rsidP="004F3D92">
      <w:r>
        <w:t>#### 1. Create Virtual Networks and Subnets</w:t>
      </w:r>
    </w:p>
    <w:p w14:paraId="7C0D2EB4" w14:textId="77777777" w:rsidR="004F3D92" w:rsidRDefault="004F3D92" w:rsidP="004F3D92"/>
    <w:p w14:paraId="20C5B404" w14:textId="77777777" w:rsidR="004F3D92" w:rsidRDefault="004F3D92" w:rsidP="004F3D92">
      <w:r>
        <w:t>1. **Create Virtual Networks (</w:t>
      </w:r>
      <w:proofErr w:type="spellStart"/>
      <w:r>
        <w:t>VNet</w:t>
      </w:r>
      <w:proofErr w:type="spellEnd"/>
      <w:r>
        <w:t>)**:</w:t>
      </w:r>
    </w:p>
    <w:p w14:paraId="5B97C469" w14:textId="77777777" w:rsidR="004F3D92" w:rsidRDefault="004F3D92" w:rsidP="004F3D92">
      <w:r>
        <w:t xml:space="preserve">   - Create a </w:t>
      </w:r>
      <w:proofErr w:type="spellStart"/>
      <w:r>
        <w:t>VNet</w:t>
      </w:r>
      <w:proofErr w:type="spellEnd"/>
      <w:r>
        <w:t xml:space="preserve"> for each tier.</w:t>
      </w:r>
    </w:p>
    <w:p w14:paraId="6856CA82" w14:textId="77777777" w:rsidR="004F3D92" w:rsidRDefault="004F3D92" w:rsidP="004F3D92"/>
    <w:p w14:paraId="64A3B950" w14:textId="77777777" w:rsidR="004F3D92" w:rsidRDefault="004F3D92" w:rsidP="004F3D92">
      <w:r>
        <w:t>2. **Create Subnets**:</w:t>
      </w:r>
    </w:p>
    <w:p w14:paraId="780914F7" w14:textId="77777777" w:rsidR="004F3D92" w:rsidRDefault="004F3D92" w:rsidP="004F3D92">
      <w:r>
        <w:t xml:space="preserve">   - Add </w:t>
      </w:r>
      <w:proofErr w:type="spellStart"/>
      <w:r>
        <w:t>WebSubnet</w:t>
      </w:r>
      <w:proofErr w:type="spellEnd"/>
      <w:r>
        <w:t xml:space="preserve"> to Web </w:t>
      </w:r>
      <w:proofErr w:type="spellStart"/>
      <w:r>
        <w:t>VNet</w:t>
      </w:r>
      <w:proofErr w:type="spellEnd"/>
      <w:r>
        <w:t>.</w:t>
      </w:r>
    </w:p>
    <w:p w14:paraId="0F763EF2" w14:textId="77777777" w:rsidR="004F3D92" w:rsidRDefault="004F3D92" w:rsidP="004F3D92">
      <w:r>
        <w:t xml:space="preserve">   - Add </w:t>
      </w:r>
      <w:proofErr w:type="spellStart"/>
      <w:r>
        <w:t>AppSubnet</w:t>
      </w:r>
      <w:proofErr w:type="spellEnd"/>
      <w:r>
        <w:t xml:space="preserve"> to App </w:t>
      </w:r>
      <w:proofErr w:type="spellStart"/>
      <w:r>
        <w:t>VNet</w:t>
      </w:r>
      <w:proofErr w:type="spellEnd"/>
      <w:r>
        <w:t>.</w:t>
      </w:r>
    </w:p>
    <w:p w14:paraId="46597D17" w14:textId="77777777" w:rsidR="004F3D92" w:rsidRDefault="004F3D92" w:rsidP="004F3D92">
      <w:r>
        <w:t xml:space="preserve">   - Add </w:t>
      </w:r>
      <w:proofErr w:type="spellStart"/>
      <w:r>
        <w:t>DBSubnet</w:t>
      </w:r>
      <w:proofErr w:type="spellEnd"/>
      <w:r>
        <w:t xml:space="preserve"> to DB </w:t>
      </w:r>
      <w:proofErr w:type="spellStart"/>
      <w:r>
        <w:t>VNet</w:t>
      </w:r>
      <w:proofErr w:type="spellEnd"/>
      <w:r>
        <w:t>.</w:t>
      </w:r>
    </w:p>
    <w:p w14:paraId="7220B784" w14:textId="77777777" w:rsidR="004F3D92" w:rsidRDefault="004F3D92" w:rsidP="004F3D92"/>
    <w:p w14:paraId="6C2D2CD3" w14:textId="77777777" w:rsidR="004F3D92" w:rsidRDefault="004F3D92" w:rsidP="004F3D92">
      <w:r>
        <w:t>#### 2. Configure NSGs</w:t>
      </w:r>
    </w:p>
    <w:p w14:paraId="1C1D8DD2" w14:textId="77777777" w:rsidR="004F3D92" w:rsidRDefault="004F3D92" w:rsidP="004F3D92"/>
    <w:p w14:paraId="34D66BCF" w14:textId="77777777" w:rsidR="004F3D92" w:rsidRDefault="004F3D92" w:rsidP="004F3D92">
      <w:r>
        <w:t>1. **Create NSGs**:</w:t>
      </w:r>
    </w:p>
    <w:p w14:paraId="20F2B8B8" w14:textId="77777777" w:rsidR="004F3D92" w:rsidRDefault="004F3D92" w:rsidP="004F3D92">
      <w:r>
        <w:t xml:space="preserve">   - Create an NSG for each subnet.</w:t>
      </w:r>
    </w:p>
    <w:p w14:paraId="1AA5407D" w14:textId="77777777" w:rsidR="004F3D92" w:rsidRDefault="004F3D92" w:rsidP="004F3D92"/>
    <w:p w14:paraId="50A7C67D" w14:textId="77777777" w:rsidR="004F3D92" w:rsidRDefault="004F3D92" w:rsidP="004F3D92">
      <w:r>
        <w:t>2. **Add NSG Rules**:</w:t>
      </w:r>
    </w:p>
    <w:p w14:paraId="4F768366" w14:textId="77777777" w:rsidR="004F3D92" w:rsidRDefault="004F3D92" w:rsidP="004F3D92">
      <w:r>
        <w:lastRenderedPageBreak/>
        <w:t xml:space="preserve">   - Apply rules as specified above.</w:t>
      </w:r>
    </w:p>
    <w:p w14:paraId="109BBFAB" w14:textId="77777777" w:rsidR="004F3D92" w:rsidRDefault="004F3D92" w:rsidP="004F3D92"/>
    <w:p w14:paraId="4214ADE8" w14:textId="77777777" w:rsidR="004F3D92" w:rsidRDefault="004F3D92" w:rsidP="004F3D92">
      <w:r>
        <w:t>#### 3. Deploy Virtual Machines</w:t>
      </w:r>
    </w:p>
    <w:p w14:paraId="2E606C42" w14:textId="77777777" w:rsidR="004F3D92" w:rsidRDefault="004F3D92" w:rsidP="004F3D92"/>
    <w:p w14:paraId="4425E4B0" w14:textId="77777777" w:rsidR="004F3D92" w:rsidRDefault="004F3D92" w:rsidP="004F3D92">
      <w:r>
        <w:t>1. **Deploy VMs**:</w:t>
      </w:r>
    </w:p>
    <w:p w14:paraId="7CC2FD10" w14:textId="77777777" w:rsidR="004F3D92" w:rsidRDefault="004F3D92" w:rsidP="004F3D92">
      <w:r>
        <w:t xml:space="preserve">   - Create VMs in each subnet.</w:t>
      </w:r>
    </w:p>
    <w:p w14:paraId="5F7359CE" w14:textId="77777777" w:rsidR="004F3D92" w:rsidRDefault="004F3D92" w:rsidP="004F3D92"/>
    <w:p w14:paraId="67490B93" w14:textId="77777777" w:rsidR="004F3D92" w:rsidRDefault="004F3D92" w:rsidP="004F3D92">
      <w:r>
        <w:t>2. **Configure VMs**:</w:t>
      </w:r>
    </w:p>
    <w:p w14:paraId="784DFB23" w14:textId="77777777" w:rsidR="004F3D92" w:rsidRDefault="004F3D92" w:rsidP="004F3D92">
      <w:r>
        <w:t xml:space="preserve">   - Install required software on each VM.</w:t>
      </w:r>
    </w:p>
    <w:p w14:paraId="62A86DC4" w14:textId="77777777" w:rsidR="004F3D92" w:rsidRDefault="004F3D92" w:rsidP="004F3D92"/>
    <w:p w14:paraId="7287E260" w14:textId="77777777" w:rsidR="004F3D92" w:rsidRDefault="004F3D92" w:rsidP="004F3D92">
      <w:r>
        <w:t>### Final Checks</w:t>
      </w:r>
    </w:p>
    <w:p w14:paraId="62046579" w14:textId="77777777" w:rsidR="004F3D92" w:rsidRDefault="004F3D92" w:rsidP="004F3D92"/>
    <w:p w14:paraId="5DB5C2AC" w14:textId="77777777" w:rsidR="004F3D92" w:rsidRDefault="004F3D92" w:rsidP="004F3D92">
      <w:r>
        <w:t>1. **Validate NSG Rules**:</w:t>
      </w:r>
    </w:p>
    <w:p w14:paraId="20FA3A05" w14:textId="77777777" w:rsidR="004F3D92" w:rsidRDefault="004F3D92" w:rsidP="004F3D92">
      <w:r>
        <w:t xml:space="preserve">   - Test communication between tiers to ensure rules are correctly implemented.</w:t>
      </w:r>
    </w:p>
    <w:p w14:paraId="3A909D1F" w14:textId="77777777" w:rsidR="004F3D92" w:rsidRDefault="004F3D92" w:rsidP="004F3D92"/>
    <w:p w14:paraId="58E876CB" w14:textId="77777777" w:rsidR="004F3D92" w:rsidRDefault="004F3D92" w:rsidP="004F3D92">
      <w:r>
        <w:t>2. **Validate Internet Access**:</w:t>
      </w:r>
    </w:p>
    <w:p w14:paraId="69221CFD" w14:textId="77777777" w:rsidR="004F3D92" w:rsidRDefault="004F3D92" w:rsidP="004F3D92">
      <w:r>
        <w:t xml:space="preserve">   - Ensure only Web tier has internet access.</w:t>
      </w:r>
    </w:p>
    <w:p w14:paraId="5CBF0E8B" w14:textId="77777777" w:rsidR="004F3D92" w:rsidRDefault="004F3D92" w:rsidP="004F3D92"/>
    <w:p w14:paraId="289DD545" w14:textId="77777777" w:rsidR="004F3D92" w:rsidRDefault="004F3D92" w:rsidP="004F3D92">
      <w:r>
        <w:t>3. **Check VM Configuration**:</w:t>
      </w:r>
    </w:p>
    <w:p w14:paraId="4A0B8BB0" w14:textId="77777777" w:rsidR="004F3D92" w:rsidRDefault="004F3D92" w:rsidP="004F3D92">
      <w:r>
        <w:t xml:space="preserve">   - Verify Apache and IIS installations on respective VMs.</w:t>
      </w:r>
    </w:p>
    <w:p w14:paraId="37FAADB0" w14:textId="77777777" w:rsidR="004F3D92" w:rsidRDefault="004F3D92" w:rsidP="004F3D92"/>
    <w:p w14:paraId="55AF3656" w14:textId="62DE544D" w:rsidR="004F3D92" w:rsidRDefault="004F3D92" w:rsidP="004F3D92"/>
    <w:sectPr w:rsidR="004F3D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92"/>
    <w:rsid w:val="0010685B"/>
    <w:rsid w:val="004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28A5"/>
  <w15:chartTrackingRefBased/>
  <w15:docId w15:val="{EB50B396-919B-4106-B014-9B3F4457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Shah</dc:creator>
  <cp:keywords/>
  <dc:description/>
  <cp:lastModifiedBy>Priyansh Shah</cp:lastModifiedBy>
  <cp:revision>1</cp:revision>
  <dcterms:created xsi:type="dcterms:W3CDTF">2024-08-01T13:55:00Z</dcterms:created>
  <dcterms:modified xsi:type="dcterms:W3CDTF">2024-08-01T13:56:00Z</dcterms:modified>
</cp:coreProperties>
</file>