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AFFF3"/>
  <w:body>
    <w:p w14:paraId="558731D8" w14:textId="77777777" w:rsidR="00771DE0" w:rsidRPr="00C50F54" w:rsidRDefault="00771DE0">
      <w:pPr>
        <w:rPr>
          <w:rFonts w:ascii="Calibri" w:eastAsia="Cambria" w:hAnsi="Calibri" w:cs="Calibri"/>
          <w:b/>
          <w:bCs/>
          <w:color w:val="000000"/>
          <w:sz w:val="24"/>
        </w:rPr>
      </w:pPr>
      <w:r w:rsidRPr="00C50F54">
        <w:rPr>
          <w:rFonts w:ascii="Calibri" w:eastAsia="Cambria" w:hAnsi="Calibri" w:cs="Calibri"/>
          <w:b/>
          <w:bCs/>
          <w:color w:val="000000"/>
          <w:sz w:val="24"/>
        </w:rPr>
        <w:t>Priyansh Kashyap</w:t>
      </w:r>
    </w:p>
    <w:p w14:paraId="3E8FFF04" w14:textId="77777777" w:rsidR="00771DE0" w:rsidRPr="00C50F54" w:rsidRDefault="00771DE0">
      <w:pPr>
        <w:rPr>
          <w:rFonts w:ascii="Calibri" w:eastAsia="Cambria" w:hAnsi="Calibri" w:cs="Calibri"/>
          <w:i/>
          <w:iCs/>
          <w:color w:val="000000"/>
        </w:rPr>
      </w:pPr>
      <w:r w:rsidRPr="00C50F54">
        <w:rPr>
          <w:rFonts w:ascii="Calibri" w:eastAsia="Cambria" w:hAnsi="Calibri" w:cs="Calibri"/>
          <w:i/>
          <w:iCs/>
          <w:color w:val="000000"/>
        </w:rPr>
        <w:t>Intuitive, Creative, Tenacious</w:t>
      </w:r>
    </w:p>
    <w:p w14:paraId="3537043C" w14:textId="77777777" w:rsidR="00403E91" w:rsidRPr="00C50F54" w:rsidRDefault="00A02229">
      <w:pPr>
        <w:rPr>
          <w:rFonts w:ascii="Calibri" w:eastAsia="Cambria" w:hAnsi="Calibri" w:cs="Calibri"/>
          <w:color w:val="000000"/>
        </w:rPr>
      </w:pPr>
      <w:r w:rsidRPr="00C50F54">
        <w:rPr>
          <w:rFonts w:ascii="Calibri" w:eastAsia="Cambria" w:hAnsi="Calibri" w:cs="Calibri"/>
          <w:b/>
          <w:color w:val="000000"/>
        </w:rPr>
        <w:t xml:space="preserve">Phone: </w:t>
      </w:r>
      <w:r w:rsidR="00771DE0" w:rsidRPr="00C50F54">
        <w:rPr>
          <w:rFonts w:ascii="Calibri" w:eastAsia="Cambria" w:hAnsi="Calibri" w:cs="Calibri"/>
          <w:bCs/>
          <w:color w:val="000000"/>
        </w:rPr>
        <w:t xml:space="preserve"> +91 8077389970</w:t>
      </w:r>
    </w:p>
    <w:p w14:paraId="1AAA4C17" w14:textId="77777777" w:rsidR="00403E91" w:rsidRPr="00C50F54" w:rsidRDefault="00A02229">
      <w:pPr>
        <w:tabs>
          <w:tab w:val="left" w:pos="700"/>
        </w:tabs>
        <w:rPr>
          <w:rFonts w:ascii="Calibri" w:eastAsia="Cambria" w:hAnsi="Calibri" w:cs="Calibri"/>
          <w:b/>
          <w:color w:val="000000"/>
        </w:rPr>
      </w:pPr>
      <w:r w:rsidRPr="00C50F54">
        <w:rPr>
          <w:rFonts w:ascii="Calibri" w:eastAsia="Cambria" w:hAnsi="Calibri" w:cs="Calibri"/>
          <w:b/>
          <w:color w:val="000000"/>
        </w:rPr>
        <w:t xml:space="preserve">Email:    </w:t>
      </w:r>
      <w:r w:rsidR="00771DE0" w:rsidRPr="00C50F54">
        <w:rPr>
          <w:rFonts w:ascii="Calibri" w:eastAsia="Cambria" w:hAnsi="Calibri" w:cs="Calibri"/>
          <w:bCs/>
          <w:color w:val="000000"/>
        </w:rPr>
        <w:t>priyanshkrkashyap@gmail.com</w:t>
      </w:r>
    </w:p>
    <w:p w14:paraId="1235BD1D" w14:textId="77777777" w:rsidR="006B0C42" w:rsidRDefault="00A02229" w:rsidP="00AC6834">
      <w:pPr>
        <w:rPr>
          <w:rFonts w:ascii="Calibri" w:eastAsia="Cambria" w:hAnsi="Calibri" w:cs="Calibri"/>
          <w:b/>
          <w:color w:val="000000"/>
        </w:rPr>
      </w:pPr>
      <w:r w:rsidRPr="00C50F54">
        <w:rPr>
          <w:rFonts w:ascii="Calibri" w:eastAsia="Cambria" w:hAnsi="Calibri" w:cs="Calibri"/>
          <w:b/>
          <w:color w:val="000000"/>
        </w:rPr>
        <w:t>LinkedIn:</w:t>
      </w:r>
      <w:r w:rsidR="006B0C42">
        <w:rPr>
          <w:rFonts w:ascii="Calibri" w:eastAsia="Cambria" w:hAnsi="Calibri" w:cs="Calibri"/>
          <w:b/>
          <w:color w:val="000000"/>
        </w:rPr>
        <w:t xml:space="preserve"> </w:t>
      </w:r>
      <w:hyperlink r:id="rId6" w:history="1">
        <w:r w:rsidR="006B0C42" w:rsidRPr="006B0C42">
          <w:rPr>
            <w:rStyle w:val="Hyperlink"/>
            <w:rFonts w:ascii="Calibri" w:eastAsia="Cambria" w:hAnsi="Calibri" w:cs="Calibri"/>
            <w:b/>
          </w:rPr>
          <w:t>LinkedIn</w:t>
        </w:r>
      </w:hyperlink>
    </w:p>
    <w:p w14:paraId="32A4C233" w14:textId="77777777" w:rsidR="006B0C42" w:rsidRPr="006B0C42" w:rsidRDefault="00176A71">
      <w:pPr>
        <w:tabs>
          <w:tab w:val="left" w:pos="700"/>
        </w:tabs>
        <w:rPr>
          <w:rFonts w:ascii="Calibri" w:eastAsia="Cambria" w:hAnsi="Calibri" w:cs="Calibri"/>
          <w:b/>
          <w:color w:val="000000"/>
        </w:rPr>
      </w:pPr>
      <w:r w:rsidRPr="00C50F54">
        <w:rPr>
          <w:rFonts w:ascii="Calibri" w:eastAsia="Cambria" w:hAnsi="Calibri" w:cs="Calibri"/>
          <w:b/>
          <w:color w:val="000000"/>
        </w:rPr>
        <w:t>GitHub:</w:t>
      </w:r>
      <w:r w:rsidR="006B0C42">
        <w:rPr>
          <w:rFonts w:ascii="Calibri" w:eastAsia="Cambria" w:hAnsi="Calibri" w:cs="Calibri"/>
          <w:b/>
          <w:color w:val="000000"/>
        </w:rPr>
        <w:t xml:space="preserve"> </w:t>
      </w:r>
      <w:hyperlink r:id="rId7" w:history="1">
        <w:r w:rsidR="006B0C42" w:rsidRPr="006B0C42">
          <w:rPr>
            <w:rStyle w:val="Hyperlink"/>
            <w:rFonts w:ascii="Calibri" w:eastAsia="Cambria" w:hAnsi="Calibri" w:cs="Calibri"/>
            <w:b/>
          </w:rPr>
          <w:t>Profile</w:t>
        </w:r>
      </w:hyperlink>
    </w:p>
    <w:p w14:paraId="75BAEEFF" w14:textId="77777777" w:rsidR="004135E4" w:rsidRDefault="00000000">
      <w:pPr>
        <w:tabs>
          <w:tab w:val="left" w:pos="700"/>
        </w:tabs>
      </w:pPr>
      <w:r>
        <w:rPr>
          <w:rFonts w:ascii="Calibri" w:eastAsia="Cambria" w:hAnsi="Calibri" w:cs="Calibri"/>
          <w:b/>
          <w:noProof/>
          <w:color w:val="000000"/>
        </w:rPr>
        <w:pict w14:anchorId="1B3BADF6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margin-left:-9pt;margin-top:10.4pt;width:521.5pt;height:25.5pt;z-index:251661312" fillcolor="#c0baba [1945]" strokecolor="#c0baba [1945]" strokeweight="3pt">
            <v:shadow on="t" type="perspective" color="#4b4545 [1609]" opacity=".5" offset="1pt" offset2="-1pt"/>
            <v:textbox>
              <w:txbxContent>
                <w:p w14:paraId="74344DFA" w14:textId="77777777" w:rsidR="004135E4" w:rsidRPr="004135E4" w:rsidRDefault="004135E4" w:rsidP="004135E4">
                  <w:pPr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  <w:t>Something about myself…</w:t>
                  </w:r>
                </w:p>
              </w:txbxContent>
            </v:textbox>
          </v:shape>
        </w:pict>
      </w:r>
    </w:p>
    <w:p w14:paraId="1F6FAFFD" w14:textId="77777777" w:rsidR="004135E4" w:rsidRPr="00C50F54" w:rsidRDefault="004135E4">
      <w:pPr>
        <w:tabs>
          <w:tab w:val="left" w:pos="700"/>
        </w:tabs>
        <w:rPr>
          <w:rFonts w:ascii="Calibri" w:eastAsia="Cambria" w:hAnsi="Calibri" w:cs="Calibri"/>
          <w:b/>
          <w:color w:val="000000"/>
        </w:rPr>
      </w:pPr>
    </w:p>
    <w:p w14:paraId="1ABF406C" w14:textId="77777777" w:rsidR="004135E4" w:rsidRDefault="004135E4">
      <w:pPr>
        <w:outlineLvl w:val="0"/>
        <w:rPr>
          <w:rFonts w:ascii="Calibri" w:hAnsi="Calibri" w:cs="Calibri"/>
        </w:rPr>
      </w:pPr>
    </w:p>
    <w:p w14:paraId="36173BF6" w14:textId="77777777" w:rsidR="004135E4" w:rsidRDefault="004135E4" w:rsidP="004135E4">
      <w:pPr>
        <w:tabs>
          <w:tab w:val="left" w:pos="6840"/>
        </w:tabs>
        <w:outlineLvl w:val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011A90EE" w14:textId="78E0DD07" w:rsidR="00403E91" w:rsidRPr="006A0ACA" w:rsidRDefault="006A0ACA" w:rsidP="006A0ACA">
      <w:pPr>
        <w:outlineLvl w:val="0"/>
        <w:rPr>
          <w:rFonts w:ascii="Calibri" w:hAnsi="Calibri" w:cs="Calibri"/>
          <w:b/>
          <w:sz w:val="12"/>
        </w:rPr>
      </w:pPr>
      <w:r w:rsidRPr="006A0ACA">
        <w:rPr>
          <w:rFonts w:ascii="Calibri" w:hAnsi="Calibri" w:cs="Calibri"/>
        </w:rPr>
        <w:t>I'm a Computer Science Engineer with a strong background in programming and a big passion for Mathematics and Physics. I mainly use these skills in Game Development and am eager to apply my knowledge to tackle real-world challenges.</w:t>
      </w:r>
      <w:r>
        <w:rPr>
          <w:rFonts w:ascii="Calibri" w:hAnsi="Calibri" w:cs="Calibri"/>
          <w:b/>
          <w:sz w:val="12"/>
        </w:rPr>
        <w:br/>
      </w:r>
    </w:p>
    <w:tbl>
      <w:tblPr>
        <w:tblW w:w="5089" w:type="pct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9"/>
        <w:gridCol w:w="3057"/>
        <w:gridCol w:w="2532"/>
        <w:gridCol w:w="3315"/>
      </w:tblGrid>
      <w:tr w:rsidR="00403E91" w:rsidRPr="00A02229" w14:paraId="148A8696" w14:textId="77777777" w:rsidTr="00061DAD">
        <w:trPr>
          <w:trHeight w:val="663"/>
        </w:trPr>
        <w:tc>
          <w:tcPr>
            <w:tcW w:w="745" w:type="pct"/>
            <w:shd w:val="clear" w:color="auto" w:fill="EAE8E8" w:themeFill="accent6" w:themeFillTint="33"/>
            <w:vAlign w:val="center"/>
          </w:tcPr>
          <w:p w14:paraId="7336AD7C" w14:textId="77777777" w:rsidR="00403E91" w:rsidRPr="00C50F54" w:rsidRDefault="00A02229">
            <w:pPr>
              <w:jc w:val="center"/>
              <w:rPr>
                <w:rFonts w:ascii="Calibri" w:hAnsi="Calibri" w:cs="Calibri"/>
                <w:b/>
              </w:rPr>
            </w:pPr>
            <w:r w:rsidRPr="00C50F54">
              <w:rPr>
                <w:rFonts w:ascii="Calibri" w:hAnsi="Calibri" w:cs="Calibri"/>
                <w:b/>
              </w:rPr>
              <w:t>Year</w:t>
            </w:r>
          </w:p>
        </w:tc>
        <w:tc>
          <w:tcPr>
            <w:tcW w:w="1460" w:type="pct"/>
            <w:shd w:val="clear" w:color="auto" w:fill="EAE8E8" w:themeFill="accent6" w:themeFillTint="33"/>
            <w:vAlign w:val="center"/>
          </w:tcPr>
          <w:p w14:paraId="13AA62A4" w14:textId="77777777" w:rsidR="00403E91" w:rsidRPr="00C50F54" w:rsidRDefault="00A02229">
            <w:pPr>
              <w:pStyle w:val="Heading2"/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C50F54">
              <w:rPr>
                <w:rFonts w:ascii="Calibri" w:hAnsi="Calibri" w:cs="Calibri"/>
                <w:b/>
                <w:bCs/>
              </w:rPr>
              <w:t>Qualification/ Degree</w:t>
            </w:r>
          </w:p>
        </w:tc>
        <w:tc>
          <w:tcPr>
            <w:tcW w:w="1210" w:type="pct"/>
            <w:shd w:val="clear" w:color="auto" w:fill="EAE8E8" w:themeFill="accent6" w:themeFillTint="33"/>
            <w:vAlign w:val="center"/>
          </w:tcPr>
          <w:p w14:paraId="0A96DE83" w14:textId="77777777" w:rsidR="00403E91" w:rsidRPr="00C50F54" w:rsidRDefault="00A02229">
            <w:pPr>
              <w:jc w:val="center"/>
              <w:rPr>
                <w:rFonts w:ascii="Calibri" w:hAnsi="Calibri" w:cs="Calibri"/>
                <w:b/>
              </w:rPr>
            </w:pPr>
            <w:r w:rsidRPr="00C50F54">
              <w:rPr>
                <w:rFonts w:ascii="Calibri" w:hAnsi="Calibri" w:cs="Calibri"/>
                <w:b/>
              </w:rPr>
              <w:t>Board/University</w:t>
            </w:r>
          </w:p>
        </w:tc>
        <w:tc>
          <w:tcPr>
            <w:tcW w:w="1583" w:type="pct"/>
            <w:shd w:val="clear" w:color="auto" w:fill="EAE8E8" w:themeFill="accent6" w:themeFillTint="33"/>
            <w:vAlign w:val="center"/>
          </w:tcPr>
          <w:p w14:paraId="58E2EC27" w14:textId="77777777" w:rsidR="00403E91" w:rsidRPr="00C50F54" w:rsidRDefault="00A02229">
            <w:pPr>
              <w:jc w:val="center"/>
              <w:rPr>
                <w:rFonts w:ascii="Calibri" w:hAnsi="Calibri" w:cs="Calibri"/>
                <w:b/>
              </w:rPr>
            </w:pPr>
            <w:r w:rsidRPr="00C50F54">
              <w:rPr>
                <w:rFonts w:ascii="Calibri" w:hAnsi="Calibri" w:cs="Calibri"/>
                <w:b/>
              </w:rPr>
              <w:t>Percentage</w:t>
            </w:r>
          </w:p>
        </w:tc>
      </w:tr>
      <w:tr w:rsidR="00403E91" w:rsidRPr="00A02229" w14:paraId="1859991B" w14:textId="77777777" w:rsidTr="00061DAD">
        <w:trPr>
          <w:trHeight w:val="683"/>
        </w:trPr>
        <w:tc>
          <w:tcPr>
            <w:tcW w:w="745" w:type="pct"/>
            <w:shd w:val="clear" w:color="auto" w:fill="EAE8E8" w:themeFill="accent6" w:themeFillTint="33"/>
            <w:vAlign w:val="center"/>
          </w:tcPr>
          <w:p w14:paraId="2159E9FB" w14:textId="77777777" w:rsidR="00403E91" w:rsidRPr="00C50F54" w:rsidRDefault="00176A71">
            <w:pPr>
              <w:jc w:val="center"/>
              <w:rPr>
                <w:rFonts w:ascii="Calibri" w:eastAsia="Arial Unicode MS" w:hAnsi="Calibri" w:cs="Calibri"/>
              </w:rPr>
            </w:pPr>
            <w:r w:rsidRPr="00C50F54">
              <w:rPr>
                <w:rFonts w:ascii="Calibri" w:eastAsia="Arial Unicode MS" w:hAnsi="Calibri" w:cs="Calibri"/>
              </w:rPr>
              <w:t>2020-2024</w:t>
            </w:r>
          </w:p>
        </w:tc>
        <w:tc>
          <w:tcPr>
            <w:tcW w:w="1460" w:type="pct"/>
            <w:shd w:val="clear" w:color="auto" w:fill="EAE8E8" w:themeFill="accent6" w:themeFillTint="33"/>
            <w:vAlign w:val="center"/>
          </w:tcPr>
          <w:p w14:paraId="11721296" w14:textId="77777777" w:rsidR="00403E91" w:rsidRPr="006B0C42" w:rsidRDefault="00A02229" w:rsidP="00771DE0">
            <w:pPr>
              <w:jc w:val="center"/>
              <w:rPr>
                <w:rFonts w:asciiTheme="minorHAnsi" w:eastAsia="Arial Unicode MS" w:hAnsiTheme="minorHAnsi" w:cstheme="minorHAnsi"/>
              </w:rPr>
            </w:pPr>
            <w:r w:rsidRPr="006B0C42">
              <w:rPr>
                <w:rFonts w:asciiTheme="minorHAnsi" w:hAnsiTheme="minorHAnsi" w:cstheme="minorHAnsi"/>
              </w:rPr>
              <w:t>B.Tech in Computer Science E</w:t>
            </w:r>
            <w:r w:rsidR="00771DE0" w:rsidRPr="006B0C42">
              <w:rPr>
                <w:rFonts w:asciiTheme="minorHAnsi" w:hAnsiTheme="minorHAnsi" w:cstheme="minorHAnsi"/>
              </w:rPr>
              <w:t>ngineering- Specialization in Graphics &amp; Gaming</w:t>
            </w:r>
          </w:p>
        </w:tc>
        <w:tc>
          <w:tcPr>
            <w:tcW w:w="1210" w:type="pct"/>
            <w:shd w:val="clear" w:color="auto" w:fill="EAE8E8" w:themeFill="accent6" w:themeFillTint="33"/>
            <w:vAlign w:val="center"/>
          </w:tcPr>
          <w:p w14:paraId="603FB425" w14:textId="77777777" w:rsidR="00403E91" w:rsidRPr="00C50F54" w:rsidRDefault="00176A71">
            <w:pPr>
              <w:jc w:val="center"/>
              <w:rPr>
                <w:rFonts w:ascii="Calibri" w:eastAsia="Arial Unicode MS" w:hAnsi="Calibri" w:cs="Calibri"/>
                <w:b/>
                <w:bCs/>
              </w:rPr>
            </w:pPr>
            <w:r w:rsidRPr="00C50F54">
              <w:rPr>
                <w:rFonts w:ascii="Calibri" w:eastAsia="Arial Unicode MS" w:hAnsi="Calibri" w:cs="Calibri"/>
              </w:rPr>
              <w:t>UPES- Dehradun, Uttarakhand</w:t>
            </w:r>
          </w:p>
        </w:tc>
        <w:tc>
          <w:tcPr>
            <w:tcW w:w="1583" w:type="pct"/>
            <w:shd w:val="clear" w:color="auto" w:fill="EAE8E8" w:themeFill="accent6" w:themeFillTint="33"/>
            <w:vAlign w:val="center"/>
          </w:tcPr>
          <w:p w14:paraId="30AECF14" w14:textId="77777777" w:rsidR="00AC6834" w:rsidRDefault="00AC6834" w:rsidP="00CB2282">
            <w:pPr>
              <w:jc w:val="center"/>
              <w:rPr>
                <w:rFonts w:ascii="Calibri" w:eastAsia="Arial Unicode MS" w:hAnsi="Calibri" w:cs="Calibri"/>
              </w:rPr>
            </w:pPr>
          </w:p>
          <w:p w14:paraId="06EEDD5D" w14:textId="1E474F02" w:rsidR="00403E91" w:rsidRPr="00C50F54" w:rsidRDefault="00CB2282" w:rsidP="00CB2282">
            <w:pPr>
              <w:jc w:val="center"/>
              <w:rPr>
                <w:rFonts w:ascii="Calibri" w:eastAsia="Arial Unicode MS" w:hAnsi="Calibri" w:cs="Calibri"/>
              </w:rPr>
            </w:pPr>
            <w:r>
              <w:rPr>
                <w:rFonts w:ascii="Calibri" w:eastAsia="Arial Unicode MS" w:hAnsi="Calibri" w:cs="Calibri"/>
              </w:rPr>
              <w:t>7.67</w:t>
            </w:r>
          </w:p>
          <w:p w14:paraId="14AEFE2C" w14:textId="37CF1437" w:rsidR="0089068D" w:rsidRPr="00C50F54" w:rsidRDefault="0089068D" w:rsidP="00AC6834">
            <w:pPr>
              <w:rPr>
                <w:rFonts w:ascii="Calibri" w:eastAsia="Arial Unicode MS" w:hAnsi="Calibri" w:cs="Calibri"/>
              </w:rPr>
            </w:pPr>
          </w:p>
        </w:tc>
      </w:tr>
      <w:tr w:rsidR="00403E91" w:rsidRPr="00A02229" w14:paraId="5C0CEFB4" w14:textId="77777777" w:rsidTr="00061DAD">
        <w:trPr>
          <w:trHeight w:val="502"/>
        </w:trPr>
        <w:tc>
          <w:tcPr>
            <w:tcW w:w="745" w:type="pct"/>
            <w:shd w:val="clear" w:color="auto" w:fill="EAE8E8" w:themeFill="accent6" w:themeFillTint="33"/>
            <w:vAlign w:val="center"/>
          </w:tcPr>
          <w:p w14:paraId="40536059" w14:textId="77777777" w:rsidR="00403E91" w:rsidRPr="00C50F54" w:rsidRDefault="00176A71">
            <w:pPr>
              <w:jc w:val="center"/>
              <w:rPr>
                <w:rFonts w:ascii="Calibri" w:eastAsia="Arial Unicode MS" w:hAnsi="Calibri" w:cs="Calibri"/>
              </w:rPr>
            </w:pPr>
            <w:r w:rsidRPr="00C50F54">
              <w:rPr>
                <w:rFonts w:ascii="Calibri" w:eastAsia="Arial Unicode MS" w:hAnsi="Calibri" w:cs="Calibri"/>
              </w:rPr>
              <w:t>2019-2020</w:t>
            </w:r>
          </w:p>
        </w:tc>
        <w:tc>
          <w:tcPr>
            <w:tcW w:w="1460" w:type="pct"/>
            <w:shd w:val="clear" w:color="auto" w:fill="EAE8E8" w:themeFill="accent6" w:themeFillTint="33"/>
            <w:vAlign w:val="center"/>
          </w:tcPr>
          <w:p w14:paraId="59A4115E" w14:textId="77777777" w:rsidR="00403E91" w:rsidRPr="00C50F54" w:rsidRDefault="0089068D">
            <w:pPr>
              <w:jc w:val="center"/>
              <w:rPr>
                <w:rFonts w:ascii="Calibri" w:hAnsi="Calibri" w:cs="Calibri"/>
              </w:rPr>
            </w:pPr>
            <w:r w:rsidRPr="00C50F54">
              <w:rPr>
                <w:rFonts w:ascii="Calibri" w:hAnsi="Calibri" w:cs="Calibri"/>
              </w:rPr>
              <w:t>CLASS XII</w:t>
            </w:r>
          </w:p>
        </w:tc>
        <w:tc>
          <w:tcPr>
            <w:tcW w:w="1210" w:type="pct"/>
            <w:shd w:val="clear" w:color="auto" w:fill="EAE8E8" w:themeFill="accent6" w:themeFillTint="33"/>
            <w:vAlign w:val="center"/>
          </w:tcPr>
          <w:p w14:paraId="063B3797" w14:textId="77777777" w:rsidR="00403E91" w:rsidRPr="00C50F54" w:rsidRDefault="00771DE0">
            <w:pPr>
              <w:jc w:val="center"/>
              <w:rPr>
                <w:rFonts w:ascii="Calibri" w:eastAsia="Arial Unicode MS" w:hAnsi="Calibri" w:cs="Calibri"/>
              </w:rPr>
            </w:pPr>
            <w:r w:rsidRPr="00C50F54">
              <w:rPr>
                <w:rFonts w:ascii="Calibri" w:eastAsia="Arial Unicode MS" w:hAnsi="Calibri" w:cs="Calibri"/>
              </w:rPr>
              <w:t>ISC</w:t>
            </w:r>
          </w:p>
        </w:tc>
        <w:tc>
          <w:tcPr>
            <w:tcW w:w="1583" w:type="pct"/>
            <w:shd w:val="clear" w:color="auto" w:fill="EAE8E8" w:themeFill="accent6" w:themeFillTint="33"/>
            <w:vAlign w:val="center"/>
          </w:tcPr>
          <w:p w14:paraId="28D059AC" w14:textId="77777777" w:rsidR="00403E91" w:rsidRPr="00C50F54" w:rsidRDefault="00771DE0" w:rsidP="00771DE0">
            <w:pPr>
              <w:jc w:val="center"/>
              <w:rPr>
                <w:rFonts w:ascii="Calibri" w:eastAsia="Arial Unicode MS" w:hAnsi="Calibri" w:cs="Calibri"/>
              </w:rPr>
            </w:pPr>
            <w:r w:rsidRPr="00C50F54">
              <w:rPr>
                <w:rFonts w:ascii="Calibri" w:eastAsia="Arial Unicode MS" w:hAnsi="Calibri" w:cs="Calibri"/>
              </w:rPr>
              <w:t>80%</w:t>
            </w:r>
          </w:p>
        </w:tc>
      </w:tr>
      <w:tr w:rsidR="00403E91" w:rsidRPr="00A02229" w14:paraId="118540A5" w14:textId="77777777" w:rsidTr="00061DAD">
        <w:trPr>
          <w:trHeight w:val="502"/>
        </w:trPr>
        <w:tc>
          <w:tcPr>
            <w:tcW w:w="745" w:type="pct"/>
            <w:shd w:val="clear" w:color="auto" w:fill="EAE8E8" w:themeFill="accent6" w:themeFillTint="33"/>
            <w:vAlign w:val="center"/>
          </w:tcPr>
          <w:p w14:paraId="7754AC85" w14:textId="77777777" w:rsidR="00403E91" w:rsidRPr="00C50F54" w:rsidRDefault="00176A71">
            <w:pPr>
              <w:jc w:val="center"/>
              <w:rPr>
                <w:rFonts w:ascii="Calibri" w:eastAsia="Arial Unicode MS" w:hAnsi="Calibri" w:cs="Calibri"/>
              </w:rPr>
            </w:pPr>
            <w:r w:rsidRPr="00C50F54">
              <w:rPr>
                <w:rFonts w:ascii="Calibri" w:eastAsia="Arial Unicode MS" w:hAnsi="Calibri" w:cs="Calibri"/>
              </w:rPr>
              <w:t>2017-2018</w:t>
            </w:r>
          </w:p>
        </w:tc>
        <w:tc>
          <w:tcPr>
            <w:tcW w:w="1460" w:type="pct"/>
            <w:shd w:val="clear" w:color="auto" w:fill="EAE8E8" w:themeFill="accent6" w:themeFillTint="33"/>
            <w:vAlign w:val="center"/>
          </w:tcPr>
          <w:p w14:paraId="066B6C3F" w14:textId="77777777" w:rsidR="00403E91" w:rsidRPr="00C50F54" w:rsidRDefault="0089068D">
            <w:pPr>
              <w:jc w:val="center"/>
              <w:rPr>
                <w:rFonts w:ascii="Calibri" w:hAnsi="Calibri" w:cs="Calibri"/>
              </w:rPr>
            </w:pPr>
            <w:r w:rsidRPr="00C50F54">
              <w:rPr>
                <w:rFonts w:ascii="Calibri" w:hAnsi="Calibri" w:cs="Calibri"/>
              </w:rPr>
              <w:t>CLASS X</w:t>
            </w:r>
          </w:p>
        </w:tc>
        <w:tc>
          <w:tcPr>
            <w:tcW w:w="1210" w:type="pct"/>
            <w:shd w:val="clear" w:color="auto" w:fill="EAE8E8" w:themeFill="accent6" w:themeFillTint="33"/>
            <w:vAlign w:val="center"/>
          </w:tcPr>
          <w:p w14:paraId="62245F29" w14:textId="77777777" w:rsidR="00403E91" w:rsidRPr="00C50F54" w:rsidRDefault="00771DE0">
            <w:pPr>
              <w:jc w:val="center"/>
              <w:rPr>
                <w:rFonts w:ascii="Calibri" w:eastAsia="Arial Unicode MS" w:hAnsi="Calibri" w:cs="Calibri"/>
              </w:rPr>
            </w:pPr>
            <w:r w:rsidRPr="00C50F54">
              <w:rPr>
                <w:rFonts w:ascii="Calibri" w:eastAsia="Arial Unicode MS" w:hAnsi="Calibri" w:cs="Calibri"/>
              </w:rPr>
              <w:t>ICSE</w:t>
            </w:r>
          </w:p>
        </w:tc>
        <w:tc>
          <w:tcPr>
            <w:tcW w:w="1583" w:type="pct"/>
            <w:shd w:val="clear" w:color="auto" w:fill="EAE8E8" w:themeFill="accent6" w:themeFillTint="33"/>
            <w:vAlign w:val="center"/>
          </w:tcPr>
          <w:p w14:paraId="2863A387" w14:textId="77777777" w:rsidR="00403E91" w:rsidRPr="00C50F54" w:rsidRDefault="00771DE0">
            <w:pPr>
              <w:jc w:val="center"/>
              <w:rPr>
                <w:rFonts w:ascii="Calibri" w:eastAsia="Arial Unicode MS" w:hAnsi="Calibri" w:cs="Calibri"/>
              </w:rPr>
            </w:pPr>
            <w:r w:rsidRPr="00C50F54">
              <w:rPr>
                <w:rFonts w:ascii="Calibri" w:eastAsia="Arial Unicode MS" w:hAnsi="Calibri" w:cs="Calibri"/>
              </w:rPr>
              <w:t>70%</w:t>
            </w:r>
          </w:p>
        </w:tc>
      </w:tr>
    </w:tbl>
    <w:p w14:paraId="400DC22C" w14:textId="77777777" w:rsidR="00403E91" w:rsidRPr="00C50F54" w:rsidRDefault="00000000">
      <w:pPr>
        <w:ind w:right="9"/>
        <w:rPr>
          <w:rFonts w:ascii="Calibri" w:eastAsia="Arial Unicode MS" w:hAnsi="Calibri" w:cs="Calibri"/>
          <w:b/>
        </w:rPr>
      </w:pPr>
      <w:r>
        <w:rPr>
          <w:rFonts w:ascii="Calibri" w:hAnsi="Calibri" w:cs="Calibri"/>
          <w:b/>
          <w:noProof/>
        </w:rPr>
        <w:pict w14:anchorId="5B8D873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387.5pt;margin-top:11.9pt;width:.05pt;height:94pt;z-index:251657216;mso-position-horizontal-relative:text;mso-position-vertical-relative:text" o:connectortype="straight" strokecolor="gray"/>
        </w:pict>
      </w:r>
    </w:p>
    <w:p w14:paraId="6ADEEFB8" w14:textId="77777777" w:rsidR="00403E91" w:rsidRPr="00C50F54" w:rsidRDefault="00403E91">
      <w:pPr>
        <w:ind w:right="9"/>
        <w:rPr>
          <w:rFonts w:ascii="Calibri" w:eastAsia="Arial Unicode MS" w:hAnsi="Calibri" w:cs="Calibri"/>
          <w:b/>
        </w:rPr>
        <w:sectPr w:rsidR="00403E91" w:rsidRPr="00C50F54">
          <w:type w:val="continuous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20"/>
        <w:gridCol w:w="5220"/>
      </w:tblGrid>
      <w:tr w:rsidR="00403E91" w:rsidRPr="00A02229" w14:paraId="1AB372E4" w14:textId="77777777" w:rsidTr="00061DAD">
        <w:trPr>
          <w:trHeight w:val="496"/>
        </w:trPr>
        <w:tc>
          <w:tcPr>
            <w:tcW w:w="5220" w:type="dxa"/>
            <w:shd w:val="clear" w:color="auto" w:fill="F0F2D6"/>
          </w:tcPr>
          <w:p w14:paraId="059F489A" w14:textId="77777777" w:rsidR="00403E91" w:rsidRPr="00C50F54" w:rsidRDefault="00CB2282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sz w:val="24"/>
              </w:rPr>
              <w:t>Software and APIs</w:t>
            </w:r>
          </w:p>
        </w:tc>
        <w:tc>
          <w:tcPr>
            <w:tcW w:w="5220" w:type="dxa"/>
            <w:shd w:val="clear" w:color="auto" w:fill="F0F2D6"/>
          </w:tcPr>
          <w:p w14:paraId="4AB0FF01" w14:textId="77777777" w:rsidR="00403E91" w:rsidRDefault="00CB2282" w:rsidP="00C50F54">
            <w:pPr>
              <w:spacing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Unity Game Engine                       </w:t>
            </w:r>
            <w:r w:rsidR="001D6113">
              <w:rPr>
                <w:rFonts w:ascii="Calibri" w:hAnsi="Calibri" w:cs="Calibri"/>
                <w:b/>
              </w:rPr>
              <w:t>REST API</w:t>
            </w:r>
          </w:p>
          <w:p w14:paraId="0333B903" w14:textId="77777777" w:rsidR="008A6155" w:rsidRDefault="008A6155" w:rsidP="008A6155">
            <w:pPr>
              <w:spacing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*OpenGL                                         Data Structures</w:t>
            </w:r>
          </w:p>
          <w:p w14:paraId="724D4DED" w14:textId="77777777" w:rsidR="00CB2282" w:rsidRPr="00C50F54" w:rsidRDefault="00D21376" w:rsidP="008A6155">
            <w:pPr>
              <w:spacing w:line="36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Blender</w:t>
            </w:r>
            <w:r w:rsidR="00CB2282">
              <w:rPr>
                <w:rFonts w:ascii="Calibri" w:hAnsi="Calibri" w:cs="Calibri"/>
                <w:b/>
              </w:rPr>
              <w:t xml:space="preserve">            </w:t>
            </w:r>
            <w:r w:rsidR="008A6155">
              <w:rPr>
                <w:rFonts w:ascii="Calibri" w:hAnsi="Calibri" w:cs="Calibri"/>
                <w:b/>
              </w:rPr>
              <w:t xml:space="preserve">                               *Unreal Engine</w:t>
            </w:r>
          </w:p>
        </w:tc>
      </w:tr>
      <w:tr w:rsidR="00403E91" w:rsidRPr="00A02229" w14:paraId="236DFE99" w14:textId="77777777" w:rsidTr="00061DAD">
        <w:trPr>
          <w:trHeight w:val="496"/>
        </w:trPr>
        <w:tc>
          <w:tcPr>
            <w:tcW w:w="5220" w:type="dxa"/>
            <w:shd w:val="clear" w:color="auto" w:fill="F0F2D6"/>
          </w:tcPr>
          <w:p w14:paraId="714B4DB2" w14:textId="77777777" w:rsidR="00403E91" w:rsidRPr="00C50F54" w:rsidRDefault="00A02229">
            <w:pPr>
              <w:rPr>
                <w:rFonts w:ascii="Calibri" w:hAnsi="Calibri" w:cs="Calibri"/>
                <w:b/>
              </w:rPr>
            </w:pPr>
            <w:r w:rsidRPr="00C50F54">
              <w:rPr>
                <w:rFonts w:ascii="Calibri" w:hAnsi="Calibri" w:cs="Calibri"/>
                <w:b/>
                <w:sz w:val="24"/>
              </w:rPr>
              <w:t>Technical Proficiency/Skills</w:t>
            </w:r>
          </w:p>
        </w:tc>
        <w:tc>
          <w:tcPr>
            <w:tcW w:w="5220" w:type="dxa"/>
            <w:shd w:val="clear" w:color="auto" w:fill="F0F2D6"/>
          </w:tcPr>
          <w:p w14:paraId="70F0A0B2" w14:textId="77777777" w:rsidR="00EA4639" w:rsidRPr="00C50F54" w:rsidRDefault="00EA4639" w:rsidP="00C50F54">
            <w:pPr>
              <w:spacing w:line="276" w:lineRule="auto"/>
              <w:rPr>
                <w:rFonts w:ascii="Calibri" w:hAnsi="Calibri" w:cs="Calibri"/>
                <w:sz w:val="18"/>
              </w:rPr>
            </w:pPr>
            <w:r w:rsidRPr="00C50F54">
              <w:rPr>
                <w:rFonts w:ascii="Calibri" w:hAnsi="Calibri" w:cs="Calibri"/>
                <w:b/>
                <w:sz w:val="18"/>
              </w:rPr>
              <w:t xml:space="preserve">C/C++                               </w:t>
            </w:r>
            <w:r w:rsidRPr="00C50F54">
              <w:rPr>
                <w:rFonts w:ascii="Calibri" w:hAnsi="Calibri" w:cs="Calibri"/>
                <w:sz w:val="18"/>
              </w:rPr>
              <w:t xml:space="preserve">Advanced     </w:t>
            </w:r>
            <w:r w:rsidRPr="00C50F54">
              <w:rPr>
                <w:rFonts w:ascii="Calibri" w:hAnsi="Calibri" w:cs="Calibri"/>
                <w:b/>
                <w:sz w:val="18"/>
              </w:rPr>
              <w:t xml:space="preserve">HTML5  </w:t>
            </w:r>
            <w:r w:rsidRPr="00C50F54">
              <w:rPr>
                <w:rFonts w:ascii="Calibri" w:hAnsi="Calibri" w:cs="Calibri"/>
                <w:sz w:val="18"/>
              </w:rPr>
              <w:t xml:space="preserve">                        Advanced</w:t>
            </w:r>
          </w:p>
          <w:p w14:paraId="5A51B064" w14:textId="77777777" w:rsidR="00EA4639" w:rsidRPr="00C50F54" w:rsidRDefault="00EA4639" w:rsidP="00C50F54">
            <w:pPr>
              <w:spacing w:line="276" w:lineRule="auto"/>
              <w:rPr>
                <w:rFonts w:ascii="Calibri" w:hAnsi="Calibri" w:cs="Calibri"/>
                <w:b/>
                <w:sz w:val="18"/>
              </w:rPr>
            </w:pPr>
            <w:r w:rsidRPr="00C50F54">
              <w:rPr>
                <w:rFonts w:ascii="Calibri" w:hAnsi="Calibri" w:cs="Calibri"/>
                <w:b/>
                <w:sz w:val="18"/>
              </w:rPr>
              <w:t xml:space="preserve">Java                            </w:t>
            </w:r>
            <w:r w:rsidR="00953235">
              <w:rPr>
                <w:rFonts w:ascii="Calibri" w:hAnsi="Calibri" w:cs="Calibri"/>
                <w:sz w:val="18"/>
              </w:rPr>
              <w:t>Intermediate</w:t>
            </w:r>
            <w:r w:rsidR="000D3F09">
              <w:rPr>
                <w:rFonts w:ascii="Calibri" w:hAnsi="Calibri" w:cs="Calibri"/>
                <w:sz w:val="18"/>
              </w:rPr>
              <w:t xml:space="preserve">      </w:t>
            </w:r>
            <w:r w:rsidRPr="00C50F54">
              <w:rPr>
                <w:rFonts w:ascii="Calibri" w:hAnsi="Calibri" w:cs="Calibri"/>
                <w:b/>
                <w:sz w:val="18"/>
              </w:rPr>
              <w:t xml:space="preserve">CSS                           </w:t>
            </w:r>
            <w:r w:rsidRPr="00C50F54">
              <w:rPr>
                <w:rFonts w:ascii="Calibri" w:hAnsi="Calibri" w:cs="Calibri"/>
                <w:sz w:val="18"/>
              </w:rPr>
              <w:t>Intermediate</w:t>
            </w:r>
          </w:p>
          <w:p w14:paraId="0AE8E38B" w14:textId="677ED55F" w:rsidR="00403E91" w:rsidRPr="00C50F54" w:rsidRDefault="00EA4639" w:rsidP="008A6155">
            <w:pPr>
              <w:spacing w:line="276" w:lineRule="auto"/>
              <w:rPr>
                <w:rFonts w:ascii="Calibri" w:hAnsi="Calibri" w:cs="Calibri"/>
                <w:b/>
                <w:sz w:val="18"/>
              </w:rPr>
            </w:pPr>
            <w:r w:rsidRPr="00C50F54">
              <w:rPr>
                <w:rFonts w:ascii="Calibri" w:hAnsi="Calibri" w:cs="Calibri"/>
                <w:b/>
                <w:sz w:val="18"/>
              </w:rPr>
              <w:t xml:space="preserve">C#                                </w:t>
            </w:r>
            <w:r w:rsidR="008A6155">
              <w:rPr>
                <w:rFonts w:ascii="Calibri" w:hAnsi="Calibri" w:cs="Calibri"/>
                <w:b/>
                <w:sz w:val="18"/>
              </w:rPr>
              <w:t xml:space="preserve">     </w:t>
            </w:r>
            <w:r w:rsidR="008A6155">
              <w:rPr>
                <w:rFonts w:ascii="Calibri" w:hAnsi="Calibri" w:cs="Calibri"/>
                <w:sz w:val="18"/>
              </w:rPr>
              <w:t>Advanced</w:t>
            </w:r>
            <w:r w:rsidRPr="00C50F54">
              <w:rPr>
                <w:rFonts w:ascii="Calibri" w:hAnsi="Calibri" w:cs="Calibri"/>
                <w:b/>
                <w:sz w:val="18"/>
              </w:rPr>
              <w:t xml:space="preserve">     JavaScript</w:t>
            </w:r>
            <w:r w:rsidR="000D3F09">
              <w:rPr>
                <w:rFonts w:ascii="Calibri" w:hAnsi="Calibri" w:cs="Calibri"/>
                <w:b/>
                <w:sz w:val="18"/>
              </w:rPr>
              <w:t xml:space="preserve">               </w:t>
            </w:r>
            <w:r w:rsidR="0024628A">
              <w:rPr>
                <w:rFonts w:ascii="Calibri" w:hAnsi="Calibri" w:cs="Calibri"/>
                <w:b/>
                <w:sz w:val="18"/>
              </w:rPr>
              <w:t xml:space="preserve"> </w:t>
            </w:r>
            <w:r w:rsidRPr="00C50F54">
              <w:rPr>
                <w:rFonts w:ascii="Calibri" w:hAnsi="Calibri" w:cs="Calibri"/>
                <w:sz w:val="18"/>
              </w:rPr>
              <w:t>Intermediate</w:t>
            </w:r>
          </w:p>
        </w:tc>
      </w:tr>
    </w:tbl>
    <w:p w14:paraId="4DCD08C6" w14:textId="77777777" w:rsidR="00403E91" w:rsidRPr="00C50F54" w:rsidRDefault="0000000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</w:rPr>
        <w:pict w14:anchorId="5F892271">
          <v:shape id="_x0000_s1038" type="#_x0000_t202" style="position:absolute;margin-left:-6.75pt;margin-top:8.75pt;width:521.5pt;height:25.5pt;z-index:251662336;mso-position-horizontal-relative:text;mso-position-vertical-relative:text" fillcolor="#e7d09d [1943]" strokecolor="#e7d09d [1943]" strokeweight="3pt">
            <v:shadow on="t" type="perspective" color="#7b5e1d [1607]" opacity=".5" offset="1pt" offset2="-1pt"/>
            <v:textbox>
              <w:txbxContent>
                <w:p w14:paraId="47DC5D95" w14:textId="77777777" w:rsidR="004135E4" w:rsidRPr="004135E4" w:rsidRDefault="004135E4" w:rsidP="004135E4">
                  <w:pPr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  <w:t>Work Experience</w:t>
                  </w:r>
                </w:p>
              </w:txbxContent>
            </v:textbox>
          </v:shape>
        </w:pict>
      </w:r>
    </w:p>
    <w:p w14:paraId="4DD681ED" w14:textId="77777777" w:rsidR="003D6396" w:rsidRPr="00C50F54" w:rsidRDefault="003D6396">
      <w:pPr>
        <w:rPr>
          <w:rFonts w:ascii="Calibri" w:hAnsi="Calibri" w:cs="Calibri"/>
          <w:b/>
        </w:rPr>
        <w:sectPr w:rsidR="003D6396" w:rsidRPr="00C50F54">
          <w:type w:val="continuous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39432D73" w14:textId="77777777" w:rsidR="00403E91" w:rsidRDefault="00403E91">
      <w:pPr>
        <w:rPr>
          <w:rFonts w:ascii="Calibri" w:eastAsia="Arial Unicode MS" w:hAnsi="Calibri" w:cs="Calibri"/>
        </w:rPr>
      </w:pPr>
    </w:p>
    <w:p w14:paraId="61337223" w14:textId="77777777" w:rsidR="000D3F09" w:rsidRDefault="000D3F09" w:rsidP="0024628A">
      <w:pPr>
        <w:jc w:val="right"/>
        <w:rPr>
          <w:rFonts w:ascii="Calibri" w:eastAsia="Arial Unicode MS" w:hAnsi="Calibri" w:cs="Calibri"/>
        </w:rPr>
      </w:pPr>
    </w:p>
    <w:p w14:paraId="0DAE8EFF" w14:textId="77777777" w:rsidR="000D3F09" w:rsidRPr="00C50F54" w:rsidRDefault="000D3F09">
      <w:pPr>
        <w:rPr>
          <w:rFonts w:ascii="Calibri" w:eastAsia="Arial Unicode MS" w:hAnsi="Calibri" w:cs="Calibri"/>
        </w:rPr>
      </w:pPr>
    </w:p>
    <w:tbl>
      <w:tblPr>
        <w:tblpPr w:leftFromText="180" w:rightFromText="180" w:vertAnchor="text" w:horzAnchor="margin" w:tblpY="14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85"/>
      </w:tblGrid>
      <w:tr w:rsidR="004135E4" w:rsidRPr="00A02229" w14:paraId="5BCF0518" w14:textId="77777777" w:rsidTr="00061DAD">
        <w:trPr>
          <w:trHeight w:val="4952"/>
        </w:trPr>
        <w:tc>
          <w:tcPr>
            <w:tcW w:w="10485" w:type="dxa"/>
            <w:shd w:val="clear" w:color="auto" w:fill="F7F1D1"/>
          </w:tcPr>
          <w:p w14:paraId="373A21CD" w14:textId="29F0D9A6" w:rsidR="006A0ACA" w:rsidRPr="00AC6834" w:rsidRDefault="006A0ACA" w:rsidP="004135E4">
            <w:pPr>
              <w:pStyle w:val="ListParagraph"/>
              <w:spacing w:after="0"/>
              <w:ind w:left="0"/>
              <w:rPr>
                <w:rFonts w:eastAsia="Cambria" w:cs="Calibri"/>
                <w:b/>
                <w:bCs/>
                <w:sz w:val="20"/>
                <w:szCs w:val="20"/>
              </w:rPr>
            </w:pPr>
            <w:r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>Unity Developer Intern, Digital Jalebi</w:t>
            </w:r>
            <w:r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</w:t>
            </w:r>
            <w:r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AC6834"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 xml:space="preserve">   </w:t>
            </w:r>
            <w:r w:rsidRPr="00AC6834">
              <w:rPr>
                <w:rFonts w:eastAsia="Cambria" w:cs="Calibri"/>
                <w:b/>
                <w:bCs/>
                <w:sz w:val="20"/>
                <w:szCs w:val="20"/>
              </w:rPr>
              <w:t>J</w:t>
            </w:r>
            <w:r w:rsidRPr="00AC6834">
              <w:rPr>
                <w:rFonts w:eastAsia="Cambria" w:cs="Calibri"/>
                <w:b/>
                <w:bCs/>
                <w:sz w:val="20"/>
                <w:szCs w:val="20"/>
              </w:rPr>
              <w:t>un</w:t>
            </w:r>
            <w:r w:rsidRPr="00AC6834">
              <w:rPr>
                <w:rFonts w:eastAsia="Cambria" w:cs="Calibri"/>
                <w:b/>
                <w:bCs/>
                <w:sz w:val="20"/>
                <w:szCs w:val="20"/>
              </w:rPr>
              <w:t xml:space="preserve"> 2024 –</w:t>
            </w:r>
            <w:r w:rsidR="00AC6834">
              <w:rPr>
                <w:rFonts w:eastAsia="Cambria" w:cs="Calibri"/>
                <w:b/>
                <w:bCs/>
                <w:sz w:val="20"/>
                <w:szCs w:val="20"/>
              </w:rPr>
              <w:t xml:space="preserve"> </w:t>
            </w:r>
            <w:r w:rsidRPr="00AC6834">
              <w:rPr>
                <w:rFonts w:eastAsia="Cambria" w:cs="Calibri"/>
                <w:b/>
                <w:bCs/>
                <w:sz w:val="20"/>
                <w:szCs w:val="20"/>
              </w:rPr>
              <w:t>Present</w:t>
            </w:r>
          </w:p>
          <w:p w14:paraId="2D6C8C86" w14:textId="77777777" w:rsidR="00442540" w:rsidRPr="00AC6834" w:rsidRDefault="00442540" w:rsidP="00442540">
            <w:pPr>
              <w:pStyle w:val="ListParagraph"/>
              <w:spacing w:after="0"/>
              <w:ind w:left="0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C6834">
              <w:rPr>
                <w:rFonts w:eastAsia="Times New Roman" w:cs="Calibri"/>
                <w:b/>
                <w:color w:val="000000"/>
                <w:sz w:val="20"/>
                <w:szCs w:val="20"/>
              </w:rPr>
              <w:t>My roles as an Intern in this company which I carried out successfully were:</w:t>
            </w:r>
          </w:p>
          <w:p w14:paraId="3857C413" w14:textId="7A34581D" w:rsidR="00442540" w:rsidRPr="00AC6834" w:rsidRDefault="00442540" w:rsidP="00442540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eastAsia="Cambria" w:cs="Calibri"/>
                <w:b/>
                <w:bCs/>
                <w:sz w:val="20"/>
                <w:szCs w:val="20"/>
              </w:rPr>
            </w:pPr>
            <w:r w:rsidRPr="00AC6834">
              <w:rPr>
                <w:sz w:val="20"/>
                <w:szCs w:val="20"/>
              </w:rPr>
              <w:t>D</w:t>
            </w:r>
            <w:r w:rsidRPr="00AC6834">
              <w:rPr>
                <w:sz w:val="20"/>
                <w:szCs w:val="20"/>
              </w:rPr>
              <w:t>eveloped a Multiplayer experience for a client project in an MR Environment.</w:t>
            </w:r>
          </w:p>
          <w:p w14:paraId="29FFC9D5" w14:textId="6CFD8C39" w:rsidR="00442540" w:rsidRPr="00AC6834" w:rsidRDefault="0024628A" w:rsidP="00442540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eastAsia="Cambria" w:cs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442540" w:rsidRPr="00AC6834">
              <w:rPr>
                <w:sz w:val="20"/>
                <w:szCs w:val="20"/>
              </w:rPr>
              <w:t>pdated and maintained existing projects, making them more scalable with design patterns.</w:t>
            </w:r>
          </w:p>
          <w:p w14:paraId="30EE38D1" w14:textId="4C63CE8D" w:rsidR="006A0ACA" w:rsidRPr="00AC6834" w:rsidRDefault="00442540" w:rsidP="00AC6834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eastAsia="Cambria" w:cs="Calibri"/>
                <w:b/>
                <w:bCs/>
                <w:sz w:val="20"/>
                <w:szCs w:val="20"/>
              </w:rPr>
            </w:pPr>
            <w:r w:rsidRPr="00AC6834">
              <w:rPr>
                <w:b/>
                <w:sz w:val="20"/>
                <w:szCs w:val="20"/>
              </w:rPr>
              <w:t>Worked and associated with assigned Team Members from different specializations</w:t>
            </w:r>
            <w:r w:rsidR="00AC6834" w:rsidRPr="00AC6834">
              <w:rPr>
                <w:b/>
                <w:sz w:val="20"/>
                <w:szCs w:val="20"/>
              </w:rPr>
              <w:t>.</w:t>
            </w:r>
          </w:p>
          <w:p w14:paraId="06D564F5" w14:textId="77777777" w:rsidR="00AC6834" w:rsidRPr="00AC6834" w:rsidRDefault="00AC6834" w:rsidP="00AC6834">
            <w:pPr>
              <w:pStyle w:val="ListParagraph"/>
              <w:spacing w:after="0"/>
              <w:rPr>
                <w:rFonts w:eastAsia="Cambria" w:cs="Calibri"/>
                <w:b/>
                <w:bCs/>
                <w:sz w:val="16"/>
                <w:szCs w:val="16"/>
              </w:rPr>
            </w:pPr>
          </w:p>
          <w:p w14:paraId="7CB07DC9" w14:textId="040D6993" w:rsidR="004135E4" w:rsidRPr="00AC6834" w:rsidRDefault="004135E4" w:rsidP="004135E4">
            <w:pPr>
              <w:pStyle w:val="ListParagraph"/>
              <w:spacing w:after="0"/>
              <w:ind w:left="0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 xml:space="preserve">XR Developer </w:t>
            </w:r>
            <w:r w:rsidR="00AC6834"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 xml:space="preserve">Intern, </w:t>
            </w:r>
            <w:proofErr w:type="spellStart"/>
            <w:r w:rsidR="00AC6834"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>Mythyaverse</w:t>
            </w:r>
            <w:proofErr w:type="spellEnd"/>
            <w:r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</w:t>
            </w:r>
            <w:r w:rsid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AC6834">
              <w:rPr>
                <w:rFonts w:eastAsia="Cambria" w:cs="Calibri"/>
                <w:b/>
                <w:bCs/>
                <w:sz w:val="20"/>
                <w:szCs w:val="20"/>
              </w:rPr>
              <w:t xml:space="preserve">Jan 2024 – </w:t>
            </w:r>
            <w:r w:rsidR="006A0ACA" w:rsidRPr="00AC6834">
              <w:rPr>
                <w:rFonts w:eastAsia="Cambria" w:cs="Calibri"/>
                <w:b/>
                <w:bCs/>
                <w:sz w:val="20"/>
                <w:szCs w:val="20"/>
              </w:rPr>
              <w:t>Jun 2024</w:t>
            </w:r>
            <w:r w:rsidRPr="00AC6834">
              <w:rPr>
                <w:rFonts w:eastAsia="Cambria" w:cs="Calibri"/>
                <w:b/>
                <w:bCs/>
                <w:sz w:val="20"/>
                <w:szCs w:val="20"/>
              </w:rPr>
              <w:t xml:space="preserve">  </w:t>
            </w:r>
            <w:r w:rsidR="00AC6834" w:rsidRPr="00AC6834">
              <w:rPr>
                <w:rFonts w:eastAsia="Cambria" w:cs="Calibri"/>
                <w:b/>
                <w:bCs/>
                <w:sz w:val="20"/>
                <w:szCs w:val="20"/>
              </w:rPr>
              <w:t xml:space="preserve">     </w:t>
            </w:r>
            <w:r w:rsidRPr="00AC6834">
              <w:rPr>
                <w:rFonts w:eastAsia="Times New Roman" w:cs="Calibri"/>
                <w:b/>
                <w:color w:val="000000"/>
                <w:sz w:val="20"/>
                <w:szCs w:val="20"/>
              </w:rPr>
              <w:t>My roles as an Intern in this company which I carried out successfully were:</w:t>
            </w:r>
          </w:p>
          <w:p w14:paraId="19D68E38" w14:textId="3EDC8E58" w:rsidR="004135E4" w:rsidRPr="00AC6834" w:rsidRDefault="004135E4" w:rsidP="004135E4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eastAsia="Cambria" w:cs="Calibri"/>
                <w:b/>
                <w:bCs/>
                <w:sz w:val="20"/>
                <w:szCs w:val="20"/>
              </w:rPr>
            </w:pPr>
            <w:r w:rsidRPr="00AC6834">
              <w:rPr>
                <w:sz w:val="20"/>
                <w:szCs w:val="20"/>
              </w:rPr>
              <w:t>Developed a Firebase SDK using REST API in C#, Unity for VR Platform</w:t>
            </w:r>
            <w:r w:rsidR="006A0ACA" w:rsidRPr="00AC6834">
              <w:rPr>
                <w:sz w:val="20"/>
                <w:szCs w:val="20"/>
              </w:rPr>
              <w:t>.</w:t>
            </w:r>
          </w:p>
          <w:p w14:paraId="13920A3F" w14:textId="4721FEB8" w:rsidR="00442540" w:rsidRPr="00AC6834" w:rsidRDefault="00AC6834" w:rsidP="004135E4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eastAsia="Cambria" w:cs="Calibri"/>
                <w:b/>
                <w:bCs/>
                <w:sz w:val="20"/>
                <w:szCs w:val="20"/>
              </w:rPr>
            </w:pPr>
            <w:r w:rsidRPr="00AC6834">
              <w:rPr>
                <w:sz w:val="20"/>
                <w:szCs w:val="20"/>
              </w:rPr>
              <w:t>A</w:t>
            </w:r>
            <w:r w:rsidRPr="00AC6834">
              <w:rPr>
                <w:sz w:val="20"/>
                <w:szCs w:val="20"/>
              </w:rPr>
              <w:t xml:space="preserve">dded </w:t>
            </w:r>
            <w:r w:rsidRPr="00AC6834">
              <w:rPr>
                <w:sz w:val="20"/>
                <w:szCs w:val="20"/>
              </w:rPr>
              <w:t>a T</w:t>
            </w:r>
            <w:r w:rsidRPr="00AC6834">
              <w:rPr>
                <w:sz w:val="20"/>
                <w:szCs w:val="20"/>
              </w:rPr>
              <w:t>ext-to-</w:t>
            </w:r>
            <w:r w:rsidRPr="00AC6834">
              <w:rPr>
                <w:sz w:val="20"/>
                <w:szCs w:val="20"/>
              </w:rPr>
              <w:t>S</w:t>
            </w:r>
            <w:r w:rsidRPr="00AC6834">
              <w:rPr>
                <w:sz w:val="20"/>
                <w:szCs w:val="20"/>
              </w:rPr>
              <w:t xml:space="preserve">peech </w:t>
            </w:r>
            <w:r w:rsidRPr="00AC6834">
              <w:rPr>
                <w:sz w:val="20"/>
                <w:szCs w:val="20"/>
              </w:rPr>
              <w:t xml:space="preserve">Functionality </w:t>
            </w:r>
            <w:r w:rsidRPr="00AC6834">
              <w:rPr>
                <w:sz w:val="20"/>
                <w:szCs w:val="20"/>
              </w:rPr>
              <w:t>with AI to a VR placement prep project as a Unity Developer.</w:t>
            </w:r>
          </w:p>
          <w:p w14:paraId="22231EE6" w14:textId="2817D8A2" w:rsidR="00442540" w:rsidRPr="00AC6834" w:rsidRDefault="004135E4" w:rsidP="00AC6834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eastAsia="Cambria" w:cs="Calibri"/>
                <w:b/>
                <w:bCs/>
                <w:sz w:val="20"/>
                <w:szCs w:val="20"/>
              </w:rPr>
            </w:pPr>
            <w:r w:rsidRPr="00AC6834">
              <w:rPr>
                <w:b/>
                <w:sz w:val="20"/>
                <w:szCs w:val="20"/>
              </w:rPr>
              <w:t>Worked and associated with assigned Team Members from different specializations.</w:t>
            </w:r>
          </w:p>
          <w:p w14:paraId="1C3F040F" w14:textId="77777777" w:rsidR="00442540" w:rsidRPr="00AC6834" w:rsidRDefault="00442540" w:rsidP="006A0ACA">
            <w:pPr>
              <w:pStyle w:val="ListParagraph"/>
              <w:spacing w:after="0"/>
              <w:rPr>
                <w:rFonts w:eastAsia="Cambria" w:cs="Calibri"/>
                <w:b/>
                <w:bCs/>
                <w:sz w:val="16"/>
                <w:szCs w:val="16"/>
              </w:rPr>
            </w:pPr>
          </w:p>
          <w:p w14:paraId="5AE4E6D3" w14:textId="07A8CC9E" w:rsidR="004135E4" w:rsidRPr="00AC6834" w:rsidRDefault="004135E4" w:rsidP="004135E4">
            <w:pPr>
              <w:pStyle w:val="ListParagraph"/>
              <w:spacing w:after="0"/>
              <w:ind w:left="0"/>
              <w:rPr>
                <w:rFonts w:eastAsia="Cambria" w:cs="Calibri"/>
                <w:b/>
                <w:bCs/>
                <w:sz w:val="20"/>
                <w:szCs w:val="20"/>
              </w:rPr>
            </w:pPr>
            <w:r w:rsidRPr="00AC6834">
              <w:rPr>
                <w:rFonts w:asciiTheme="minorHAnsi" w:hAnsiTheme="minorHAnsi" w:cstheme="minorHAnsi"/>
                <w:b/>
                <w:sz w:val="20"/>
                <w:szCs w:val="20"/>
              </w:rPr>
              <w:t>[</w:t>
            </w:r>
            <w:hyperlink r:id="rId8" w:history="1">
              <w:r w:rsidRPr="00AC6834">
                <w:rPr>
                  <w:rStyle w:val="Hyperlink"/>
                  <w:rFonts w:asciiTheme="minorHAnsi" w:hAnsiTheme="minorHAnsi" w:cstheme="minorHAnsi"/>
                  <w:b/>
                  <w:sz w:val="20"/>
                  <w:szCs w:val="20"/>
                </w:rPr>
                <w:t>Certificate</w:t>
              </w:r>
            </w:hyperlink>
            <w:r w:rsidRPr="00AC6834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]  VR Developer </w:t>
            </w:r>
            <w:proofErr w:type="gramStart"/>
            <w:r w:rsidRPr="00AC6834">
              <w:rPr>
                <w:rFonts w:asciiTheme="minorHAnsi" w:hAnsiTheme="minorHAnsi" w:cstheme="minorHAnsi"/>
                <w:b/>
                <w:sz w:val="20"/>
                <w:szCs w:val="20"/>
              </w:rPr>
              <w:t>Intern,  IBM</w:t>
            </w:r>
            <w:proofErr w:type="gramEnd"/>
            <w:r w:rsidRPr="00AC6834">
              <w:rPr>
                <w:rFonts w:asciiTheme="minorHAnsi" w:eastAsia="Cambria" w:hAnsiTheme="minorHAns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</w:t>
            </w:r>
            <w:r w:rsidRPr="00AC6834">
              <w:rPr>
                <w:rFonts w:eastAsia="Cambria" w:cs="Calibri"/>
                <w:b/>
                <w:bCs/>
                <w:sz w:val="20"/>
                <w:szCs w:val="20"/>
              </w:rPr>
              <w:t xml:space="preserve">                                   </w:t>
            </w:r>
            <w:r w:rsidR="00AC6834" w:rsidRPr="00AC6834">
              <w:rPr>
                <w:rFonts w:eastAsia="Cambria" w:cs="Calibri"/>
                <w:b/>
                <w:bCs/>
                <w:sz w:val="20"/>
                <w:szCs w:val="20"/>
              </w:rPr>
              <w:t xml:space="preserve"> </w:t>
            </w:r>
            <w:r w:rsidRPr="00AC6834">
              <w:rPr>
                <w:rFonts w:eastAsia="Cambria" w:cs="Calibri"/>
                <w:b/>
                <w:bCs/>
                <w:sz w:val="20"/>
                <w:szCs w:val="20"/>
              </w:rPr>
              <w:t xml:space="preserve">Jun 2023 – Aug 2023   </w:t>
            </w:r>
          </w:p>
          <w:p w14:paraId="1A7811F5" w14:textId="77777777" w:rsidR="004135E4" w:rsidRPr="00AC6834" w:rsidRDefault="004135E4" w:rsidP="004135E4">
            <w:pPr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C6834">
              <w:rPr>
                <w:rFonts w:asciiTheme="minorHAnsi" w:eastAsia="Times New Roman" w:hAnsiTheme="minorHAnsi" w:cstheme="minorHAnsi"/>
                <w:b/>
                <w:color w:val="000000"/>
              </w:rPr>
              <w:t>My roles as an Intern in this company which I carried out successfully were:</w:t>
            </w:r>
          </w:p>
          <w:p w14:paraId="0B55ADA9" w14:textId="77777777" w:rsidR="004135E4" w:rsidRPr="00AC6834" w:rsidRDefault="004135E4" w:rsidP="004135E4">
            <w:pPr>
              <w:numPr>
                <w:ilvl w:val="0"/>
                <w:numId w:val="15"/>
              </w:numPr>
              <w:rPr>
                <w:rFonts w:asciiTheme="minorHAnsi" w:eastAsia="Times New Roman" w:hAnsiTheme="minorHAnsi" w:cstheme="minorHAnsi"/>
                <w:color w:val="000000"/>
              </w:rPr>
            </w:pPr>
            <w:r w:rsidRPr="00AC6834">
              <w:rPr>
                <w:rFonts w:asciiTheme="minorHAnsi" w:hAnsiTheme="minorHAnsi" w:cstheme="minorHAnsi"/>
              </w:rPr>
              <w:t>Contributed as a Unity Developer in a VR simulation Project where the functionality of complex interactions was required to be introduced in NPCs of a semi-open world area.</w:t>
            </w:r>
          </w:p>
          <w:p w14:paraId="5A0DBB15" w14:textId="28614158" w:rsidR="004135E4" w:rsidRPr="00AC6834" w:rsidRDefault="00AC6834" w:rsidP="004135E4">
            <w:pPr>
              <w:numPr>
                <w:ilvl w:val="0"/>
                <w:numId w:val="15"/>
              </w:numPr>
              <w:rPr>
                <w:rFonts w:asciiTheme="minorHAnsi" w:eastAsia="Times New Roman" w:hAnsiTheme="minorHAnsi" w:cstheme="minorHAnsi"/>
                <w:color w:val="000000"/>
                <w:sz w:val="19"/>
                <w:szCs w:val="19"/>
              </w:rPr>
            </w:pPr>
            <w:r w:rsidRPr="00AC6834">
              <w:rPr>
                <w:rFonts w:asciiTheme="minorHAnsi" w:hAnsiTheme="minorHAnsi" w:cstheme="minorHAnsi"/>
              </w:rPr>
              <w:t>I improved simulation immersion with a custom event system using the Observer Pattern.</w:t>
            </w:r>
          </w:p>
        </w:tc>
      </w:tr>
    </w:tbl>
    <w:p w14:paraId="5064BA89" w14:textId="77777777" w:rsidR="00AC6834" w:rsidRDefault="00AC6834" w:rsidP="00B52C99">
      <w:pPr>
        <w:pStyle w:val="ListParagraph"/>
        <w:spacing w:after="0" w:line="240" w:lineRule="auto"/>
        <w:ind w:left="0"/>
        <w:rPr>
          <w:rFonts w:ascii="Times New Roman" w:hAnsi="Times New Roman"/>
          <w:bCs/>
          <w:sz w:val="20"/>
          <w:szCs w:val="20"/>
        </w:rPr>
      </w:pPr>
    </w:p>
    <w:p w14:paraId="0BF54C14" w14:textId="0E3CDFDC" w:rsidR="00B52C99" w:rsidRDefault="00B52C99" w:rsidP="00B52C99">
      <w:pPr>
        <w:pStyle w:val="ListParagraph"/>
        <w:spacing w:after="0" w:line="240" w:lineRule="auto"/>
        <w:ind w:left="0"/>
        <w:rPr>
          <w:rFonts w:ascii="Times New Roman" w:hAnsi="Times New Roman"/>
          <w:bCs/>
          <w:sz w:val="20"/>
          <w:szCs w:val="20"/>
        </w:rPr>
      </w:pPr>
      <w:r w:rsidRPr="008A6155">
        <w:rPr>
          <w:rFonts w:ascii="Times New Roman" w:hAnsi="Times New Roman"/>
          <w:bCs/>
          <w:sz w:val="20"/>
          <w:szCs w:val="20"/>
        </w:rPr>
        <w:t xml:space="preserve">Skills marked with </w:t>
      </w:r>
      <w:r>
        <w:rPr>
          <w:rFonts w:ascii="Times New Roman" w:hAnsi="Times New Roman"/>
          <w:bCs/>
          <w:sz w:val="20"/>
          <w:szCs w:val="20"/>
        </w:rPr>
        <w:t xml:space="preserve">‘*’ </w:t>
      </w:r>
      <w:r w:rsidRPr="008A6155">
        <w:rPr>
          <w:rFonts w:ascii="Times New Roman" w:hAnsi="Times New Roman"/>
          <w:bCs/>
          <w:sz w:val="20"/>
          <w:szCs w:val="20"/>
        </w:rPr>
        <w:t>are currently under apprenticeship.</w:t>
      </w:r>
    </w:p>
    <w:p w14:paraId="54D365EC" w14:textId="77777777" w:rsidR="006A0ACA" w:rsidRPr="008A6155" w:rsidRDefault="006A0ACA" w:rsidP="00B52C99">
      <w:pPr>
        <w:pStyle w:val="ListParagraph"/>
        <w:spacing w:after="0" w:line="240" w:lineRule="auto"/>
        <w:ind w:left="0"/>
        <w:rPr>
          <w:rFonts w:ascii="Times New Roman" w:hAnsi="Times New Roman"/>
          <w:bCs/>
          <w:sz w:val="20"/>
          <w:szCs w:val="20"/>
        </w:rPr>
      </w:pPr>
    </w:p>
    <w:p w14:paraId="5C74412E" w14:textId="77777777" w:rsidR="004135E4" w:rsidRDefault="004135E4" w:rsidP="00B52C99">
      <w:pPr>
        <w:pStyle w:val="ListParagraph"/>
        <w:spacing w:after="0" w:line="240" w:lineRule="auto"/>
        <w:ind w:left="0"/>
        <w:rPr>
          <w:rFonts w:cs="Calibri"/>
          <w:bCs/>
          <w:sz w:val="20"/>
          <w:szCs w:val="20"/>
        </w:rPr>
      </w:pPr>
    </w:p>
    <w:p w14:paraId="72F5581A" w14:textId="455A10A6" w:rsidR="004135E4" w:rsidRDefault="00000000" w:rsidP="0024628A">
      <w:pPr>
        <w:pStyle w:val="ListParagraph"/>
        <w:tabs>
          <w:tab w:val="left" w:pos="8796"/>
        </w:tabs>
        <w:spacing w:after="0" w:line="240" w:lineRule="auto"/>
        <w:ind w:left="360"/>
        <w:rPr>
          <w:rFonts w:cs="Calibri"/>
          <w:bCs/>
          <w:sz w:val="20"/>
          <w:szCs w:val="20"/>
        </w:rPr>
      </w:pPr>
      <w:r>
        <w:rPr>
          <w:rFonts w:cs="Calibri"/>
          <w:bCs/>
          <w:noProof/>
          <w:sz w:val="20"/>
          <w:szCs w:val="20"/>
        </w:rPr>
        <w:pict w14:anchorId="2AFB449C">
          <v:shape id="_x0000_s1042" type="#_x0000_t202" style="position:absolute;left:0;text-align:left;margin-left:-3pt;margin-top:-15.15pt;width:521.5pt;height:25.5pt;z-index:251665408" fillcolor="#eab290 [1941]" strokecolor="#eab290 [1941]" strokeweight="3pt">
            <v:shadow on="t" type="perspective" color="#7a3c16 [1605]" opacity=".5" offset="1pt" offset2="-1pt"/>
            <v:textbox style="mso-next-textbox:#_x0000_s1042">
              <w:txbxContent>
                <w:p w14:paraId="2CE595D5" w14:textId="77777777" w:rsidR="008757DC" w:rsidRPr="004135E4" w:rsidRDefault="008757DC" w:rsidP="008757DC">
                  <w:pPr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  <w:t>Projects</w:t>
                  </w:r>
                </w:p>
              </w:txbxContent>
            </v:textbox>
          </v:shape>
        </w:pict>
      </w:r>
      <w:r w:rsidR="0024628A">
        <w:rPr>
          <w:rFonts w:cs="Calibri"/>
          <w:bCs/>
          <w:sz w:val="20"/>
          <w:szCs w:val="20"/>
        </w:rPr>
        <w:tab/>
      </w:r>
    </w:p>
    <w:tbl>
      <w:tblPr>
        <w:tblpPr w:leftFromText="180" w:rightFromText="180" w:vertAnchor="text" w:horzAnchor="margin" w:tblpY="145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85"/>
      </w:tblGrid>
      <w:tr w:rsidR="006A0ACA" w:rsidRPr="00A02229" w14:paraId="512C6894" w14:textId="77777777" w:rsidTr="00061DAD">
        <w:trPr>
          <w:trHeight w:val="1550"/>
        </w:trPr>
        <w:tc>
          <w:tcPr>
            <w:tcW w:w="10485" w:type="dxa"/>
            <w:shd w:val="clear" w:color="auto" w:fill="FEECCE"/>
          </w:tcPr>
          <w:p w14:paraId="32CA3FC3" w14:textId="1A0D26DF" w:rsidR="006A0ACA" w:rsidRPr="00CF37BD" w:rsidRDefault="006A0ACA" w:rsidP="006A0ACA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[</w:t>
            </w:r>
            <w:hyperlink r:id="rId9" w:history="1">
              <w:r w:rsidRPr="00CF37BD">
                <w:rPr>
                  <w:rStyle w:val="Hyperlink"/>
                  <w:rFonts w:asciiTheme="minorHAnsi" w:hAnsiTheme="minorHAnsi" w:cstheme="minorHAnsi"/>
                  <w:b/>
                  <w:sz w:val="22"/>
                </w:rPr>
                <w:t>Demo</w:t>
              </w:r>
            </w:hyperlink>
            <w:r>
              <w:rPr>
                <w:rFonts w:asciiTheme="minorHAnsi" w:hAnsiTheme="minorHAnsi" w:cstheme="minorHAnsi"/>
                <w:b/>
                <w:sz w:val="22"/>
              </w:rPr>
              <w:t xml:space="preserve">]  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Project 1 – Fire Safety Training Module in VR                            </w:t>
            </w:r>
            <w:r>
              <w:rPr>
                <w:rFonts w:asciiTheme="minorHAnsi" w:hAnsiTheme="minorHAnsi" w:cstheme="minorHAnsi"/>
                <w:b/>
                <w:sz w:val="22"/>
              </w:rPr>
              <w:t xml:space="preserve">                                  </w:t>
            </w:r>
            <w:r w:rsidR="00AC6834">
              <w:rPr>
                <w:rFonts w:asciiTheme="minorHAnsi" w:hAnsiTheme="minorHAnsi" w:cstheme="minorHAnsi"/>
                <w:b/>
                <w:sz w:val="22"/>
              </w:rPr>
              <w:t xml:space="preserve">        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Aug 2023 – Nov 2023 </w:t>
            </w:r>
          </w:p>
          <w:p w14:paraId="13FCE832" w14:textId="77777777" w:rsidR="006A0ACA" w:rsidRPr="00CF37BD" w:rsidRDefault="006A0ACA" w:rsidP="006A0ACA">
            <w:pPr>
              <w:rPr>
                <w:rFonts w:asciiTheme="minorHAnsi" w:hAnsiTheme="minorHAnsi" w:cstheme="minorHAnsi"/>
              </w:rPr>
            </w:pPr>
          </w:p>
          <w:p w14:paraId="68647D29" w14:textId="77777777" w:rsidR="006A0ACA" w:rsidRPr="008757DC" w:rsidRDefault="006A0ACA" w:rsidP="006A0ACA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 xml:space="preserve">This project is a training module where the user can get introduced and trained on how to act in fire emergencies. </w:t>
            </w:r>
          </w:p>
          <w:p w14:paraId="7222742B" w14:textId="77777777" w:rsidR="006A0ACA" w:rsidRPr="008757DC" w:rsidRDefault="006A0ACA" w:rsidP="006A0ACA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  <w:b/>
              </w:rPr>
              <w:t>My Role:</w:t>
            </w:r>
            <w:r w:rsidRPr="008757DC">
              <w:rPr>
                <w:rFonts w:asciiTheme="minorHAnsi" w:hAnsiTheme="minorHAnsi" w:cstheme="minorHAnsi"/>
              </w:rPr>
              <w:t xml:space="preserve"> I have worked with the Unity Game Engine and its XR Interaction Toolkit in order to bring the training into live action. This was all done into C#. </w:t>
            </w:r>
          </w:p>
          <w:p w14:paraId="2ECF9381" w14:textId="77777777" w:rsidR="006A0ACA" w:rsidRPr="008757DC" w:rsidRDefault="006A0ACA" w:rsidP="006A0ACA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 xml:space="preserve">While programming the functionalities I have also </w:t>
            </w:r>
            <w:r w:rsidRPr="008757DC">
              <w:rPr>
                <w:rFonts w:asciiTheme="minorHAnsi" w:hAnsiTheme="minorHAnsi" w:cstheme="minorHAnsi"/>
                <w:b/>
              </w:rPr>
              <w:t>took care of code architecture</w:t>
            </w:r>
            <w:r w:rsidRPr="008757DC">
              <w:rPr>
                <w:rFonts w:asciiTheme="minorHAnsi" w:hAnsiTheme="minorHAnsi" w:cstheme="minorHAnsi"/>
              </w:rPr>
              <w:t xml:space="preserve"> and followed SOLID Principles and Singleton Design Pattern.</w:t>
            </w:r>
          </w:p>
          <w:p w14:paraId="6C5A7555" w14:textId="77777777" w:rsidR="006A0ACA" w:rsidRPr="008757DC" w:rsidRDefault="006A0ACA" w:rsidP="006A0ACA">
            <w:pPr>
              <w:numPr>
                <w:ilvl w:val="0"/>
                <w:numId w:val="16"/>
              </w:numPr>
              <w:rPr>
                <w:rFonts w:asciiTheme="minorHAnsi" w:hAnsiTheme="minorHAnsi" w:cstheme="minorHAnsi"/>
                <w:b/>
              </w:rPr>
            </w:pPr>
            <w:r w:rsidRPr="008757DC">
              <w:rPr>
                <w:rFonts w:asciiTheme="minorHAnsi" w:hAnsiTheme="minorHAnsi" w:cstheme="minorHAnsi"/>
                <w:b/>
              </w:rPr>
              <w:t xml:space="preserve">Tech Stack: Unity Game Engine, C#, XR </w:t>
            </w:r>
            <w:r>
              <w:rPr>
                <w:rFonts w:asciiTheme="minorHAnsi" w:hAnsiTheme="minorHAnsi" w:cstheme="minorHAnsi"/>
                <w:b/>
              </w:rPr>
              <w:t>Toolkit, Design Patterns, Git LFS</w:t>
            </w:r>
            <w:r w:rsidRPr="008757DC">
              <w:rPr>
                <w:rFonts w:asciiTheme="minorHAnsi" w:hAnsiTheme="minorHAnsi" w:cstheme="minorHAnsi"/>
                <w:b/>
              </w:rPr>
              <w:t xml:space="preserve">. </w:t>
            </w:r>
          </w:p>
          <w:p w14:paraId="655423EE" w14:textId="77777777" w:rsidR="006A0ACA" w:rsidRPr="00CF37BD" w:rsidRDefault="006A0ACA" w:rsidP="006A0ACA">
            <w:pPr>
              <w:rPr>
                <w:rFonts w:asciiTheme="minorHAnsi" w:hAnsiTheme="minorHAnsi" w:cstheme="minorHAnsi"/>
                <w:b/>
              </w:rPr>
            </w:pPr>
          </w:p>
          <w:p w14:paraId="67F34A95" w14:textId="27A27C7D" w:rsidR="006A0ACA" w:rsidRPr="00CF37BD" w:rsidRDefault="006A0ACA" w:rsidP="006A0ACA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Minor Project 2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– Exploring the Synergy and Ayurveda using Metaverse</w:t>
            </w:r>
            <w:r>
              <w:rPr>
                <w:rFonts w:asciiTheme="minorHAnsi" w:hAnsiTheme="minorHAnsi" w:cstheme="minorHAnsi"/>
                <w:b/>
                <w:sz w:val="22"/>
              </w:rPr>
              <w:t xml:space="preserve">          </w:t>
            </w:r>
            <w:r w:rsidRPr="00CF37BD">
              <w:rPr>
                <w:rFonts w:asciiTheme="minorHAnsi" w:hAnsiTheme="minorHAnsi" w:cstheme="minorHAnsi"/>
                <w:b/>
                <w:sz w:val="24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</w:t>
            </w:r>
            <w:r w:rsidR="00AC6834">
              <w:rPr>
                <w:rFonts w:asciiTheme="minorHAnsi" w:hAnsiTheme="minorHAnsi" w:cstheme="minorHAnsi"/>
                <w:b/>
                <w:sz w:val="24"/>
              </w:rPr>
              <w:t xml:space="preserve">       </w:t>
            </w:r>
            <w:r>
              <w:rPr>
                <w:rFonts w:asciiTheme="minorHAnsi" w:hAnsiTheme="minorHAnsi" w:cstheme="minorHAnsi"/>
                <w:b/>
                <w:sz w:val="22"/>
              </w:rPr>
              <w:t>Mar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2023 – </w:t>
            </w:r>
            <w:r>
              <w:rPr>
                <w:rFonts w:asciiTheme="minorHAnsi" w:hAnsiTheme="minorHAnsi" w:cstheme="minorHAnsi"/>
                <w:b/>
                <w:sz w:val="22"/>
              </w:rPr>
              <w:t>June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2023 </w:t>
            </w:r>
          </w:p>
          <w:p w14:paraId="7B813042" w14:textId="77777777" w:rsidR="006A0ACA" w:rsidRPr="00CF37BD" w:rsidRDefault="006A0ACA" w:rsidP="006A0ACA">
            <w:pPr>
              <w:rPr>
                <w:rFonts w:ascii="Calibri" w:hAnsi="Calibri" w:cs="Calibri"/>
              </w:rPr>
            </w:pPr>
          </w:p>
          <w:p w14:paraId="26255707" w14:textId="77777777" w:rsidR="006A0ACA" w:rsidRPr="008757DC" w:rsidRDefault="006A0ACA" w:rsidP="006A0ACA">
            <w:pPr>
              <w:numPr>
                <w:ilvl w:val="0"/>
                <w:numId w:val="17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 xml:space="preserve">This project aimed to teach and revive the ancient practices of Yoga and Ayurveda with the help of Metaverse. </w:t>
            </w:r>
          </w:p>
          <w:p w14:paraId="0188758C" w14:textId="77777777" w:rsidR="006A0ACA" w:rsidRPr="008757DC" w:rsidRDefault="006A0ACA" w:rsidP="006A0ACA">
            <w:pPr>
              <w:numPr>
                <w:ilvl w:val="0"/>
                <w:numId w:val="17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  <w:b/>
              </w:rPr>
              <w:t>My Role:</w:t>
            </w:r>
            <w:r w:rsidRPr="008757DC">
              <w:rPr>
                <w:rFonts w:asciiTheme="minorHAnsi" w:hAnsiTheme="minorHAnsi" w:cstheme="minorHAnsi"/>
              </w:rPr>
              <w:t xml:space="preserve"> I have used Blender for creating the environment other 3D assets like animations. As for the Backend I have used, JavaScript with a JavaScript library Three.JS for providing the required functionality of a Game Engine.</w:t>
            </w:r>
          </w:p>
          <w:p w14:paraId="6B1232B4" w14:textId="77777777" w:rsidR="006A0ACA" w:rsidRPr="008757DC" w:rsidRDefault="006A0ACA" w:rsidP="006A0ACA">
            <w:pPr>
              <w:numPr>
                <w:ilvl w:val="0"/>
                <w:numId w:val="17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  <w:b/>
              </w:rPr>
              <w:t>Tech Stack:</w:t>
            </w:r>
            <w:r w:rsidRPr="008757DC">
              <w:rPr>
                <w:rFonts w:asciiTheme="minorHAnsi" w:hAnsiTheme="minorHAnsi" w:cstheme="minorHAnsi"/>
              </w:rPr>
              <w:t xml:space="preserve"> </w:t>
            </w:r>
            <w:r w:rsidRPr="008757DC">
              <w:rPr>
                <w:rFonts w:asciiTheme="minorHAnsi" w:hAnsiTheme="minorHAnsi" w:cstheme="minorHAnsi"/>
                <w:b/>
              </w:rPr>
              <w:t>Blender, JavaScript, Git.</w:t>
            </w:r>
          </w:p>
          <w:p w14:paraId="34302219" w14:textId="77777777" w:rsidR="006A0ACA" w:rsidRPr="00CF37BD" w:rsidRDefault="006A0ACA" w:rsidP="006A0ACA">
            <w:pPr>
              <w:rPr>
                <w:rFonts w:ascii="Calibri" w:hAnsi="Calibri" w:cs="Calibri"/>
                <w:sz w:val="10"/>
              </w:rPr>
            </w:pPr>
            <w:r>
              <w:rPr>
                <w:rFonts w:ascii="Calibri" w:hAnsi="Calibri" w:cs="Calibri"/>
                <w:b/>
              </w:rPr>
              <w:br/>
            </w:r>
          </w:p>
          <w:p w14:paraId="3598DE18" w14:textId="49E91DE9" w:rsidR="006A0ACA" w:rsidRPr="00CF37BD" w:rsidRDefault="006A0ACA" w:rsidP="006A0ACA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[</w:t>
            </w:r>
            <w:hyperlink r:id="rId10" w:history="1">
              <w:r w:rsidRPr="008757DC">
                <w:rPr>
                  <w:rStyle w:val="Hyperlink"/>
                  <w:rFonts w:asciiTheme="minorHAnsi" w:hAnsiTheme="minorHAnsi" w:cstheme="minorHAnsi"/>
                  <w:b/>
                </w:rPr>
                <w:t>Build</w:t>
              </w:r>
            </w:hyperlink>
            <w:r w:rsidRPr="00725D0F">
              <w:rPr>
                <w:b/>
              </w:rPr>
              <w:t xml:space="preserve"> |</w:t>
            </w:r>
            <w:r>
              <w:t xml:space="preserve"> </w:t>
            </w:r>
            <w:hyperlink r:id="rId11" w:history="1">
              <w:r w:rsidRPr="008757DC">
                <w:rPr>
                  <w:rStyle w:val="Hyperlink"/>
                  <w:rFonts w:asciiTheme="minorHAnsi" w:hAnsiTheme="minorHAnsi" w:cstheme="minorHAnsi"/>
                  <w:b/>
                </w:rPr>
                <w:t>Post</w:t>
              </w:r>
            </w:hyperlink>
            <w:r>
              <w:rPr>
                <w:rFonts w:asciiTheme="minorHAnsi" w:hAnsiTheme="minorHAnsi" w:cstheme="minorHAnsi"/>
                <w:b/>
                <w:sz w:val="22"/>
              </w:rPr>
              <w:t>]  Personal Project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–</w:t>
            </w:r>
            <w:r>
              <w:rPr>
                <w:rFonts w:asciiTheme="minorHAnsi" w:hAnsiTheme="minorHAnsi" w:cstheme="minorHAnsi"/>
                <w:b/>
                <w:sz w:val="22"/>
              </w:rPr>
              <w:t xml:space="preserve">Escape Room in VR                                                                   </w:t>
            </w:r>
            <w:r w:rsidR="00AC6834">
              <w:rPr>
                <w:rFonts w:asciiTheme="minorHAnsi" w:hAnsiTheme="minorHAnsi" w:cstheme="minorHAnsi"/>
                <w:b/>
                <w:sz w:val="22"/>
              </w:rPr>
              <w:t xml:space="preserve">        </w:t>
            </w:r>
            <w:r>
              <w:rPr>
                <w:rFonts w:asciiTheme="minorHAnsi" w:hAnsiTheme="minorHAnsi" w:cstheme="minorHAnsi"/>
                <w:b/>
                <w:sz w:val="22"/>
              </w:rPr>
              <w:t>Nov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2023 – </w:t>
            </w:r>
            <w:r>
              <w:rPr>
                <w:rFonts w:asciiTheme="minorHAnsi" w:hAnsiTheme="minorHAnsi" w:cstheme="minorHAnsi"/>
                <w:b/>
                <w:sz w:val="22"/>
              </w:rPr>
              <w:t>Nov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2023 </w:t>
            </w:r>
          </w:p>
          <w:p w14:paraId="448CFD5C" w14:textId="77777777" w:rsidR="006A0ACA" w:rsidRPr="00CF37BD" w:rsidRDefault="006A0ACA" w:rsidP="006A0ACA">
            <w:pPr>
              <w:rPr>
                <w:rFonts w:ascii="Calibri" w:hAnsi="Calibri" w:cs="Calibri"/>
              </w:rPr>
            </w:pPr>
          </w:p>
          <w:p w14:paraId="6FE08690" w14:textId="77777777" w:rsidR="006A0ACA" w:rsidRPr="008757DC" w:rsidRDefault="006A0ACA" w:rsidP="006A0ACA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>This is a demo project where we have to sol</w:t>
            </w:r>
            <w:r>
              <w:rPr>
                <w:rFonts w:asciiTheme="minorHAnsi" w:hAnsiTheme="minorHAnsi" w:cstheme="minorHAnsi"/>
              </w:rPr>
              <w:t>ve three puzzles under 5 minutes.</w:t>
            </w:r>
            <w:r w:rsidRPr="008757DC">
              <w:rPr>
                <w:rFonts w:asciiTheme="minorHAnsi" w:hAnsiTheme="minorHAnsi" w:cstheme="minorHAnsi"/>
              </w:rPr>
              <w:t xml:space="preserve"> I have worked Unity Game Engine, C# programming language in its development. </w:t>
            </w:r>
          </w:p>
          <w:p w14:paraId="139741D8" w14:textId="77777777" w:rsidR="006A0ACA" w:rsidRDefault="006A0ACA" w:rsidP="006A0ACA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With the Programming perspective, </w:t>
            </w:r>
            <w:r w:rsidRPr="008757DC">
              <w:rPr>
                <w:rFonts w:asciiTheme="minorHAnsi" w:hAnsiTheme="minorHAnsi" w:cstheme="minorHAnsi"/>
              </w:rPr>
              <w:t xml:space="preserve">I have created and used custom </w:t>
            </w:r>
            <w:proofErr w:type="spellStart"/>
            <w:r w:rsidRPr="008757DC">
              <w:rPr>
                <w:rFonts w:asciiTheme="minorHAnsi" w:hAnsiTheme="minorHAnsi" w:cstheme="minorHAnsi"/>
              </w:rPr>
              <w:t>Interactables</w:t>
            </w:r>
            <w:proofErr w:type="spellEnd"/>
            <w:r w:rsidRPr="008757DC">
              <w:rPr>
                <w:rFonts w:asciiTheme="minorHAnsi" w:hAnsiTheme="minorHAnsi" w:cstheme="minorHAnsi"/>
              </w:rPr>
              <w:t xml:space="preserve"> and Interactors with the help of XR interaction Toolkit.</w:t>
            </w:r>
          </w:p>
          <w:p w14:paraId="2CC5B4F1" w14:textId="77777777" w:rsidR="006A0ACA" w:rsidRPr="008757DC" w:rsidRDefault="006A0ACA" w:rsidP="006A0ACA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Moreover, I have worked with Lightning and Audio Systems in this project to preserve its natural ambience.</w:t>
            </w:r>
          </w:p>
          <w:p w14:paraId="37BB413E" w14:textId="77777777" w:rsidR="006A0ACA" w:rsidRPr="008757DC" w:rsidRDefault="006A0ACA" w:rsidP="006A0ACA">
            <w:pPr>
              <w:numPr>
                <w:ilvl w:val="0"/>
                <w:numId w:val="18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  <w:b/>
              </w:rPr>
              <w:t>Tech Stack: Unity Game Eng</w:t>
            </w:r>
            <w:r>
              <w:rPr>
                <w:rFonts w:asciiTheme="minorHAnsi" w:hAnsiTheme="minorHAnsi" w:cstheme="minorHAnsi"/>
                <w:b/>
              </w:rPr>
              <w:t>ine, C#, Design Patterns, Git</w:t>
            </w:r>
            <w:r w:rsidRPr="008757DC">
              <w:rPr>
                <w:rFonts w:asciiTheme="minorHAnsi" w:hAnsiTheme="minorHAnsi" w:cstheme="minorHAnsi"/>
                <w:b/>
              </w:rPr>
              <w:t>.</w:t>
            </w:r>
          </w:p>
          <w:p w14:paraId="25C2AA23" w14:textId="77777777" w:rsidR="006A0ACA" w:rsidRDefault="006A0ACA" w:rsidP="006A0ACA">
            <w:pPr>
              <w:rPr>
                <w:rFonts w:ascii="Calibri" w:hAnsi="Calibri" w:cs="Calibri"/>
              </w:rPr>
            </w:pPr>
          </w:p>
          <w:p w14:paraId="3805C68C" w14:textId="4012416F" w:rsidR="006A0ACA" w:rsidRPr="00CF37BD" w:rsidRDefault="006A0ACA" w:rsidP="006A0ACA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[</w:t>
            </w:r>
            <w:hyperlink r:id="rId12" w:history="1">
              <w:r w:rsidRPr="008757DC">
                <w:rPr>
                  <w:rStyle w:val="Hyperlink"/>
                  <w:rFonts w:asciiTheme="minorHAnsi" w:hAnsiTheme="minorHAnsi" w:cstheme="minorHAnsi"/>
                  <w:b/>
                </w:rPr>
                <w:t>Build</w:t>
              </w:r>
            </w:hyperlink>
            <w:r>
              <w:rPr>
                <w:rFonts w:asciiTheme="minorHAnsi" w:hAnsiTheme="minorHAnsi" w:cstheme="minorHAnsi"/>
                <w:b/>
                <w:sz w:val="22"/>
              </w:rPr>
              <w:t>]  Personal Project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–</w:t>
            </w:r>
            <w:r>
              <w:rPr>
                <w:rFonts w:asciiTheme="minorHAnsi" w:hAnsiTheme="minorHAnsi" w:cstheme="minorHAnsi"/>
                <w:b/>
                <w:sz w:val="22"/>
              </w:rPr>
              <w:t xml:space="preserve">Eventful Escape                                                                                      </w:t>
            </w:r>
            <w:r w:rsidR="00AC6834">
              <w:rPr>
                <w:rFonts w:asciiTheme="minorHAnsi" w:hAnsiTheme="minorHAnsi" w:cstheme="minorHAnsi"/>
                <w:b/>
                <w:sz w:val="22"/>
              </w:rPr>
              <w:t xml:space="preserve">        </w:t>
            </w:r>
            <w:r>
              <w:rPr>
                <w:rFonts w:asciiTheme="minorHAnsi" w:hAnsiTheme="minorHAnsi" w:cstheme="minorHAnsi"/>
                <w:b/>
                <w:sz w:val="22"/>
              </w:rPr>
              <w:t>Oct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2023 – </w:t>
            </w:r>
            <w:r>
              <w:rPr>
                <w:rFonts w:asciiTheme="minorHAnsi" w:hAnsiTheme="minorHAnsi" w:cstheme="minorHAnsi"/>
                <w:b/>
                <w:sz w:val="22"/>
              </w:rPr>
              <w:t>Oct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2023 </w:t>
            </w:r>
          </w:p>
          <w:p w14:paraId="509ECDC9" w14:textId="77777777" w:rsidR="006A0ACA" w:rsidRPr="00CF37BD" w:rsidRDefault="006A0ACA" w:rsidP="006A0ACA">
            <w:pPr>
              <w:rPr>
                <w:rFonts w:ascii="Calibri" w:hAnsi="Calibri" w:cs="Calibri"/>
              </w:rPr>
            </w:pPr>
          </w:p>
          <w:p w14:paraId="77498B8E" w14:textId="77777777" w:rsidR="006A0ACA" w:rsidRPr="008757DC" w:rsidRDefault="006A0ACA" w:rsidP="006A0ACA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 xml:space="preserve">This project is a typical Survival Horror game. </w:t>
            </w:r>
          </w:p>
          <w:p w14:paraId="5B7BCA3C" w14:textId="77777777" w:rsidR="006A0ACA" w:rsidRPr="008757DC" w:rsidRDefault="006A0ACA" w:rsidP="006A0ACA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 xml:space="preserve">Here, I have worked </w:t>
            </w:r>
            <w:r w:rsidRPr="008757DC">
              <w:rPr>
                <w:rFonts w:asciiTheme="minorHAnsi" w:hAnsiTheme="minorHAnsi" w:cstheme="minorHAnsi"/>
                <w:b/>
              </w:rPr>
              <w:t>Unity Game Engine and C# programming language</w:t>
            </w:r>
            <w:r w:rsidRPr="008757DC">
              <w:rPr>
                <w:rFonts w:asciiTheme="minorHAnsi" w:hAnsiTheme="minorHAnsi" w:cstheme="minorHAnsi"/>
              </w:rPr>
              <w:t xml:space="preserve"> in its development. </w:t>
            </w:r>
          </w:p>
          <w:p w14:paraId="370A3F2E" w14:textId="77777777" w:rsidR="006A0ACA" w:rsidRPr="008757DC" w:rsidRDefault="006A0ACA" w:rsidP="006A0ACA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 xml:space="preserve">I have used some </w:t>
            </w:r>
            <w:r w:rsidRPr="008757DC">
              <w:rPr>
                <w:rFonts w:asciiTheme="minorHAnsi" w:hAnsiTheme="minorHAnsi" w:cstheme="minorHAnsi"/>
                <w:b/>
              </w:rPr>
              <w:t>Design Patterns</w:t>
            </w:r>
            <w:r w:rsidRPr="008757DC">
              <w:rPr>
                <w:rFonts w:asciiTheme="minorHAnsi" w:hAnsiTheme="minorHAnsi" w:cstheme="minorHAnsi"/>
              </w:rPr>
              <w:t xml:space="preserve"> like Singleton and Observer for maintaining a single instance architecture and managing events throughout the game </w:t>
            </w:r>
          </w:p>
          <w:p w14:paraId="1F26AA52" w14:textId="77777777" w:rsidR="006A0ACA" w:rsidRDefault="006A0ACA" w:rsidP="006A0ACA">
            <w:pPr>
              <w:numPr>
                <w:ilvl w:val="0"/>
                <w:numId w:val="19"/>
              </w:numPr>
              <w:rPr>
                <w:rFonts w:asciiTheme="minorHAnsi" w:hAnsiTheme="minorHAnsi" w:cstheme="minorHAnsi"/>
                <w:b/>
              </w:rPr>
            </w:pPr>
            <w:r w:rsidRPr="008757DC">
              <w:rPr>
                <w:rFonts w:asciiTheme="minorHAnsi" w:hAnsiTheme="minorHAnsi" w:cstheme="minorHAnsi"/>
                <w:b/>
              </w:rPr>
              <w:t>Tech Stack: Unity Game Engine, C#, Design Patterns, Git.</w:t>
            </w:r>
          </w:p>
          <w:p w14:paraId="2960C0C4" w14:textId="77777777" w:rsidR="006A0ACA" w:rsidRPr="00725D0F" w:rsidRDefault="006A0ACA" w:rsidP="006A0ACA">
            <w:pPr>
              <w:rPr>
                <w:rFonts w:asciiTheme="minorHAnsi" w:hAnsiTheme="minorHAnsi" w:cstheme="minorHAnsi"/>
                <w:b/>
              </w:rPr>
            </w:pPr>
          </w:p>
          <w:p w14:paraId="7FCFE2C9" w14:textId="71966DB9" w:rsidR="006A0ACA" w:rsidRPr="00CF37BD" w:rsidRDefault="006A0ACA" w:rsidP="006A0ACA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[</w:t>
            </w:r>
            <w:hyperlink r:id="rId13" w:history="1">
              <w:r w:rsidRPr="008757DC">
                <w:rPr>
                  <w:rStyle w:val="Hyperlink"/>
                  <w:rFonts w:asciiTheme="minorHAnsi" w:hAnsiTheme="minorHAnsi" w:cstheme="minorHAnsi"/>
                  <w:b/>
                </w:rPr>
                <w:t>Demo</w:t>
              </w:r>
            </w:hyperlink>
            <w:r>
              <w:rPr>
                <w:rFonts w:asciiTheme="minorHAnsi" w:hAnsiTheme="minorHAnsi" w:cstheme="minorHAnsi"/>
                <w:b/>
                <w:sz w:val="22"/>
              </w:rPr>
              <w:t>]  Personal Project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–</w:t>
            </w:r>
            <w:r>
              <w:rPr>
                <w:rFonts w:asciiTheme="minorHAnsi" w:hAnsiTheme="minorHAnsi" w:cstheme="minorHAnsi"/>
                <w:b/>
                <w:sz w:val="22"/>
              </w:rPr>
              <w:t xml:space="preserve">Tank Simulation in AR                                                                        </w:t>
            </w:r>
            <w:r w:rsidR="00AC6834">
              <w:rPr>
                <w:rFonts w:asciiTheme="minorHAnsi" w:hAnsiTheme="minorHAnsi" w:cstheme="minorHAnsi"/>
                <w:b/>
                <w:sz w:val="22"/>
              </w:rPr>
              <w:t xml:space="preserve">        </w:t>
            </w:r>
            <w:r>
              <w:rPr>
                <w:rFonts w:asciiTheme="minorHAnsi" w:hAnsiTheme="minorHAnsi" w:cstheme="minorHAnsi"/>
                <w:b/>
                <w:sz w:val="22"/>
              </w:rPr>
              <w:t>Feb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2023 – </w:t>
            </w:r>
            <w:r>
              <w:rPr>
                <w:rFonts w:asciiTheme="minorHAnsi" w:hAnsiTheme="minorHAnsi" w:cstheme="minorHAnsi"/>
                <w:b/>
                <w:sz w:val="22"/>
              </w:rPr>
              <w:t>Feb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2023 </w:t>
            </w:r>
          </w:p>
          <w:p w14:paraId="653C3313" w14:textId="77777777" w:rsidR="006A0ACA" w:rsidRPr="008757DC" w:rsidRDefault="006A0ACA" w:rsidP="006A0ACA">
            <w:pPr>
              <w:rPr>
                <w:rFonts w:asciiTheme="minorHAnsi" w:hAnsiTheme="minorHAnsi" w:cstheme="minorHAnsi"/>
              </w:rPr>
            </w:pPr>
          </w:p>
          <w:p w14:paraId="51805C0F" w14:textId="77777777" w:rsidR="006A0ACA" w:rsidRPr="008757DC" w:rsidRDefault="006A0ACA" w:rsidP="006A0ACA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>This project cannot be called game “entirely” since it has its use case of determining the distance in real world b/w 2 points with the help of Augmented Reality.</w:t>
            </w:r>
          </w:p>
          <w:p w14:paraId="44588477" w14:textId="77777777" w:rsidR="006A0ACA" w:rsidRPr="008757DC" w:rsidRDefault="006A0ACA" w:rsidP="006A0ACA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 xml:space="preserve">This project is developed by me with Unity Game Engine and C# programming language. </w:t>
            </w:r>
          </w:p>
          <w:p w14:paraId="4FDC37E6" w14:textId="48BC4B4B" w:rsidR="006A0ACA" w:rsidRPr="00AC6834" w:rsidRDefault="006A0ACA" w:rsidP="006A0ACA">
            <w:pPr>
              <w:numPr>
                <w:ilvl w:val="0"/>
                <w:numId w:val="20"/>
              </w:numPr>
              <w:rPr>
                <w:rFonts w:asciiTheme="minorHAnsi" w:hAnsiTheme="minorHAnsi" w:cstheme="minorHAnsi"/>
                <w:b/>
              </w:rPr>
            </w:pPr>
            <w:r w:rsidRPr="008757DC">
              <w:rPr>
                <w:rFonts w:asciiTheme="minorHAnsi" w:hAnsiTheme="minorHAnsi" w:cstheme="minorHAnsi"/>
                <w:b/>
              </w:rPr>
              <w:t>Tech Stack: Unity Game Eng</w:t>
            </w:r>
            <w:r>
              <w:rPr>
                <w:rFonts w:asciiTheme="minorHAnsi" w:hAnsiTheme="minorHAnsi" w:cstheme="minorHAnsi"/>
                <w:b/>
              </w:rPr>
              <w:t>ine, C#, AR Foundation Kit.</w:t>
            </w:r>
          </w:p>
          <w:p w14:paraId="568D5E86" w14:textId="77777777" w:rsidR="006A0ACA" w:rsidRDefault="006A0ACA" w:rsidP="006A0ACA">
            <w:pPr>
              <w:rPr>
                <w:rFonts w:asciiTheme="minorHAnsi" w:hAnsiTheme="minorHAnsi" w:cstheme="minorHAnsi"/>
                <w:b/>
              </w:rPr>
            </w:pPr>
          </w:p>
          <w:p w14:paraId="03C033D2" w14:textId="1223B83A" w:rsidR="006A0ACA" w:rsidRPr="00CF37BD" w:rsidRDefault="006A0ACA" w:rsidP="006A0ACA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[</w:t>
            </w:r>
            <w:proofErr w:type="spellStart"/>
            <w:r>
              <w:fldChar w:fldCharType="begin"/>
            </w:r>
            <w:r>
              <w:instrText>HYPERLINK "https://github.com/Cpp4/Projects/blob/main/Wordle.cpp"</w:instrText>
            </w:r>
            <w:r>
              <w:fldChar w:fldCharType="separate"/>
            </w:r>
            <w:r w:rsidRPr="008757DC">
              <w:rPr>
                <w:rStyle w:val="Hyperlink"/>
                <w:rFonts w:asciiTheme="minorHAnsi" w:hAnsiTheme="minorHAnsi" w:cstheme="minorHAnsi"/>
                <w:b/>
              </w:rPr>
              <w:t>Github</w:t>
            </w:r>
            <w:proofErr w:type="spellEnd"/>
            <w:r>
              <w:rPr>
                <w:rStyle w:val="Hyperlink"/>
                <w:rFonts w:asciiTheme="minorHAnsi" w:hAnsiTheme="minorHAnsi" w:cstheme="minorHAnsi"/>
                <w:b/>
              </w:rPr>
              <w:fldChar w:fldCharType="end"/>
            </w:r>
            <w:r>
              <w:rPr>
                <w:rFonts w:asciiTheme="minorHAnsi" w:hAnsiTheme="minorHAnsi" w:cstheme="minorHAnsi"/>
                <w:b/>
                <w:sz w:val="22"/>
              </w:rPr>
              <w:t>]  Personal Project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–</w:t>
            </w:r>
            <w:r>
              <w:rPr>
                <w:rFonts w:asciiTheme="minorHAnsi" w:hAnsiTheme="minorHAnsi" w:cstheme="minorHAnsi"/>
                <w:b/>
                <w:sz w:val="22"/>
              </w:rPr>
              <w:t xml:space="preserve">Wordle in C/C++                                                                               </w:t>
            </w:r>
            <w:r>
              <w:rPr>
                <w:rFonts w:asciiTheme="minorHAnsi" w:hAnsiTheme="minorHAnsi" w:cstheme="minorHAnsi"/>
                <w:b/>
                <w:sz w:val="22"/>
              </w:rPr>
              <w:t xml:space="preserve">        </w:t>
            </w:r>
            <w:r>
              <w:rPr>
                <w:rFonts w:asciiTheme="minorHAnsi" w:hAnsiTheme="minorHAnsi" w:cstheme="minorHAnsi"/>
                <w:b/>
                <w:sz w:val="22"/>
              </w:rPr>
              <w:t>Nov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</w:t>
            </w:r>
            <w:r>
              <w:rPr>
                <w:rFonts w:asciiTheme="minorHAnsi" w:hAnsiTheme="minorHAnsi" w:cstheme="minorHAnsi"/>
                <w:b/>
                <w:sz w:val="22"/>
              </w:rPr>
              <w:t>2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– </w:t>
            </w:r>
            <w:r>
              <w:rPr>
                <w:rFonts w:asciiTheme="minorHAnsi" w:hAnsiTheme="minorHAnsi" w:cstheme="minorHAnsi"/>
                <w:b/>
                <w:sz w:val="22"/>
              </w:rPr>
              <w:t>Nov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202</w:t>
            </w:r>
            <w:r>
              <w:rPr>
                <w:rFonts w:asciiTheme="minorHAnsi" w:hAnsiTheme="minorHAnsi" w:cstheme="minorHAnsi"/>
                <w:b/>
                <w:sz w:val="22"/>
              </w:rPr>
              <w:t>2</w:t>
            </w:r>
            <w:r w:rsidRPr="00CF37BD">
              <w:rPr>
                <w:rFonts w:asciiTheme="minorHAnsi" w:hAnsiTheme="minorHAnsi" w:cstheme="minorHAnsi"/>
                <w:b/>
                <w:sz w:val="22"/>
              </w:rPr>
              <w:t xml:space="preserve"> </w:t>
            </w:r>
          </w:p>
          <w:p w14:paraId="7F90A50D" w14:textId="77777777" w:rsidR="006A0ACA" w:rsidRPr="008757DC" w:rsidRDefault="006A0ACA" w:rsidP="006A0ACA">
            <w:pPr>
              <w:rPr>
                <w:rFonts w:asciiTheme="minorHAnsi" w:hAnsiTheme="minorHAnsi" w:cstheme="minorHAnsi"/>
              </w:rPr>
            </w:pPr>
          </w:p>
          <w:p w14:paraId="6B18DE09" w14:textId="77777777" w:rsidR="006A0ACA" w:rsidRPr="008757DC" w:rsidRDefault="006A0ACA" w:rsidP="006A0ACA">
            <w:pPr>
              <w:numPr>
                <w:ilvl w:val="0"/>
                <w:numId w:val="21"/>
              </w:numPr>
              <w:rPr>
                <w:rFonts w:asciiTheme="minorHAnsi" w:hAnsiTheme="minorHAnsi" w:cstheme="minorHAnsi"/>
              </w:rPr>
            </w:pPr>
            <w:r w:rsidRPr="008757DC">
              <w:rPr>
                <w:rFonts w:asciiTheme="minorHAnsi" w:hAnsiTheme="minorHAnsi" w:cstheme="minorHAnsi"/>
              </w:rPr>
              <w:t xml:space="preserve">This project is inspired from a browser based Wordle game, which I find quite challenging. </w:t>
            </w:r>
            <w:proofErr w:type="gramStart"/>
            <w:r w:rsidRPr="008757DC">
              <w:rPr>
                <w:rFonts w:asciiTheme="minorHAnsi" w:hAnsiTheme="minorHAnsi" w:cstheme="minorHAnsi"/>
              </w:rPr>
              <w:t>Therefore</w:t>
            </w:r>
            <w:proofErr w:type="gramEnd"/>
            <w:r w:rsidRPr="008757DC">
              <w:rPr>
                <w:rFonts w:asciiTheme="minorHAnsi" w:hAnsiTheme="minorHAnsi" w:cstheme="minorHAnsi"/>
              </w:rPr>
              <w:t xml:space="preserve"> I recreated it using C++, File Handling System and STL library.</w:t>
            </w:r>
          </w:p>
          <w:p w14:paraId="340AF907" w14:textId="77777777" w:rsidR="006A0ACA" w:rsidRPr="00725D0F" w:rsidRDefault="006A0ACA" w:rsidP="006A0ACA">
            <w:pPr>
              <w:numPr>
                <w:ilvl w:val="0"/>
                <w:numId w:val="21"/>
              </w:numPr>
              <w:rPr>
                <w:rFonts w:asciiTheme="minorHAnsi" w:hAnsiTheme="minorHAnsi" w:cstheme="minorHAnsi"/>
                <w:b/>
              </w:rPr>
            </w:pPr>
            <w:r w:rsidRPr="008757DC">
              <w:rPr>
                <w:rFonts w:asciiTheme="minorHAnsi" w:hAnsiTheme="minorHAnsi" w:cstheme="minorHAnsi"/>
                <w:b/>
              </w:rPr>
              <w:t>Tech Stack:</w:t>
            </w:r>
            <w:r>
              <w:rPr>
                <w:rFonts w:asciiTheme="minorHAnsi" w:hAnsiTheme="minorHAnsi" w:cstheme="minorHAnsi"/>
                <w:b/>
              </w:rPr>
              <w:t xml:space="preserve"> C++</w:t>
            </w:r>
          </w:p>
          <w:p w14:paraId="19B1B2FE" w14:textId="77777777" w:rsidR="006A0ACA" w:rsidRPr="0085781E" w:rsidRDefault="006A0ACA" w:rsidP="006A0ACA">
            <w:pPr>
              <w:ind w:left="720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0B036D45" w14:textId="77777777" w:rsidR="00403E91" w:rsidRPr="00C50F54" w:rsidRDefault="00403E91" w:rsidP="006A0ACA">
      <w:pPr>
        <w:pStyle w:val="ListParagraph"/>
        <w:spacing w:after="0" w:line="240" w:lineRule="auto"/>
        <w:ind w:left="0"/>
        <w:rPr>
          <w:rFonts w:cs="Calibri"/>
          <w:bCs/>
          <w:sz w:val="20"/>
          <w:szCs w:val="20"/>
        </w:rPr>
      </w:pPr>
    </w:p>
    <w:p w14:paraId="1D83A21F" w14:textId="77777777" w:rsidR="00403E91" w:rsidRPr="00C50F54" w:rsidRDefault="00B52C99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14:paraId="724AB56A" w14:textId="77777777" w:rsidR="00403E91" w:rsidRDefault="00403E91" w:rsidP="000F48DA">
      <w:pPr>
        <w:jc w:val="both"/>
        <w:rPr>
          <w:rFonts w:ascii="Calibri" w:eastAsia="Calibri" w:hAnsi="Calibri" w:cs="Calibri"/>
          <w:b/>
          <w:bCs/>
        </w:rPr>
      </w:pPr>
    </w:p>
    <w:p w14:paraId="28E3A3D6" w14:textId="4596BAC5" w:rsidR="0024628A" w:rsidRDefault="0024628A" w:rsidP="000F48DA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Cs/>
          <w:noProof/>
        </w:rPr>
        <w:lastRenderedPageBreak/>
        <w:pict w14:anchorId="2AFB449C">
          <v:shape id="_x0000_s1046" type="#_x0000_t202" style="position:absolute;left:0;text-align:left;margin-left:-13.2pt;margin-top:-15.4pt;width:521.5pt;height:25.5pt;z-index:251666432" fillcolor="#bed3e4 [1940]" strokecolor="#bed3e4 [1940]" strokeweight="3pt">
            <v:shadow on="t" type="perspective" color="#7f7f7f [1601]" opacity=".5" offset="1pt" offset2="-1pt"/>
            <v:textbox style="mso-next-textbox:#_x0000_s1046">
              <w:txbxContent>
                <w:p w14:paraId="17D2A1C9" w14:textId="458D865B" w:rsidR="0024628A" w:rsidRPr="0024628A" w:rsidRDefault="0024628A" w:rsidP="0024628A">
                  <w:pPr>
                    <w:rPr>
                      <w:rFonts w:asciiTheme="minorHAnsi" w:hAnsiTheme="minorHAnsi" w:cstheme="minorHAnsi"/>
                      <w:b/>
                      <w:sz w:val="28"/>
                      <w:szCs w:val="28"/>
                      <w:lang w:val="en-IN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8"/>
                      <w:szCs w:val="28"/>
                      <w:lang w:val="en-IN"/>
                    </w:rPr>
                    <w:t>Accomplishments and Recognitions</w:t>
                  </w:r>
                </w:p>
              </w:txbxContent>
            </v:textbox>
          </v:shape>
        </w:pict>
      </w:r>
    </w:p>
    <w:p w14:paraId="526B1176" w14:textId="77777777" w:rsidR="0024628A" w:rsidRPr="00C50F54" w:rsidRDefault="0024628A" w:rsidP="000F48DA">
      <w:pPr>
        <w:jc w:val="both"/>
        <w:rPr>
          <w:rFonts w:ascii="Calibri" w:eastAsia="Calibri" w:hAnsi="Calibri" w:cs="Calibri"/>
          <w:b/>
          <w:bCs/>
        </w:rPr>
        <w:sectPr w:rsidR="0024628A" w:rsidRPr="00C50F54">
          <w:type w:val="continuous"/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 w14:paraId="7089C42A" w14:textId="0D68C3B1" w:rsidR="00403E91" w:rsidRPr="00C50F54" w:rsidRDefault="00061DAD" w:rsidP="000F48DA">
      <w:pPr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  <w:noProof/>
        </w:rPr>
        <w:pict w14:anchorId="1E68054D">
          <v:shape id="_x0000_s1033" type="#_x0000_t202" style="position:absolute;margin-left:-12.5pt;margin-top:14.1pt;width:522.45pt;height:54.85pt;z-index:251659264" fillcolor="#e9f0f6 [660]" strokeweight=".5pt">
            <v:textbox style="mso-next-textbox:#_x0000_s1033">
              <w:txbxContent>
                <w:p w14:paraId="26AA535B" w14:textId="77777777" w:rsidR="0096002B" w:rsidRPr="006B0C42" w:rsidRDefault="006B0C42" w:rsidP="0096002B">
                  <w:pPr>
                    <w:numPr>
                      <w:ilvl w:val="0"/>
                      <w:numId w:val="12"/>
                    </w:numPr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6B0C42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[</w:t>
                  </w:r>
                  <w:hyperlink r:id="rId14" w:history="1">
                    <w:r w:rsidRPr="006B0C42">
                      <w:rPr>
                        <w:rStyle w:val="Hyperlink"/>
                        <w:rFonts w:ascii="Calibri" w:hAnsi="Calibri" w:cs="Calibri"/>
                        <w:b/>
                        <w:sz w:val="22"/>
                        <w:szCs w:val="22"/>
                      </w:rPr>
                      <w:t>Certificate</w:t>
                    </w:r>
                  </w:hyperlink>
                  <w:r w:rsidRPr="006B0C42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]  </w:t>
                  </w:r>
                  <w:r w:rsidR="00CB2282" w:rsidRPr="006B0C42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Udemy Certified - Advance</w:t>
                  </w:r>
                  <w:r w:rsidR="0096002B" w:rsidRPr="006B0C42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 in Data Structures with C/C++</w:t>
                  </w:r>
                </w:p>
                <w:p w14:paraId="6F4C974F" w14:textId="77777777" w:rsidR="0096002B" w:rsidRPr="006B0C42" w:rsidRDefault="006B0C42" w:rsidP="006B0C42">
                  <w:pPr>
                    <w:numPr>
                      <w:ilvl w:val="0"/>
                      <w:numId w:val="12"/>
                    </w:numPr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6B0C42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[</w:t>
                  </w:r>
                  <w:hyperlink r:id="rId15" w:history="1">
                    <w:r w:rsidRPr="006B0C42">
                      <w:rPr>
                        <w:rStyle w:val="Hyperlink"/>
                        <w:rFonts w:ascii="Calibri" w:hAnsi="Calibri" w:cs="Calibri"/>
                        <w:b/>
                        <w:sz w:val="22"/>
                        <w:szCs w:val="22"/>
                      </w:rPr>
                      <w:t>Certificate</w:t>
                    </w:r>
                  </w:hyperlink>
                  <w:r w:rsidRPr="006B0C42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]  </w:t>
                  </w:r>
                  <w:r w:rsidR="0096002B" w:rsidRPr="006B0C42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Secured 1st Position in IBM ICE Day</w:t>
                  </w:r>
                </w:p>
                <w:p w14:paraId="685595F3" w14:textId="77777777" w:rsidR="0058579C" w:rsidRPr="006B0C42" w:rsidRDefault="006B0C42" w:rsidP="0058579C">
                  <w:pPr>
                    <w:numPr>
                      <w:ilvl w:val="0"/>
                      <w:numId w:val="12"/>
                    </w:numPr>
                    <w:rPr>
                      <w:rStyle w:val="Hyperlink"/>
                      <w:rFonts w:ascii="Calibri" w:hAnsi="Calibri" w:cs="Calibri"/>
                      <w:b/>
                      <w:color w:val="auto"/>
                      <w:sz w:val="22"/>
                      <w:szCs w:val="22"/>
                      <w:u w:val="none"/>
                    </w:rPr>
                  </w:pPr>
                  <w:r w:rsidRPr="006B0C42">
                    <w:rPr>
                      <w:rStyle w:val="Hyperlink"/>
                      <w:rFonts w:ascii="Calibri" w:hAnsi="Calibri" w:cs="Calibri"/>
                      <w:b/>
                      <w:color w:val="auto"/>
                      <w:sz w:val="22"/>
                      <w:szCs w:val="22"/>
                      <w:u w:val="none"/>
                    </w:rPr>
                    <w:t>[</w:t>
                  </w:r>
                  <w:hyperlink r:id="rId16" w:history="1">
                    <w:r w:rsidRPr="006B0C42">
                      <w:rPr>
                        <w:rStyle w:val="Hyperlink"/>
                        <w:rFonts w:asciiTheme="minorHAnsi" w:hAnsiTheme="minorHAnsi" w:cstheme="minorHAnsi"/>
                        <w:b/>
                        <w:sz w:val="22"/>
                        <w:szCs w:val="22"/>
                      </w:rPr>
                      <w:t>Certificate</w:t>
                    </w:r>
                  </w:hyperlink>
                  <w:r w:rsidRPr="006B0C42">
                    <w:rPr>
                      <w:rStyle w:val="Hyperlink"/>
                      <w:rFonts w:ascii="Calibri" w:hAnsi="Calibri" w:cs="Calibri"/>
                      <w:b/>
                      <w:color w:val="auto"/>
                      <w:sz w:val="22"/>
                      <w:szCs w:val="22"/>
                      <w:u w:val="none"/>
                    </w:rPr>
                    <w:t xml:space="preserve">]  </w:t>
                  </w:r>
                  <w:r w:rsidR="0058579C" w:rsidRPr="006B0C42">
                    <w:rPr>
                      <w:rStyle w:val="Hyperlink"/>
                      <w:rFonts w:ascii="Calibri" w:hAnsi="Calibri" w:cs="Calibri"/>
                      <w:b/>
                      <w:color w:val="auto"/>
                      <w:sz w:val="22"/>
                      <w:szCs w:val="22"/>
                      <w:u w:val="none"/>
                    </w:rPr>
                    <w:t>Secured 1</w:t>
                  </w:r>
                  <w:r w:rsidR="0058579C" w:rsidRPr="006B0C42">
                    <w:rPr>
                      <w:rStyle w:val="Hyperlink"/>
                      <w:rFonts w:ascii="Calibri" w:hAnsi="Calibri" w:cs="Calibri"/>
                      <w:b/>
                      <w:color w:val="auto"/>
                      <w:sz w:val="22"/>
                      <w:szCs w:val="22"/>
                      <w:u w:val="none"/>
                      <w:vertAlign w:val="superscript"/>
                    </w:rPr>
                    <w:t>st</w:t>
                  </w:r>
                  <w:r w:rsidR="0058579C" w:rsidRPr="006B0C42">
                    <w:rPr>
                      <w:rStyle w:val="Hyperlink"/>
                      <w:rFonts w:ascii="Calibri" w:hAnsi="Calibri" w:cs="Calibri"/>
                      <w:b/>
                      <w:color w:val="auto"/>
                      <w:sz w:val="22"/>
                      <w:szCs w:val="22"/>
                      <w:u w:val="none"/>
                    </w:rPr>
                    <w:t xml:space="preserve"> Position in International Hackathon (</w:t>
                  </w:r>
                  <w:proofErr w:type="spellStart"/>
                  <w:r w:rsidR="0058579C" w:rsidRPr="006B0C42">
                    <w:rPr>
                      <w:rStyle w:val="Hyperlink"/>
                      <w:rFonts w:ascii="Calibri" w:hAnsi="Calibri" w:cs="Calibri"/>
                      <w:b/>
                      <w:color w:val="auto"/>
                      <w:sz w:val="22"/>
                      <w:szCs w:val="22"/>
                      <w:u w:val="none"/>
                    </w:rPr>
                    <w:t>UHackathon</w:t>
                  </w:r>
                  <w:proofErr w:type="spellEnd"/>
                  <w:r w:rsidR="0058579C" w:rsidRPr="006B0C42">
                    <w:rPr>
                      <w:rStyle w:val="Hyperlink"/>
                      <w:rFonts w:ascii="Calibri" w:hAnsi="Calibri" w:cs="Calibri"/>
                      <w:b/>
                      <w:color w:val="auto"/>
                      <w:sz w:val="22"/>
                      <w:szCs w:val="22"/>
                      <w:u w:val="none"/>
                    </w:rPr>
                    <w:t xml:space="preserve"> 4.0 Meta)</w:t>
                  </w:r>
                </w:p>
                <w:p w14:paraId="36668CFB" w14:textId="77777777" w:rsidR="00C27213" w:rsidRPr="0096002B" w:rsidRDefault="00C27213" w:rsidP="00C27213">
                  <w:pPr>
                    <w:rPr>
                      <w:rFonts w:ascii="Calibri" w:hAnsi="Calibri" w:cs="Calibri"/>
                      <w:b/>
                    </w:rPr>
                  </w:pPr>
                </w:p>
              </w:txbxContent>
            </v:textbox>
          </v:shape>
        </w:pict>
      </w:r>
    </w:p>
    <w:p w14:paraId="70377977" w14:textId="0798D67A" w:rsidR="00403E91" w:rsidRPr="00C50F54" w:rsidRDefault="00403E91">
      <w:pPr>
        <w:rPr>
          <w:rFonts w:ascii="Calibri" w:eastAsia="Calibri" w:hAnsi="Calibri" w:cs="Calibri"/>
          <w:bCs/>
        </w:rPr>
      </w:pPr>
    </w:p>
    <w:sectPr w:rsidR="00403E91" w:rsidRPr="00C50F54" w:rsidSect="00463067">
      <w:type w:val="continuous"/>
      <w:pgSz w:w="12240" w:h="15840"/>
      <w:pgMar w:top="1008" w:right="1008" w:bottom="1008" w:left="1008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98C96FA"/>
    <w:multiLevelType w:val="singleLevel"/>
    <w:tmpl w:val="998C96F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8A145C8"/>
    <w:multiLevelType w:val="multilevel"/>
    <w:tmpl w:val="4E3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40DD4"/>
    <w:multiLevelType w:val="hybridMultilevel"/>
    <w:tmpl w:val="68D2B0D8"/>
    <w:lvl w:ilvl="0" w:tplc="E41EF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B727A"/>
    <w:multiLevelType w:val="hybridMultilevel"/>
    <w:tmpl w:val="01764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24D5D"/>
    <w:multiLevelType w:val="multilevel"/>
    <w:tmpl w:val="773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35D06"/>
    <w:multiLevelType w:val="hybridMultilevel"/>
    <w:tmpl w:val="EDEE8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5B29DF"/>
    <w:multiLevelType w:val="hybridMultilevel"/>
    <w:tmpl w:val="02A82E64"/>
    <w:lvl w:ilvl="0" w:tplc="E41EF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D5EFF"/>
    <w:multiLevelType w:val="hybridMultilevel"/>
    <w:tmpl w:val="2CB6CDEA"/>
    <w:lvl w:ilvl="0" w:tplc="E41EF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B1F7C"/>
    <w:multiLevelType w:val="hybridMultilevel"/>
    <w:tmpl w:val="2FA67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44294"/>
    <w:multiLevelType w:val="multilevel"/>
    <w:tmpl w:val="4E3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209EB"/>
    <w:multiLevelType w:val="multilevel"/>
    <w:tmpl w:val="6996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773BB"/>
    <w:multiLevelType w:val="hybridMultilevel"/>
    <w:tmpl w:val="52201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F3C16"/>
    <w:multiLevelType w:val="hybridMultilevel"/>
    <w:tmpl w:val="F224CE4C"/>
    <w:lvl w:ilvl="0" w:tplc="E41EF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C2BA8"/>
    <w:multiLevelType w:val="hybridMultilevel"/>
    <w:tmpl w:val="25C43A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03455E"/>
    <w:multiLevelType w:val="hybridMultilevel"/>
    <w:tmpl w:val="B456DF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D110DD"/>
    <w:multiLevelType w:val="multilevel"/>
    <w:tmpl w:val="4E3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81751"/>
    <w:multiLevelType w:val="hybridMultilevel"/>
    <w:tmpl w:val="8CCE3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C6C09"/>
    <w:multiLevelType w:val="hybridMultilevel"/>
    <w:tmpl w:val="E2E4CD26"/>
    <w:lvl w:ilvl="0" w:tplc="0409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18" w15:restartNumberingAfterBreak="0">
    <w:nsid w:val="71912587"/>
    <w:multiLevelType w:val="hybridMultilevel"/>
    <w:tmpl w:val="B8841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796DAA"/>
    <w:multiLevelType w:val="multilevel"/>
    <w:tmpl w:val="DCA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019C4"/>
    <w:multiLevelType w:val="hybridMultilevel"/>
    <w:tmpl w:val="3BBE7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755257">
    <w:abstractNumId w:val="0"/>
  </w:num>
  <w:num w:numId="2" w16cid:durableId="1196113951">
    <w:abstractNumId w:val="14"/>
  </w:num>
  <w:num w:numId="3" w16cid:durableId="528958180">
    <w:abstractNumId w:val="17"/>
  </w:num>
  <w:num w:numId="4" w16cid:durableId="338167519">
    <w:abstractNumId w:val="5"/>
  </w:num>
  <w:num w:numId="5" w16cid:durableId="1508908483">
    <w:abstractNumId w:val="19"/>
  </w:num>
  <w:num w:numId="6" w16cid:durableId="1035809643">
    <w:abstractNumId w:val="15"/>
  </w:num>
  <w:num w:numId="7" w16cid:durableId="1119106817">
    <w:abstractNumId w:val="4"/>
  </w:num>
  <w:num w:numId="8" w16cid:durableId="2104498247">
    <w:abstractNumId w:val="10"/>
  </w:num>
  <w:num w:numId="9" w16cid:durableId="83110945">
    <w:abstractNumId w:val="3"/>
  </w:num>
  <w:num w:numId="10" w16cid:durableId="492186912">
    <w:abstractNumId w:val="9"/>
  </w:num>
  <w:num w:numId="11" w16cid:durableId="1847091508">
    <w:abstractNumId w:val="1"/>
  </w:num>
  <w:num w:numId="12" w16cid:durableId="252712833">
    <w:abstractNumId w:val="13"/>
  </w:num>
  <w:num w:numId="13" w16cid:durableId="356197856">
    <w:abstractNumId w:val="20"/>
  </w:num>
  <w:num w:numId="14" w16cid:durableId="1599172998">
    <w:abstractNumId w:val="18"/>
  </w:num>
  <w:num w:numId="15" w16cid:durableId="44641162">
    <w:abstractNumId w:val="12"/>
  </w:num>
  <w:num w:numId="16" w16cid:durableId="2029522470">
    <w:abstractNumId w:val="6"/>
  </w:num>
  <w:num w:numId="17" w16cid:durableId="101612145">
    <w:abstractNumId w:val="7"/>
  </w:num>
  <w:num w:numId="18" w16cid:durableId="1390885633">
    <w:abstractNumId w:val="2"/>
  </w:num>
  <w:num w:numId="19" w16cid:durableId="509371901">
    <w:abstractNumId w:val="16"/>
  </w:num>
  <w:num w:numId="20" w16cid:durableId="1937210004">
    <w:abstractNumId w:val="8"/>
  </w:num>
  <w:num w:numId="21" w16cid:durableId="20883799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oNotTrackMoves/>
  <w:documentProtection w:formatting="1" w:enforcement="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78B2"/>
    <w:rsid w:val="0000186D"/>
    <w:rsid w:val="000027CC"/>
    <w:rsid w:val="00011A5E"/>
    <w:rsid w:val="00013F1C"/>
    <w:rsid w:val="000147F8"/>
    <w:rsid w:val="00016CCE"/>
    <w:rsid w:val="00024938"/>
    <w:rsid w:val="00027F19"/>
    <w:rsid w:val="0003635B"/>
    <w:rsid w:val="00040A10"/>
    <w:rsid w:val="000460EF"/>
    <w:rsid w:val="000462C2"/>
    <w:rsid w:val="00046CE4"/>
    <w:rsid w:val="00050EF6"/>
    <w:rsid w:val="00053E65"/>
    <w:rsid w:val="00057397"/>
    <w:rsid w:val="00061DAD"/>
    <w:rsid w:val="00062873"/>
    <w:rsid w:val="000646F9"/>
    <w:rsid w:val="00070F9C"/>
    <w:rsid w:val="00076AAF"/>
    <w:rsid w:val="00076E5C"/>
    <w:rsid w:val="00082342"/>
    <w:rsid w:val="0008400C"/>
    <w:rsid w:val="000851A5"/>
    <w:rsid w:val="00085A78"/>
    <w:rsid w:val="00085BAA"/>
    <w:rsid w:val="00092BFD"/>
    <w:rsid w:val="00092F8A"/>
    <w:rsid w:val="000A212D"/>
    <w:rsid w:val="000A353B"/>
    <w:rsid w:val="000A6230"/>
    <w:rsid w:val="000A6B5D"/>
    <w:rsid w:val="000B01DD"/>
    <w:rsid w:val="000B0D8A"/>
    <w:rsid w:val="000B2D81"/>
    <w:rsid w:val="000B3B11"/>
    <w:rsid w:val="000B6AE2"/>
    <w:rsid w:val="000C015F"/>
    <w:rsid w:val="000C24B7"/>
    <w:rsid w:val="000D3F09"/>
    <w:rsid w:val="000D3FA0"/>
    <w:rsid w:val="000E012A"/>
    <w:rsid w:val="000E27CE"/>
    <w:rsid w:val="000E3502"/>
    <w:rsid w:val="000E48D2"/>
    <w:rsid w:val="000E51D9"/>
    <w:rsid w:val="000E7A1B"/>
    <w:rsid w:val="000F48DA"/>
    <w:rsid w:val="000F496A"/>
    <w:rsid w:val="000F61D2"/>
    <w:rsid w:val="000F7E99"/>
    <w:rsid w:val="0010021A"/>
    <w:rsid w:val="0010375D"/>
    <w:rsid w:val="00107124"/>
    <w:rsid w:val="0011499F"/>
    <w:rsid w:val="00120825"/>
    <w:rsid w:val="001217FA"/>
    <w:rsid w:val="00131D13"/>
    <w:rsid w:val="00131EA3"/>
    <w:rsid w:val="00137E6E"/>
    <w:rsid w:val="00141C76"/>
    <w:rsid w:val="001454BE"/>
    <w:rsid w:val="0014669A"/>
    <w:rsid w:val="001526E6"/>
    <w:rsid w:val="00153A3A"/>
    <w:rsid w:val="001548C0"/>
    <w:rsid w:val="00156551"/>
    <w:rsid w:val="001653EC"/>
    <w:rsid w:val="00165F0F"/>
    <w:rsid w:val="0016665E"/>
    <w:rsid w:val="00167CC9"/>
    <w:rsid w:val="00176A71"/>
    <w:rsid w:val="00180214"/>
    <w:rsid w:val="0018194E"/>
    <w:rsid w:val="00187CA4"/>
    <w:rsid w:val="00190F2B"/>
    <w:rsid w:val="001926C6"/>
    <w:rsid w:val="00193915"/>
    <w:rsid w:val="00193DC9"/>
    <w:rsid w:val="001960AF"/>
    <w:rsid w:val="001A2862"/>
    <w:rsid w:val="001A7643"/>
    <w:rsid w:val="001A7A93"/>
    <w:rsid w:val="001B32B9"/>
    <w:rsid w:val="001B565D"/>
    <w:rsid w:val="001C1804"/>
    <w:rsid w:val="001C1925"/>
    <w:rsid w:val="001C7782"/>
    <w:rsid w:val="001D6113"/>
    <w:rsid w:val="001E490F"/>
    <w:rsid w:val="001E6390"/>
    <w:rsid w:val="001F67C4"/>
    <w:rsid w:val="001F6DC7"/>
    <w:rsid w:val="002060A1"/>
    <w:rsid w:val="0021022C"/>
    <w:rsid w:val="00211945"/>
    <w:rsid w:val="00215D64"/>
    <w:rsid w:val="00216540"/>
    <w:rsid w:val="002174AC"/>
    <w:rsid w:val="00223090"/>
    <w:rsid w:val="002242BE"/>
    <w:rsid w:val="002257C8"/>
    <w:rsid w:val="00226490"/>
    <w:rsid w:val="00237972"/>
    <w:rsid w:val="00240A11"/>
    <w:rsid w:val="0024628A"/>
    <w:rsid w:val="00254426"/>
    <w:rsid w:val="00264C58"/>
    <w:rsid w:val="00264EC4"/>
    <w:rsid w:val="00273A83"/>
    <w:rsid w:val="00273E65"/>
    <w:rsid w:val="00280196"/>
    <w:rsid w:val="00280A71"/>
    <w:rsid w:val="002834C8"/>
    <w:rsid w:val="0028366D"/>
    <w:rsid w:val="002850E5"/>
    <w:rsid w:val="00287605"/>
    <w:rsid w:val="00290472"/>
    <w:rsid w:val="002924A4"/>
    <w:rsid w:val="00293FFA"/>
    <w:rsid w:val="00294429"/>
    <w:rsid w:val="0029497E"/>
    <w:rsid w:val="002975FB"/>
    <w:rsid w:val="002A0931"/>
    <w:rsid w:val="002A1F74"/>
    <w:rsid w:val="002A2501"/>
    <w:rsid w:val="002B1D38"/>
    <w:rsid w:val="002B544E"/>
    <w:rsid w:val="002C1B2C"/>
    <w:rsid w:val="002C63EC"/>
    <w:rsid w:val="002D216A"/>
    <w:rsid w:val="002D3D39"/>
    <w:rsid w:val="002E18FA"/>
    <w:rsid w:val="002E30FB"/>
    <w:rsid w:val="002F0A0D"/>
    <w:rsid w:val="002F3F2D"/>
    <w:rsid w:val="002F4DB4"/>
    <w:rsid w:val="002F7A99"/>
    <w:rsid w:val="00300E01"/>
    <w:rsid w:val="003048AA"/>
    <w:rsid w:val="00320F29"/>
    <w:rsid w:val="00321348"/>
    <w:rsid w:val="0032143B"/>
    <w:rsid w:val="003228E7"/>
    <w:rsid w:val="00322CEB"/>
    <w:rsid w:val="00331C86"/>
    <w:rsid w:val="00335DD7"/>
    <w:rsid w:val="003403D0"/>
    <w:rsid w:val="003442F8"/>
    <w:rsid w:val="00346577"/>
    <w:rsid w:val="003507F1"/>
    <w:rsid w:val="003524EC"/>
    <w:rsid w:val="0035295E"/>
    <w:rsid w:val="003554CD"/>
    <w:rsid w:val="00355D4D"/>
    <w:rsid w:val="0036125D"/>
    <w:rsid w:val="00372CC3"/>
    <w:rsid w:val="00376A84"/>
    <w:rsid w:val="00377955"/>
    <w:rsid w:val="00380A3E"/>
    <w:rsid w:val="00384B8A"/>
    <w:rsid w:val="00385187"/>
    <w:rsid w:val="00387051"/>
    <w:rsid w:val="00387189"/>
    <w:rsid w:val="00390EF2"/>
    <w:rsid w:val="00396DB7"/>
    <w:rsid w:val="00397139"/>
    <w:rsid w:val="003A0C03"/>
    <w:rsid w:val="003A3393"/>
    <w:rsid w:val="003A6839"/>
    <w:rsid w:val="003B208A"/>
    <w:rsid w:val="003B244E"/>
    <w:rsid w:val="003B78BB"/>
    <w:rsid w:val="003D23CD"/>
    <w:rsid w:val="003D274F"/>
    <w:rsid w:val="003D421B"/>
    <w:rsid w:val="003D6396"/>
    <w:rsid w:val="003E0EDC"/>
    <w:rsid w:val="003F0F53"/>
    <w:rsid w:val="003F2557"/>
    <w:rsid w:val="003F2E93"/>
    <w:rsid w:val="003F6C06"/>
    <w:rsid w:val="00403E91"/>
    <w:rsid w:val="0040644D"/>
    <w:rsid w:val="00407E5B"/>
    <w:rsid w:val="004111D3"/>
    <w:rsid w:val="00412ED4"/>
    <w:rsid w:val="004135E4"/>
    <w:rsid w:val="004140D0"/>
    <w:rsid w:val="00415C5E"/>
    <w:rsid w:val="004235A5"/>
    <w:rsid w:val="00423D64"/>
    <w:rsid w:val="004250A4"/>
    <w:rsid w:val="00430513"/>
    <w:rsid w:val="00431189"/>
    <w:rsid w:val="0044124A"/>
    <w:rsid w:val="00441D88"/>
    <w:rsid w:val="00442540"/>
    <w:rsid w:val="004439F2"/>
    <w:rsid w:val="00445375"/>
    <w:rsid w:val="00445CDF"/>
    <w:rsid w:val="00445D17"/>
    <w:rsid w:val="00447062"/>
    <w:rsid w:val="00453C7D"/>
    <w:rsid w:val="00462392"/>
    <w:rsid w:val="00463067"/>
    <w:rsid w:val="00465447"/>
    <w:rsid w:val="0046657A"/>
    <w:rsid w:val="00471DF7"/>
    <w:rsid w:val="00472DDF"/>
    <w:rsid w:val="00475EB6"/>
    <w:rsid w:val="00484064"/>
    <w:rsid w:val="00490468"/>
    <w:rsid w:val="004A105A"/>
    <w:rsid w:val="004A2FE3"/>
    <w:rsid w:val="004A5AC7"/>
    <w:rsid w:val="004A789E"/>
    <w:rsid w:val="004B024B"/>
    <w:rsid w:val="004B1621"/>
    <w:rsid w:val="004B2238"/>
    <w:rsid w:val="004B2902"/>
    <w:rsid w:val="004B2C01"/>
    <w:rsid w:val="004C12D8"/>
    <w:rsid w:val="004C1689"/>
    <w:rsid w:val="004C2FBB"/>
    <w:rsid w:val="004C5632"/>
    <w:rsid w:val="004D0A0C"/>
    <w:rsid w:val="004E0534"/>
    <w:rsid w:val="004E28D4"/>
    <w:rsid w:val="004E5949"/>
    <w:rsid w:val="004E7715"/>
    <w:rsid w:val="004F0702"/>
    <w:rsid w:val="005007CF"/>
    <w:rsid w:val="005009FB"/>
    <w:rsid w:val="00501133"/>
    <w:rsid w:val="00503CEC"/>
    <w:rsid w:val="00506E4F"/>
    <w:rsid w:val="00507DD1"/>
    <w:rsid w:val="0051097B"/>
    <w:rsid w:val="0051337A"/>
    <w:rsid w:val="00513895"/>
    <w:rsid w:val="00516046"/>
    <w:rsid w:val="0052354C"/>
    <w:rsid w:val="005243EB"/>
    <w:rsid w:val="00525C39"/>
    <w:rsid w:val="00525C9B"/>
    <w:rsid w:val="00527173"/>
    <w:rsid w:val="00532C85"/>
    <w:rsid w:val="00533D2C"/>
    <w:rsid w:val="005348AA"/>
    <w:rsid w:val="00540D14"/>
    <w:rsid w:val="00541A11"/>
    <w:rsid w:val="00541EAF"/>
    <w:rsid w:val="005430A1"/>
    <w:rsid w:val="005430AC"/>
    <w:rsid w:val="00543BF9"/>
    <w:rsid w:val="00545DCF"/>
    <w:rsid w:val="00550A49"/>
    <w:rsid w:val="00552C5F"/>
    <w:rsid w:val="00553E64"/>
    <w:rsid w:val="00555426"/>
    <w:rsid w:val="00561D5E"/>
    <w:rsid w:val="0056247D"/>
    <w:rsid w:val="00562CDF"/>
    <w:rsid w:val="00564A5E"/>
    <w:rsid w:val="005672C5"/>
    <w:rsid w:val="00570898"/>
    <w:rsid w:val="00570EA8"/>
    <w:rsid w:val="005712B2"/>
    <w:rsid w:val="005754C5"/>
    <w:rsid w:val="00581061"/>
    <w:rsid w:val="0058579C"/>
    <w:rsid w:val="005878D4"/>
    <w:rsid w:val="00587F70"/>
    <w:rsid w:val="00590AC2"/>
    <w:rsid w:val="00593927"/>
    <w:rsid w:val="005A21DB"/>
    <w:rsid w:val="005A2AF7"/>
    <w:rsid w:val="005B2DEE"/>
    <w:rsid w:val="005B3EA2"/>
    <w:rsid w:val="005B60C0"/>
    <w:rsid w:val="005C328E"/>
    <w:rsid w:val="005C4952"/>
    <w:rsid w:val="005C55A5"/>
    <w:rsid w:val="005C5AD2"/>
    <w:rsid w:val="005C5C03"/>
    <w:rsid w:val="005D29DF"/>
    <w:rsid w:val="005D54FF"/>
    <w:rsid w:val="005E0B30"/>
    <w:rsid w:val="005E1C92"/>
    <w:rsid w:val="005E5F03"/>
    <w:rsid w:val="005E6086"/>
    <w:rsid w:val="005F0C50"/>
    <w:rsid w:val="005F1E17"/>
    <w:rsid w:val="005F5675"/>
    <w:rsid w:val="005F6F9C"/>
    <w:rsid w:val="00601DD9"/>
    <w:rsid w:val="0061294F"/>
    <w:rsid w:val="00615A51"/>
    <w:rsid w:val="00615FAD"/>
    <w:rsid w:val="00625B2A"/>
    <w:rsid w:val="00630EA2"/>
    <w:rsid w:val="00635FA7"/>
    <w:rsid w:val="00636E03"/>
    <w:rsid w:val="006445CD"/>
    <w:rsid w:val="00650CD9"/>
    <w:rsid w:val="0065145D"/>
    <w:rsid w:val="0065373C"/>
    <w:rsid w:val="00655115"/>
    <w:rsid w:val="00657664"/>
    <w:rsid w:val="0066055F"/>
    <w:rsid w:val="0066232B"/>
    <w:rsid w:val="00664780"/>
    <w:rsid w:val="00666EF9"/>
    <w:rsid w:val="00671840"/>
    <w:rsid w:val="006747E6"/>
    <w:rsid w:val="00674845"/>
    <w:rsid w:val="00680526"/>
    <w:rsid w:val="00684FB6"/>
    <w:rsid w:val="0069004A"/>
    <w:rsid w:val="00692010"/>
    <w:rsid w:val="006A0ACA"/>
    <w:rsid w:val="006A1092"/>
    <w:rsid w:val="006A7B1E"/>
    <w:rsid w:val="006B00FB"/>
    <w:rsid w:val="006B0C42"/>
    <w:rsid w:val="006B0E76"/>
    <w:rsid w:val="006B3484"/>
    <w:rsid w:val="006B3675"/>
    <w:rsid w:val="006B37EF"/>
    <w:rsid w:val="006B406F"/>
    <w:rsid w:val="006B5020"/>
    <w:rsid w:val="006C2855"/>
    <w:rsid w:val="006C38F9"/>
    <w:rsid w:val="006C4AA2"/>
    <w:rsid w:val="006C6B73"/>
    <w:rsid w:val="006D6098"/>
    <w:rsid w:val="006D79BD"/>
    <w:rsid w:val="006E04F4"/>
    <w:rsid w:val="006E1C3A"/>
    <w:rsid w:val="006E304A"/>
    <w:rsid w:val="006E397B"/>
    <w:rsid w:val="006E40DC"/>
    <w:rsid w:val="006E506D"/>
    <w:rsid w:val="006E6E3D"/>
    <w:rsid w:val="006E700A"/>
    <w:rsid w:val="006F181E"/>
    <w:rsid w:val="006F2E5C"/>
    <w:rsid w:val="006F42E0"/>
    <w:rsid w:val="006F430A"/>
    <w:rsid w:val="006F6A08"/>
    <w:rsid w:val="006F6A61"/>
    <w:rsid w:val="006F7120"/>
    <w:rsid w:val="006F76F6"/>
    <w:rsid w:val="00701348"/>
    <w:rsid w:val="00702479"/>
    <w:rsid w:val="0070326F"/>
    <w:rsid w:val="00712B54"/>
    <w:rsid w:val="00714173"/>
    <w:rsid w:val="00715CB2"/>
    <w:rsid w:val="0072063B"/>
    <w:rsid w:val="00722104"/>
    <w:rsid w:val="00725D0F"/>
    <w:rsid w:val="0073073B"/>
    <w:rsid w:val="00736A03"/>
    <w:rsid w:val="007379E3"/>
    <w:rsid w:val="0074116C"/>
    <w:rsid w:val="00741C2E"/>
    <w:rsid w:val="00743D10"/>
    <w:rsid w:val="00745F33"/>
    <w:rsid w:val="00754C43"/>
    <w:rsid w:val="00757209"/>
    <w:rsid w:val="00757A5C"/>
    <w:rsid w:val="00763DD9"/>
    <w:rsid w:val="00770CFA"/>
    <w:rsid w:val="00771DE0"/>
    <w:rsid w:val="00776B16"/>
    <w:rsid w:val="0078126D"/>
    <w:rsid w:val="00787564"/>
    <w:rsid w:val="007920F2"/>
    <w:rsid w:val="0079296F"/>
    <w:rsid w:val="00792E3E"/>
    <w:rsid w:val="007970FC"/>
    <w:rsid w:val="0079778E"/>
    <w:rsid w:val="007A1C0F"/>
    <w:rsid w:val="007A1E05"/>
    <w:rsid w:val="007A6BB7"/>
    <w:rsid w:val="007B450E"/>
    <w:rsid w:val="007B5153"/>
    <w:rsid w:val="007B5D5D"/>
    <w:rsid w:val="007B7469"/>
    <w:rsid w:val="007B7523"/>
    <w:rsid w:val="007C258F"/>
    <w:rsid w:val="007C2960"/>
    <w:rsid w:val="007C2CCB"/>
    <w:rsid w:val="007C5B06"/>
    <w:rsid w:val="007C5D2E"/>
    <w:rsid w:val="007C67E0"/>
    <w:rsid w:val="007C7A2A"/>
    <w:rsid w:val="007D14D2"/>
    <w:rsid w:val="007D36C1"/>
    <w:rsid w:val="007D75F8"/>
    <w:rsid w:val="007D7968"/>
    <w:rsid w:val="007E0D90"/>
    <w:rsid w:val="007E3BAB"/>
    <w:rsid w:val="007E5E77"/>
    <w:rsid w:val="007E64F6"/>
    <w:rsid w:val="007F0B27"/>
    <w:rsid w:val="007F3A8F"/>
    <w:rsid w:val="007F44B1"/>
    <w:rsid w:val="007F4BAB"/>
    <w:rsid w:val="00800438"/>
    <w:rsid w:val="008029AD"/>
    <w:rsid w:val="00804798"/>
    <w:rsid w:val="00805F91"/>
    <w:rsid w:val="0080746F"/>
    <w:rsid w:val="00807C96"/>
    <w:rsid w:val="0081622F"/>
    <w:rsid w:val="00817B3E"/>
    <w:rsid w:val="0082050A"/>
    <w:rsid w:val="008219EE"/>
    <w:rsid w:val="008230EC"/>
    <w:rsid w:val="0083096B"/>
    <w:rsid w:val="00830B9A"/>
    <w:rsid w:val="00830D82"/>
    <w:rsid w:val="008324DC"/>
    <w:rsid w:val="00840064"/>
    <w:rsid w:val="008410B6"/>
    <w:rsid w:val="008414AE"/>
    <w:rsid w:val="008415B7"/>
    <w:rsid w:val="00842ADA"/>
    <w:rsid w:val="008436C7"/>
    <w:rsid w:val="00846864"/>
    <w:rsid w:val="00846E9E"/>
    <w:rsid w:val="008476B5"/>
    <w:rsid w:val="0085292B"/>
    <w:rsid w:val="00852A22"/>
    <w:rsid w:val="0085781E"/>
    <w:rsid w:val="00860248"/>
    <w:rsid w:val="00872F25"/>
    <w:rsid w:val="00873E2D"/>
    <w:rsid w:val="0087415B"/>
    <w:rsid w:val="008757DC"/>
    <w:rsid w:val="00876F09"/>
    <w:rsid w:val="00877BCB"/>
    <w:rsid w:val="008802B9"/>
    <w:rsid w:val="00883367"/>
    <w:rsid w:val="00884E0A"/>
    <w:rsid w:val="00885BED"/>
    <w:rsid w:val="008903C5"/>
    <w:rsid w:val="0089068D"/>
    <w:rsid w:val="00891231"/>
    <w:rsid w:val="00894D9E"/>
    <w:rsid w:val="008A6155"/>
    <w:rsid w:val="008A656C"/>
    <w:rsid w:val="008B5FD0"/>
    <w:rsid w:val="008B63E1"/>
    <w:rsid w:val="008C1892"/>
    <w:rsid w:val="008C2849"/>
    <w:rsid w:val="008C447B"/>
    <w:rsid w:val="008C5CF0"/>
    <w:rsid w:val="008D1ED9"/>
    <w:rsid w:val="008D4E08"/>
    <w:rsid w:val="008E72C7"/>
    <w:rsid w:val="008E7BCE"/>
    <w:rsid w:val="008F4611"/>
    <w:rsid w:val="008F76B5"/>
    <w:rsid w:val="009115F8"/>
    <w:rsid w:val="009149E9"/>
    <w:rsid w:val="00915BC8"/>
    <w:rsid w:val="00915F26"/>
    <w:rsid w:val="00920282"/>
    <w:rsid w:val="00931597"/>
    <w:rsid w:val="00934F6D"/>
    <w:rsid w:val="00937707"/>
    <w:rsid w:val="0094299C"/>
    <w:rsid w:val="009468E5"/>
    <w:rsid w:val="00947ED4"/>
    <w:rsid w:val="00950A53"/>
    <w:rsid w:val="0095275D"/>
    <w:rsid w:val="009527AD"/>
    <w:rsid w:val="00953235"/>
    <w:rsid w:val="009534D2"/>
    <w:rsid w:val="00953A67"/>
    <w:rsid w:val="00954628"/>
    <w:rsid w:val="00954EB3"/>
    <w:rsid w:val="0096002B"/>
    <w:rsid w:val="00960924"/>
    <w:rsid w:val="00961551"/>
    <w:rsid w:val="009768EB"/>
    <w:rsid w:val="00976A24"/>
    <w:rsid w:val="00986446"/>
    <w:rsid w:val="00986C6F"/>
    <w:rsid w:val="00987DD2"/>
    <w:rsid w:val="00992350"/>
    <w:rsid w:val="00992CCD"/>
    <w:rsid w:val="0099317E"/>
    <w:rsid w:val="009A0F66"/>
    <w:rsid w:val="009A289B"/>
    <w:rsid w:val="009A3903"/>
    <w:rsid w:val="009A72C3"/>
    <w:rsid w:val="009A79C0"/>
    <w:rsid w:val="009B06D0"/>
    <w:rsid w:val="009C455D"/>
    <w:rsid w:val="009C588E"/>
    <w:rsid w:val="009D034C"/>
    <w:rsid w:val="009D15F8"/>
    <w:rsid w:val="009D2515"/>
    <w:rsid w:val="009D4E25"/>
    <w:rsid w:val="009D67A3"/>
    <w:rsid w:val="009E1E06"/>
    <w:rsid w:val="009E4190"/>
    <w:rsid w:val="009E7652"/>
    <w:rsid w:val="009F2F76"/>
    <w:rsid w:val="009F3C02"/>
    <w:rsid w:val="009F4CFD"/>
    <w:rsid w:val="009F51B2"/>
    <w:rsid w:val="009F6B33"/>
    <w:rsid w:val="00A00847"/>
    <w:rsid w:val="00A02229"/>
    <w:rsid w:val="00A13B5A"/>
    <w:rsid w:val="00A1635B"/>
    <w:rsid w:val="00A26D98"/>
    <w:rsid w:val="00A31667"/>
    <w:rsid w:val="00A31C7D"/>
    <w:rsid w:val="00A328AF"/>
    <w:rsid w:val="00A35B74"/>
    <w:rsid w:val="00A44334"/>
    <w:rsid w:val="00A501E5"/>
    <w:rsid w:val="00A53428"/>
    <w:rsid w:val="00A66467"/>
    <w:rsid w:val="00A66CA5"/>
    <w:rsid w:val="00A6785C"/>
    <w:rsid w:val="00A80721"/>
    <w:rsid w:val="00A813A6"/>
    <w:rsid w:val="00A85416"/>
    <w:rsid w:val="00A858A0"/>
    <w:rsid w:val="00A86075"/>
    <w:rsid w:val="00A86EC9"/>
    <w:rsid w:val="00A8714D"/>
    <w:rsid w:val="00A8719E"/>
    <w:rsid w:val="00A91D30"/>
    <w:rsid w:val="00AA0EFA"/>
    <w:rsid w:val="00AA1076"/>
    <w:rsid w:val="00AA177D"/>
    <w:rsid w:val="00AB0ED0"/>
    <w:rsid w:val="00AC16B6"/>
    <w:rsid w:val="00AC488B"/>
    <w:rsid w:val="00AC583B"/>
    <w:rsid w:val="00AC6834"/>
    <w:rsid w:val="00AD37C2"/>
    <w:rsid w:val="00AD42D1"/>
    <w:rsid w:val="00AD4ABD"/>
    <w:rsid w:val="00AE277C"/>
    <w:rsid w:val="00AE3BFC"/>
    <w:rsid w:val="00AE5332"/>
    <w:rsid w:val="00AE55A1"/>
    <w:rsid w:val="00AE5FC7"/>
    <w:rsid w:val="00AE7A4E"/>
    <w:rsid w:val="00AF7692"/>
    <w:rsid w:val="00B00BB9"/>
    <w:rsid w:val="00B01DB8"/>
    <w:rsid w:val="00B06F47"/>
    <w:rsid w:val="00B0715B"/>
    <w:rsid w:val="00B0776D"/>
    <w:rsid w:val="00B10E20"/>
    <w:rsid w:val="00B10EE8"/>
    <w:rsid w:val="00B12456"/>
    <w:rsid w:val="00B20AB6"/>
    <w:rsid w:val="00B2135F"/>
    <w:rsid w:val="00B21BEB"/>
    <w:rsid w:val="00B26923"/>
    <w:rsid w:val="00B34E6A"/>
    <w:rsid w:val="00B36751"/>
    <w:rsid w:val="00B37DE3"/>
    <w:rsid w:val="00B509DF"/>
    <w:rsid w:val="00B520BC"/>
    <w:rsid w:val="00B52C99"/>
    <w:rsid w:val="00B52F69"/>
    <w:rsid w:val="00B5681B"/>
    <w:rsid w:val="00B579F2"/>
    <w:rsid w:val="00B60007"/>
    <w:rsid w:val="00B60FFB"/>
    <w:rsid w:val="00B62030"/>
    <w:rsid w:val="00B63845"/>
    <w:rsid w:val="00B6633A"/>
    <w:rsid w:val="00B75AFD"/>
    <w:rsid w:val="00B80526"/>
    <w:rsid w:val="00B87646"/>
    <w:rsid w:val="00B979CF"/>
    <w:rsid w:val="00BA3455"/>
    <w:rsid w:val="00BB0271"/>
    <w:rsid w:val="00BB6D1F"/>
    <w:rsid w:val="00BC4492"/>
    <w:rsid w:val="00BD1B3B"/>
    <w:rsid w:val="00BD1FDF"/>
    <w:rsid w:val="00BD391F"/>
    <w:rsid w:val="00BD490C"/>
    <w:rsid w:val="00BD6C45"/>
    <w:rsid w:val="00BE0699"/>
    <w:rsid w:val="00BE3247"/>
    <w:rsid w:val="00BE5025"/>
    <w:rsid w:val="00BE5046"/>
    <w:rsid w:val="00C019DF"/>
    <w:rsid w:val="00C04EFD"/>
    <w:rsid w:val="00C078CE"/>
    <w:rsid w:val="00C07B4A"/>
    <w:rsid w:val="00C07B92"/>
    <w:rsid w:val="00C148F9"/>
    <w:rsid w:val="00C14F77"/>
    <w:rsid w:val="00C22E59"/>
    <w:rsid w:val="00C239BF"/>
    <w:rsid w:val="00C262C5"/>
    <w:rsid w:val="00C27213"/>
    <w:rsid w:val="00C27AC3"/>
    <w:rsid w:val="00C321DB"/>
    <w:rsid w:val="00C37C86"/>
    <w:rsid w:val="00C40295"/>
    <w:rsid w:val="00C41665"/>
    <w:rsid w:val="00C41B9C"/>
    <w:rsid w:val="00C4254D"/>
    <w:rsid w:val="00C427CF"/>
    <w:rsid w:val="00C5084E"/>
    <w:rsid w:val="00C50F54"/>
    <w:rsid w:val="00C6267A"/>
    <w:rsid w:val="00C678B2"/>
    <w:rsid w:val="00C70805"/>
    <w:rsid w:val="00C73A9F"/>
    <w:rsid w:val="00C75428"/>
    <w:rsid w:val="00C77459"/>
    <w:rsid w:val="00C77B25"/>
    <w:rsid w:val="00C77DA2"/>
    <w:rsid w:val="00C80D2B"/>
    <w:rsid w:val="00C826D6"/>
    <w:rsid w:val="00C8723A"/>
    <w:rsid w:val="00C87B86"/>
    <w:rsid w:val="00C927D2"/>
    <w:rsid w:val="00CA207C"/>
    <w:rsid w:val="00CA22AB"/>
    <w:rsid w:val="00CB0CEE"/>
    <w:rsid w:val="00CB2282"/>
    <w:rsid w:val="00CB2359"/>
    <w:rsid w:val="00CB36B7"/>
    <w:rsid w:val="00CB5595"/>
    <w:rsid w:val="00CC0A24"/>
    <w:rsid w:val="00CC5CB0"/>
    <w:rsid w:val="00CE04E8"/>
    <w:rsid w:val="00CE14BA"/>
    <w:rsid w:val="00CE458F"/>
    <w:rsid w:val="00CF37BD"/>
    <w:rsid w:val="00CF657A"/>
    <w:rsid w:val="00CF6900"/>
    <w:rsid w:val="00CF7851"/>
    <w:rsid w:val="00CF7D34"/>
    <w:rsid w:val="00D01571"/>
    <w:rsid w:val="00D025F9"/>
    <w:rsid w:val="00D061DE"/>
    <w:rsid w:val="00D12383"/>
    <w:rsid w:val="00D149AE"/>
    <w:rsid w:val="00D155A4"/>
    <w:rsid w:val="00D20DF1"/>
    <w:rsid w:val="00D21376"/>
    <w:rsid w:val="00D33F92"/>
    <w:rsid w:val="00D35674"/>
    <w:rsid w:val="00D41E61"/>
    <w:rsid w:val="00D42CDC"/>
    <w:rsid w:val="00D470D8"/>
    <w:rsid w:val="00D53A73"/>
    <w:rsid w:val="00D54180"/>
    <w:rsid w:val="00D574D1"/>
    <w:rsid w:val="00D601D5"/>
    <w:rsid w:val="00D67C4F"/>
    <w:rsid w:val="00D67CC0"/>
    <w:rsid w:val="00D740C6"/>
    <w:rsid w:val="00D760C3"/>
    <w:rsid w:val="00D83834"/>
    <w:rsid w:val="00D84581"/>
    <w:rsid w:val="00D845B3"/>
    <w:rsid w:val="00D92F26"/>
    <w:rsid w:val="00D97733"/>
    <w:rsid w:val="00D97F06"/>
    <w:rsid w:val="00DA19B9"/>
    <w:rsid w:val="00DA1B85"/>
    <w:rsid w:val="00DA298C"/>
    <w:rsid w:val="00DA2AAE"/>
    <w:rsid w:val="00DB25F1"/>
    <w:rsid w:val="00DB45B6"/>
    <w:rsid w:val="00DC75F6"/>
    <w:rsid w:val="00DD42F6"/>
    <w:rsid w:val="00DE614E"/>
    <w:rsid w:val="00DF1A39"/>
    <w:rsid w:val="00DF2D15"/>
    <w:rsid w:val="00DF407C"/>
    <w:rsid w:val="00DF4CAD"/>
    <w:rsid w:val="00DF560C"/>
    <w:rsid w:val="00DF6031"/>
    <w:rsid w:val="00E0010A"/>
    <w:rsid w:val="00E01328"/>
    <w:rsid w:val="00E06A37"/>
    <w:rsid w:val="00E13C72"/>
    <w:rsid w:val="00E173D5"/>
    <w:rsid w:val="00E203E3"/>
    <w:rsid w:val="00E21EB9"/>
    <w:rsid w:val="00E23AA5"/>
    <w:rsid w:val="00E33E1F"/>
    <w:rsid w:val="00E37674"/>
    <w:rsid w:val="00E4049C"/>
    <w:rsid w:val="00E405DA"/>
    <w:rsid w:val="00E4183C"/>
    <w:rsid w:val="00E41CEE"/>
    <w:rsid w:val="00E42FBC"/>
    <w:rsid w:val="00E45BEF"/>
    <w:rsid w:val="00E541BB"/>
    <w:rsid w:val="00E547D0"/>
    <w:rsid w:val="00E551F8"/>
    <w:rsid w:val="00E5642E"/>
    <w:rsid w:val="00E57524"/>
    <w:rsid w:val="00E61408"/>
    <w:rsid w:val="00E706F3"/>
    <w:rsid w:val="00E817B2"/>
    <w:rsid w:val="00E81F7A"/>
    <w:rsid w:val="00E83FE1"/>
    <w:rsid w:val="00E856D8"/>
    <w:rsid w:val="00E862DB"/>
    <w:rsid w:val="00E90377"/>
    <w:rsid w:val="00E93630"/>
    <w:rsid w:val="00E96932"/>
    <w:rsid w:val="00E971A2"/>
    <w:rsid w:val="00E97D69"/>
    <w:rsid w:val="00E97E43"/>
    <w:rsid w:val="00EA3A5E"/>
    <w:rsid w:val="00EA4639"/>
    <w:rsid w:val="00EA479E"/>
    <w:rsid w:val="00EA489A"/>
    <w:rsid w:val="00EB1529"/>
    <w:rsid w:val="00EB20EC"/>
    <w:rsid w:val="00EB39A9"/>
    <w:rsid w:val="00EB3D90"/>
    <w:rsid w:val="00EB6E2F"/>
    <w:rsid w:val="00EC1165"/>
    <w:rsid w:val="00EC12E9"/>
    <w:rsid w:val="00EC356A"/>
    <w:rsid w:val="00EC6093"/>
    <w:rsid w:val="00EC63F2"/>
    <w:rsid w:val="00ED0A29"/>
    <w:rsid w:val="00ED3BF8"/>
    <w:rsid w:val="00EE0BEE"/>
    <w:rsid w:val="00EE2887"/>
    <w:rsid w:val="00EE6C0A"/>
    <w:rsid w:val="00EE7D19"/>
    <w:rsid w:val="00EF1583"/>
    <w:rsid w:val="00EF17B7"/>
    <w:rsid w:val="00EF2055"/>
    <w:rsid w:val="00EF6B9E"/>
    <w:rsid w:val="00EF7563"/>
    <w:rsid w:val="00EF7F70"/>
    <w:rsid w:val="00F0384E"/>
    <w:rsid w:val="00F06FF2"/>
    <w:rsid w:val="00F1252D"/>
    <w:rsid w:val="00F2157A"/>
    <w:rsid w:val="00F22EB9"/>
    <w:rsid w:val="00F308BF"/>
    <w:rsid w:val="00F347C3"/>
    <w:rsid w:val="00F35866"/>
    <w:rsid w:val="00F424B8"/>
    <w:rsid w:val="00F47562"/>
    <w:rsid w:val="00F47726"/>
    <w:rsid w:val="00F5114A"/>
    <w:rsid w:val="00F52277"/>
    <w:rsid w:val="00F537F4"/>
    <w:rsid w:val="00F55E3A"/>
    <w:rsid w:val="00F60011"/>
    <w:rsid w:val="00F60A3A"/>
    <w:rsid w:val="00F62EAE"/>
    <w:rsid w:val="00F63498"/>
    <w:rsid w:val="00F67EBB"/>
    <w:rsid w:val="00F737DA"/>
    <w:rsid w:val="00F73D3C"/>
    <w:rsid w:val="00F7513E"/>
    <w:rsid w:val="00F7564E"/>
    <w:rsid w:val="00F77000"/>
    <w:rsid w:val="00F8064B"/>
    <w:rsid w:val="00F81A09"/>
    <w:rsid w:val="00F83EC2"/>
    <w:rsid w:val="00F917B8"/>
    <w:rsid w:val="00F92B79"/>
    <w:rsid w:val="00F93634"/>
    <w:rsid w:val="00F94EB0"/>
    <w:rsid w:val="00FA010D"/>
    <w:rsid w:val="00FA3752"/>
    <w:rsid w:val="00FA6C55"/>
    <w:rsid w:val="00FA7483"/>
    <w:rsid w:val="00FB1A15"/>
    <w:rsid w:val="00FB25C4"/>
    <w:rsid w:val="00FB4644"/>
    <w:rsid w:val="00FB5B29"/>
    <w:rsid w:val="00FC0982"/>
    <w:rsid w:val="00FC1556"/>
    <w:rsid w:val="00FC1D78"/>
    <w:rsid w:val="00FC1F3D"/>
    <w:rsid w:val="00FC2E34"/>
    <w:rsid w:val="00FD152F"/>
    <w:rsid w:val="00FD1EA8"/>
    <w:rsid w:val="00FD32A3"/>
    <w:rsid w:val="00FD349D"/>
    <w:rsid w:val="00FD5B1B"/>
    <w:rsid w:val="00FD5BD6"/>
    <w:rsid w:val="00FD7CF8"/>
    <w:rsid w:val="00FE342C"/>
    <w:rsid w:val="00FE63E8"/>
    <w:rsid w:val="00FE6E18"/>
    <w:rsid w:val="00FF0E3D"/>
    <w:rsid w:val="00FF345E"/>
    <w:rsid w:val="2CC96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 fillcolor="white">
      <v:fill color="white"/>
      <o:colormru v:ext="edit" colors="#ddd,#b2b2b2,gray,#e4ffc1,#fafff3"/>
    </o:shapedefaults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  <w14:docId w14:val="059B7E80"/>
  <w15:docId w15:val="{E58BEEBB-349B-43B4-8130-A833C4D0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 w:qFormat="1"/>
    <w:lsdException w:name="annotation subject" w:semiHidden="1" w:unhideWhenUsed="1"/>
    <w:lsdException w:name="No List" w:locked="0" w:semiHidden="1" w:unhideWhenUsed="1"/>
    <w:lsdException w:name="Outline List 1" w:locked="0" w:semiHidden="1" w:unhideWhenUsed="1"/>
    <w:lsdException w:name="Outline List 2" w:locked="0" w:semiHidden="1" w:unhideWhenUsed="1"/>
    <w:lsdException w:name="Outline List 3" w:locked="0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locked="0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nhideWhenUsed="1"/>
    <w:lsdException w:name="List Paragraph" w:uiPriority="34" w:qFormat="1"/>
    <w:lsdException w:name="Quote" w:locked="0" w:qFormat="1"/>
    <w:lsdException w:name="Intense Quote" w:lock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6A0ACA"/>
    <w:rPr>
      <w:rFonts w:ascii="Arial" w:eastAsia="Batang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463067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locked/>
    <w:rsid w:val="00463067"/>
    <w:pPr>
      <w:keepNext/>
      <w:keepLines/>
      <w:spacing w:after="220" w:line="220" w:lineRule="atLeast"/>
      <w:outlineLvl w:val="1"/>
    </w:pPr>
    <w:rPr>
      <w:rFonts w:ascii="Arial Black" w:hAnsi="Arial Black"/>
      <w:spacing w:val="-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63067"/>
    <w:rPr>
      <w:rFonts w:ascii="Calibri Light" w:eastAsia="Times New Roman" w:hAnsi="Calibri Light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463067"/>
    <w:rPr>
      <w:rFonts w:ascii="Arial Black" w:eastAsia="Batang" w:hAnsi="Arial Black" w:cs="Times New Roman"/>
      <w:spacing w:val="-4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locked/>
    <w:rsid w:val="00463067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463067"/>
    <w:rPr>
      <w:rFonts w:ascii="Arial" w:eastAsia="Batang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locked/>
    <w:rsid w:val="0046306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63067"/>
    <w:rPr>
      <w:rFonts w:ascii="Tahoma" w:eastAsia="Batang" w:hAnsi="Tahoma" w:cs="Tahoma"/>
      <w:sz w:val="16"/>
      <w:szCs w:val="16"/>
    </w:rPr>
  </w:style>
  <w:style w:type="character" w:styleId="FollowedHyperlink">
    <w:name w:val="FollowedHyperlink"/>
    <w:uiPriority w:val="99"/>
    <w:unhideWhenUsed/>
    <w:locked/>
    <w:rsid w:val="00463067"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locked/>
    <w:rsid w:val="004630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63067"/>
    <w:rPr>
      <w:rFonts w:ascii="Arial" w:eastAsia="Batang" w:hAnsi="Arial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locked/>
    <w:rsid w:val="00463067"/>
    <w:pPr>
      <w:spacing w:line="220" w:lineRule="atLeast"/>
      <w:ind w:left="-2160"/>
      <w:jc w:val="both"/>
    </w:pPr>
  </w:style>
  <w:style w:type="character" w:customStyle="1" w:styleId="HeaderChar">
    <w:name w:val="Header Char"/>
    <w:link w:val="Header"/>
    <w:uiPriority w:val="99"/>
    <w:rsid w:val="00463067"/>
    <w:rPr>
      <w:rFonts w:ascii="Arial" w:eastAsia="Batang" w:hAnsi="Arial" w:cs="Times New Roman"/>
      <w:sz w:val="20"/>
      <w:szCs w:val="20"/>
    </w:rPr>
  </w:style>
  <w:style w:type="character" w:styleId="Hyperlink">
    <w:name w:val="Hyperlink"/>
    <w:uiPriority w:val="99"/>
    <w:unhideWhenUsed/>
    <w:locked/>
    <w:rsid w:val="0046306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locked/>
    <w:rsid w:val="0046306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locked/>
    <w:rsid w:val="004630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locked/>
    <w:rsid w:val="0046306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463067"/>
    <w:pPr>
      <w:autoSpaceDE w:val="0"/>
      <w:autoSpaceDN w:val="0"/>
      <w:adjustRightInd w:val="0"/>
    </w:pPr>
    <w:rPr>
      <w:rFonts w:ascii="Cambria" w:eastAsia="Times New Roman" w:hAnsi="Cambria" w:cs="Cambria"/>
      <w:color w:val="000000"/>
      <w:sz w:val="24"/>
      <w:szCs w:val="24"/>
    </w:rPr>
  </w:style>
  <w:style w:type="paragraph" w:customStyle="1" w:styleId="Normal1">
    <w:name w:val="Normal1"/>
    <w:rsid w:val="00463067"/>
    <w:rPr>
      <w:rFonts w:ascii="Arial" w:eastAsia="Arial" w:hAnsi="Arial" w:cs="Arial"/>
      <w:color w:val="000000"/>
      <w:szCs w:val="22"/>
    </w:rPr>
  </w:style>
  <w:style w:type="character" w:customStyle="1" w:styleId="apple-converted-space">
    <w:name w:val="apple-converted-space"/>
    <w:rsid w:val="00463067"/>
  </w:style>
  <w:style w:type="paragraph" w:styleId="NoSpacing">
    <w:name w:val="No Spacing"/>
    <w:uiPriority w:val="1"/>
    <w:qFormat/>
    <w:locked/>
    <w:rsid w:val="00463067"/>
    <w:rPr>
      <w:rFonts w:ascii="Arial" w:eastAsia="Batang" w:hAnsi="Arial"/>
    </w:rPr>
  </w:style>
  <w:style w:type="character" w:customStyle="1" w:styleId="UnresolvedMention1">
    <w:name w:val="Unresolved Mention1"/>
    <w:uiPriority w:val="99"/>
    <w:unhideWhenUsed/>
    <w:rsid w:val="00463067"/>
    <w:rPr>
      <w:color w:val="605E5C"/>
      <w:shd w:val="clear" w:color="auto" w:fill="E1DFDD"/>
    </w:rPr>
  </w:style>
  <w:style w:type="character" w:styleId="Strong">
    <w:name w:val="Strong"/>
    <w:uiPriority w:val="22"/>
    <w:qFormat/>
    <w:locked/>
    <w:rsid w:val="003D6396"/>
    <w:rPr>
      <w:b/>
      <w:bCs/>
    </w:rPr>
  </w:style>
  <w:style w:type="character" w:customStyle="1" w:styleId="UnresolvedMention2">
    <w:name w:val="Unresolved Mention2"/>
    <w:uiPriority w:val="99"/>
    <w:semiHidden/>
    <w:unhideWhenUsed/>
    <w:rsid w:val="005857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1CCw22JqFBN39leYl6n58X8pI-75gW3W/view?pli=1" TargetMode="External"/><Relationship Id="rId13" Type="http://schemas.openxmlformats.org/officeDocument/2006/relationships/hyperlink" Target="https://www.linkedin.com/posts/priyansh-kashyap-a54a76218_development-augmentedreality-project-activity-7041581860618981376-e3Eb?utm_source=share&amp;utm_medium=member_deskto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Priyansh5812" TargetMode="External"/><Relationship Id="rId12" Type="http://schemas.openxmlformats.org/officeDocument/2006/relationships/hyperlink" Target="https://github.com/Priyansh5812/Projects/tree/main/Builds/EventFul%20Escap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f21VPLcAk3gGTMxVY1CuVgyy1kwDvyDC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iyansh-kashyap-a54a76218/" TargetMode="External"/><Relationship Id="rId11" Type="http://schemas.openxmlformats.org/officeDocument/2006/relationships/hyperlink" Target="https://www.linkedin.com/posts/priyansh-kashyap-a54a76218_hello-everyone-i-would-like-showcase-a-activity-7137568111964135425-3kQU?utm_source=share&amp;utm_medium=member_deskto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egTrnZWaCd_OxrTwz8ZB8RbwUz5KpDCO/view?usp=sharing" TargetMode="External"/><Relationship Id="rId10" Type="http://schemas.openxmlformats.org/officeDocument/2006/relationships/hyperlink" Target="https://github.com/Priyansh5812/Projects/tree/main/Builds/VR%20Escape%20Room%20-%20Tethere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n9A0Y7yW7mI" TargetMode="External"/><Relationship Id="rId14" Type="http://schemas.openxmlformats.org/officeDocument/2006/relationships/hyperlink" Target="https://drive.google.com/file/d/13m5MnOMZ65HI2ItRm9MgoRHN3sdXS_D6/view?usp=sharing" TargetMode="Externa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F78B8-8C4E-4C7B-BBC5-E74FA395C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3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UPES</Company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Bansal</dc:creator>
  <cp:keywords/>
  <cp:lastModifiedBy>Shubham Dhiman</cp:lastModifiedBy>
  <cp:revision>33</cp:revision>
  <cp:lastPrinted>2023-11-08T12:04:00Z</cp:lastPrinted>
  <dcterms:created xsi:type="dcterms:W3CDTF">2023-03-10T06:04:00Z</dcterms:created>
  <dcterms:modified xsi:type="dcterms:W3CDTF">2024-09-13T07:49:00Z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9B0465CD85A54D7C9352870DA80E5F0D</vt:lpwstr>
  </property>
</Properties>
</file>