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45EC" w14:textId="77777777" w:rsidR="00721231" w:rsidRDefault="00721231" w:rsidP="00721231">
      <w:r>
        <w:t xml:space="preserve">1. </w:t>
      </w:r>
      <w:r>
        <w:rPr>
          <w:rFonts w:cs="Mangal"/>
          <w:cs/>
          <w:lang w:bidi="hi-IN"/>
        </w:rPr>
        <w:t>सांदीपनि भारतीय परंपरा में मुख्यतः किस रूप में स्मरण किए जाते हैं</w:t>
      </w:r>
      <w:r>
        <w:t>?</w:t>
      </w:r>
    </w:p>
    <w:p w14:paraId="3DE973BC" w14:textId="77777777" w:rsidR="00721231" w:rsidRDefault="00721231" w:rsidP="00721231"/>
    <w:p w14:paraId="4009B6A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दार्शनिक</w:t>
      </w:r>
    </w:p>
    <w:p w14:paraId="4FB1302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गुरु</w:t>
      </w:r>
    </w:p>
    <w:p w14:paraId="5B925D2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ज्योतिषाचार्य</w:t>
      </w:r>
    </w:p>
    <w:p w14:paraId="190C987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तपस्वी</w:t>
      </w:r>
    </w:p>
    <w:p w14:paraId="13417A94" w14:textId="77777777" w:rsidR="00721231" w:rsidRDefault="00721231" w:rsidP="00721231"/>
    <w:p w14:paraId="52082A79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1E525254" w14:textId="77777777" w:rsidR="00721231" w:rsidRDefault="00721231" w:rsidP="00721231">
      <w:r>
        <w:t>****************</w:t>
      </w:r>
    </w:p>
    <w:p w14:paraId="572D2958" w14:textId="77777777" w:rsidR="00721231" w:rsidRDefault="00721231" w:rsidP="00721231">
      <w:r>
        <w:t xml:space="preserve">2. </w:t>
      </w:r>
      <w:r>
        <w:rPr>
          <w:rFonts w:cs="Mangal"/>
          <w:cs/>
          <w:lang w:bidi="hi-IN"/>
        </w:rPr>
        <w:t>परंपरा के अनुसार सांदीपनि का आश्रम किस प्राचीन नगर में स्थित माना जाता है</w:t>
      </w:r>
      <w:r>
        <w:t>?</w:t>
      </w:r>
    </w:p>
    <w:p w14:paraId="7A980416" w14:textId="77777777" w:rsidR="00721231" w:rsidRDefault="00721231" w:rsidP="00721231"/>
    <w:p w14:paraId="34E1A82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काशी</w:t>
      </w:r>
    </w:p>
    <w:p w14:paraId="4FFC598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मथुरा</w:t>
      </w:r>
    </w:p>
    <w:p w14:paraId="1F0256F9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उज्जयिनी</w:t>
      </w:r>
    </w:p>
    <w:p w14:paraId="37CF4F4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द्वारका</w:t>
      </w:r>
    </w:p>
    <w:p w14:paraId="2720E87A" w14:textId="77777777" w:rsidR="00721231" w:rsidRDefault="00721231" w:rsidP="00721231"/>
    <w:p w14:paraId="34836511" w14:textId="77777777" w:rsidR="00721231" w:rsidRDefault="00721231" w:rsidP="00721231">
      <w:r>
        <w:rPr>
          <w:rFonts w:cs="Mangal"/>
          <w:cs/>
          <w:lang w:bidi="hi-IN"/>
        </w:rPr>
        <w:t>उत्तर (स)</w:t>
      </w:r>
    </w:p>
    <w:p w14:paraId="2FC9015D" w14:textId="77777777" w:rsidR="00721231" w:rsidRDefault="00721231" w:rsidP="00721231"/>
    <w:p w14:paraId="4D460B80" w14:textId="77777777" w:rsidR="00721231" w:rsidRDefault="00721231" w:rsidP="00721231">
      <w:r>
        <w:t>**********************</w:t>
      </w:r>
    </w:p>
    <w:p w14:paraId="1334089E" w14:textId="77777777" w:rsidR="00721231" w:rsidRDefault="00721231" w:rsidP="00721231">
      <w:r>
        <w:t xml:space="preserve">3. </w:t>
      </w:r>
      <w:r>
        <w:rPr>
          <w:rFonts w:cs="Mangal"/>
          <w:cs/>
          <w:lang w:bidi="hi-IN"/>
        </w:rPr>
        <w:t>निम्नलिखित में से कौन सांदीपनि के शिष्यों में सम्मिलित नहीं थे</w:t>
      </w:r>
      <w:r>
        <w:t>?</w:t>
      </w:r>
    </w:p>
    <w:p w14:paraId="4E3B4414" w14:textId="77777777" w:rsidR="00721231" w:rsidRDefault="00721231" w:rsidP="00721231"/>
    <w:p w14:paraId="52AF935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श्रीकृष्ण</w:t>
      </w:r>
    </w:p>
    <w:p w14:paraId="34B3ABB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बलराम</w:t>
      </w:r>
    </w:p>
    <w:p w14:paraId="6BD09AF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सुदामा</w:t>
      </w:r>
    </w:p>
    <w:p w14:paraId="3CD715F5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द) अर्जुन</w:t>
      </w:r>
    </w:p>
    <w:p w14:paraId="22723272" w14:textId="77777777" w:rsidR="00721231" w:rsidRDefault="00721231" w:rsidP="00721231"/>
    <w:p w14:paraId="1205FC1C" w14:textId="77777777" w:rsidR="00721231" w:rsidRDefault="00721231" w:rsidP="00721231">
      <w:r>
        <w:rPr>
          <w:rFonts w:cs="Mangal"/>
          <w:cs/>
          <w:lang w:bidi="hi-IN"/>
        </w:rPr>
        <w:t>उत्तर (द)</w:t>
      </w:r>
    </w:p>
    <w:p w14:paraId="0AA57699" w14:textId="77777777" w:rsidR="00721231" w:rsidRDefault="00721231" w:rsidP="00721231"/>
    <w:p w14:paraId="08C37672" w14:textId="77777777" w:rsidR="00721231" w:rsidRDefault="00721231" w:rsidP="00721231">
      <w:r>
        <w:t>**********************</w:t>
      </w:r>
    </w:p>
    <w:p w14:paraId="4DA3A2FE" w14:textId="77777777" w:rsidR="00721231" w:rsidRDefault="00721231" w:rsidP="00721231">
      <w:r>
        <w:t xml:space="preserve">4. </w:t>
      </w:r>
      <w:r>
        <w:rPr>
          <w:rFonts w:cs="Mangal"/>
          <w:cs/>
          <w:lang w:bidi="hi-IN"/>
        </w:rPr>
        <w:t>प्राचीन भारत के सोलह महाजनपदों में उज्जयिनी किस महाजनपद की राजधानी थी</w:t>
      </w:r>
      <w:r>
        <w:t>?</w:t>
      </w:r>
    </w:p>
    <w:p w14:paraId="19B0D13A" w14:textId="77777777" w:rsidR="00721231" w:rsidRDefault="00721231" w:rsidP="00721231"/>
    <w:p w14:paraId="2F57679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अवन्ति</w:t>
      </w:r>
    </w:p>
    <w:p w14:paraId="472D538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कोशल</w:t>
      </w:r>
    </w:p>
    <w:p w14:paraId="30E98BA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वत्स</w:t>
      </w:r>
    </w:p>
    <w:p w14:paraId="0A9F4EF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मगध</w:t>
      </w:r>
    </w:p>
    <w:p w14:paraId="1CA48C7B" w14:textId="77777777" w:rsidR="00721231" w:rsidRDefault="00721231" w:rsidP="00721231"/>
    <w:p w14:paraId="6FAE1A1B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052C6C55" w14:textId="77777777" w:rsidR="00721231" w:rsidRDefault="00721231" w:rsidP="00721231">
      <w:r>
        <w:t>************************</w:t>
      </w:r>
    </w:p>
    <w:p w14:paraId="1444A95C" w14:textId="77777777" w:rsidR="00721231" w:rsidRDefault="00721231" w:rsidP="00721231"/>
    <w:p w14:paraId="2921F5E8" w14:textId="77777777" w:rsidR="00721231" w:rsidRDefault="00721231" w:rsidP="00721231">
      <w:r>
        <w:t xml:space="preserve">5. </w:t>
      </w:r>
      <w:r>
        <w:rPr>
          <w:rFonts w:cs="Mangal"/>
          <w:cs/>
          <w:lang w:bidi="hi-IN"/>
        </w:rPr>
        <w:t>सांदीपनि और श्रीकृष्ण का संबंध किस आदर्श का सर्वश्रेष्ठ उदाहरण माना जाता है</w:t>
      </w:r>
      <w:r>
        <w:t>?</w:t>
      </w:r>
    </w:p>
    <w:p w14:paraId="16E383B3" w14:textId="77777777" w:rsidR="00721231" w:rsidRDefault="00721231" w:rsidP="00721231"/>
    <w:p w14:paraId="3140294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राजा–प्रजा</w:t>
      </w:r>
    </w:p>
    <w:p w14:paraId="057BFB3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गुरु–शिष्य</w:t>
      </w:r>
    </w:p>
    <w:p w14:paraId="0061E4F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पिता–पुत्र</w:t>
      </w:r>
    </w:p>
    <w:p w14:paraId="469AC6F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मित्रता</w:t>
      </w:r>
    </w:p>
    <w:p w14:paraId="3ACF60F3" w14:textId="77777777" w:rsidR="00721231" w:rsidRDefault="00721231" w:rsidP="00721231"/>
    <w:p w14:paraId="40C71821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30F57943" w14:textId="77777777" w:rsidR="00721231" w:rsidRDefault="00721231" w:rsidP="00721231"/>
    <w:p w14:paraId="5439DFEC" w14:textId="77777777" w:rsidR="00721231" w:rsidRDefault="00721231" w:rsidP="00721231">
      <w:r>
        <w:lastRenderedPageBreak/>
        <w:t>********************</w:t>
      </w:r>
    </w:p>
    <w:p w14:paraId="4B503FBE" w14:textId="77777777" w:rsidR="00721231" w:rsidRDefault="00721231" w:rsidP="00721231">
      <w:r>
        <w:t xml:space="preserve">6. </w:t>
      </w:r>
      <w:r>
        <w:rPr>
          <w:rFonts w:cs="Mangal"/>
          <w:cs/>
          <w:lang w:bidi="hi-IN"/>
        </w:rPr>
        <w:t>परंपरा के अनुसार श्रीकृष्ण ने सांदीपनि के आश्रम में कितनी कलाओं का अध्ययन किया था</w:t>
      </w:r>
      <w:r>
        <w:t>?</w:t>
      </w:r>
    </w:p>
    <w:p w14:paraId="60AA4226" w14:textId="77777777" w:rsidR="00721231" w:rsidRDefault="00721231" w:rsidP="00721231"/>
    <w:p w14:paraId="7EB89BB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अ) </w:t>
      </w:r>
      <w:r>
        <w:t>32</w:t>
      </w:r>
    </w:p>
    <w:p w14:paraId="0B3BD67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ब) </w:t>
      </w:r>
      <w:r>
        <w:t>48</w:t>
      </w:r>
    </w:p>
    <w:p w14:paraId="119F524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स) </w:t>
      </w:r>
      <w:r>
        <w:t>64</w:t>
      </w:r>
    </w:p>
    <w:p w14:paraId="28230B8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द) </w:t>
      </w:r>
      <w:r>
        <w:t>72</w:t>
      </w:r>
    </w:p>
    <w:p w14:paraId="637D6526" w14:textId="77777777" w:rsidR="00721231" w:rsidRDefault="00721231" w:rsidP="00721231"/>
    <w:p w14:paraId="5C9E445C" w14:textId="77777777" w:rsidR="00721231" w:rsidRDefault="00721231" w:rsidP="00721231">
      <w:r>
        <w:rPr>
          <w:rFonts w:cs="Mangal"/>
          <w:cs/>
          <w:lang w:bidi="hi-IN"/>
        </w:rPr>
        <w:t>उत्तर (स)</w:t>
      </w:r>
    </w:p>
    <w:p w14:paraId="3EB16A4B" w14:textId="77777777" w:rsidR="00721231" w:rsidRDefault="00721231" w:rsidP="00721231">
      <w:r>
        <w:t>************************</w:t>
      </w:r>
    </w:p>
    <w:p w14:paraId="3747962A" w14:textId="77777777" w:rsidR="00721231" w:rsidRDefault="00721231" w:rsidP="00721231"/>
    <w:p w14:paraId="505897B5" w14:textId="77777777" w:rsidR="00721231" w:rsidRDefault="00721231" w:rsidP="00721231">
      <w:r>
        <w:t xml:space="preserve">7. </w:t>
      </w:r>
      <w:r>
        <w:rPr>
          <w:rFonts w:cs="Mangal"/>
          <w:cs/>
          <w:lang w:bidi="hi-IN"/>
        </w:rPr>
        <w:t>सुदामा का सांदीपनि के आश्रम से क्या संबंध था</w:t>
      </w:r>
      <w:r>
        <w:t>?</w:t>
      </w:r>
    </w:p>
    <w:p w14:paraId="71C0DB69" w14:textId="77777777" w:rsidR="00721231" w:rsidRDefault="00721231" w:rsidP="00721231"/>
    <w:p w14:paraId="0EAE312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वे आश्रम के पुरोहित थे।</w:t>
      </w:r>
    </w:p>
    <w:p w14:paraId="4B9F545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वे आश्रम के संरक्षक थे।</w:t>
      </w:r>
    </w:p>
    <w:p w14:paraId="3A7384E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वे आश्रम के शिक्षक थे।</w:t>
      </w:r>
    </w:p>
    <w:p w14:paraId="7CBDFF4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वे श्रीकृष्ण के सहपाठी थे।</w:t>
      </w:r>
    </w:p>
    <w:p w14:paraId="1FF67E6A" w14:textId="77777777" w:rsidR="00721231" w:rsidRDefault="00721231" w:rsidP="00721231"/>
    <w:p w14:paraId="4E5C70AA" w14:textId="77777777" w:rsidR="00721231" w:rsidRDefault="00721231" w:rsidP="00721231">
      <w:r>
        <w:rPr>
          <w:rFonts w:cs="Mangal"/>
          <w:cs/>
          <w:lang w:bidi="hi-IN"/>
        </w:rPr>
        <w:t>उत्तर (द)</w:t>
      </w:r>
    </w:p>
    <w:p w14:paraId="4B5B0086" w14:textId="77777777" w:rsidR="00721231" w:rsidRDefault="00721231" w:rsidP="00721231">
      <w:r>
        <w:t>***********************</w:t>
      </w:r>
    </w:p>
    <w:p w14:paraId="7D2FFB8E" w14:textId="77777777" w:rsidR="00721231" w:rsidRDefault="00721231" w:rsidP="00721231"/>
    <w:p w14:paraId="34D25F7D" w14:textId="77777777" w:rsidR="00721231" w:rsidRDefault="00721231" w:rsidP="00721231">
      <w:r>
        <w:t xml:space="preserve">8. </w:t>
      </w:r>
      <w:r>
        <w:rPr>
          <w:rFonts w:cs="Mangal"/>
          <w:cs/>
          <w:lang w:bidi="hi-IN"/>
        </w:rPr>
        <w:t>भारतीय गुरुकुल व्यवस्था में विद्यार्थी के लिए कौन-सा गुण सबसे अधिक अपेक्षित माना गया है</w:t>
      </w:r>
      <w:r>
        <w:t>?</w:t>
      </w:r>
    </w:p>
    <w:p w14:paraId="05A5FD47" w14:textId="77777777" w:rsidR="00721231" w:rsidRDefault="00721231" w:rsidP="00721231"/>
    <w:p w14:paraId="4BF24F7B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अ) विनय</w:t>
      </w:r>
    </w:p>
    <w:p w14:paraId="29DFEE7D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वैभव</w:t>
      </w:r>
    </w:p>
    <w:p w14:paraId="0ECCEBD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प्रसिद्धि</w:t>
      </w:r>
    </w:p>
    <w:p w14:paraId="6680FE1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अधिकार</w:t>
      </w:r>
    </w:p>
    <w:p w14:paraId="7DA151EF" w14:textId="77777777" w:rsidR="00721231" w:rsidRDefault="00721231" w:rsidP="00721231"/>
    <w:p w14:paraId="30D12EE4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6400BE69" w14:textId="77777777" w:rsidR="00721231" w:rsidRDefault="00721231" w:rsidP="00721231">
      <w:r>
        <w:t>************************</w:t>
      </w:r>
    </w:p>
    <w:p w14:paraId="0B95BD55" w14:textId="77777777" w:rsidR="00721231" w:rsidRDefault="00721231" w:rsidP="00721231">
      <w:r>
        <w:t xml:space="preserve">9. </w:t>
      </w:r>
      <w:r>
        <w:rPr>
          <w:rFonts w:cs="Mangal"/>
          <w:cs/>
          <w:lang w:bidi="hi-IN"/>
        </w:rPr>
        <w:t>सांदीपनि से संबंधित कथा का प्रमुख उल्लेख किस पुराण में मिलता है</w:t>
      </w:r>
      <w:r>
        <w:t>?</w:t>
      </w:r>
    </w:p>
    <w:p w14:paraId="0A8D0AAC" w14:textId="77777777" w:rsidR="00721231" w:rsidRDefault="00721231" w:rsidP="00721231"/>
    <w:p w14:paraId="5FDF231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पद्मपुराण</w:t>
      </w:r>
    </w:p>
    <w:p w14:paraId="0E5191C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श्रीमद्भागवत महापुराण</w:t>
      </w:r>
    </w:p>
    <w:p w14:paraId="6A516AA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मत्स्यपुराण</w:t>
      </w:r>
    </w:p>
    <w:p w14:paraId="5074BAA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वामनपुराण</w:t>
      </w:r>
    </w:p>
    <w:p w14:paraId="292A0897" w14:textId="77777777" w:rsidR="00721231" w:rsidRDefault="00721231" w:rsidP="00721231"/>
    <w:p w14:paraId="4C9853DC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0AD5F1F2" w14:textId="77777777" w:rsidR="00721231" w:rsidRDefault="00721231" w:rsidP="00721231"/>
    <w:p w14:paraId="4CAF8E48" w14:textId="77777777" w:rsidR="00721231" w:rsidRDefault="00721231" w:rsidP="00721231">
      <w:r>
        <w:t>***********************</w:t>
      </w:r>
    </w:p>
    <w:p w14:paraId="05F230EF" w14:textId="77777777" w:rsidR="00721231" w:rsidRDefault="00721231" w:rsidP="00721231">
      <w:r>
        <w:t xml:space="preserve">10. </w:t>
      </w:r>
      <w:r>
        <w:rPr>
          <w:rFonts w:cs="Mangal"/>
          <w:cs/>
          <w:lang w:bidi="hi-IN"/>
        </w:rPr>
        <w:t>प्राचीन भारतीय शिक्षा का मूल उद्देश्य क्या माना गया है</w:t>
      </w:r>
      <w:r>
        <w:t>?</w:t>
      </w:r>
    </w:p>
    <w:p w14:paraId="374BECF5" w14:textId="77777777" w:rsidR="00721231" w:rsidRDefault="00721231" w:rsidP="00721231"/>
    <w:p w14:paraId="76CE4C5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ज्ञान और चरित्र का विकास करना</w:t>
      </w:r>
    </w:p>
    <w:p w14:paraId="6352AD0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केवल शास्त्र कंठस्थ कराना</w:t>
      </w:r>
    </w:p>
    <w:p w14:paraId="75C5754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स)केवल युद्धकला सिखाना</w:t>
      </w:r>
    </w:p>
    <w:p w14:paraId="33322A4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केवल जीविका प्राप्त करना</w:t>
      </w:r>
    </w:p>
    <w:p w14:paraId="268C7980" w14:textId="77777777" w:rsidR="00721231" w:rsidRDefault="00721231" w:rsidP="00721231"/>
    <w:p w14:paraId="761DF492" w14:textId="77777777" w:rsidR="00721231" w:rsidRDefault="00721231" w:rsidP="00721231">
      <w:r>
        <w:rPr>
          <w:rFonts w:cs="Mangal"/>
          <w:cs/>
          <w:lang w:bidi="hi-IN"/>
        </w:rPr>
        <w:lastRenderedPageBreak/>
        <w:t>उत्तर  (अ)</w:t>
      </w:r>
    </w:p>
    <w:p w14:paraId="763C7368" w14:textId="77777777" w:rsidR="00721231" w:rsidRDefault="00721231" w:rsidP="00721231">
      <w:r>
        <w:t>********************</w:t>
      </w:r>
    </w:p>
    <w:p w14:paraId="08244C0E" w14:textId="77777777" w:rsidR="00721231" w:rsidRDefault="00721231" w:rsidP="00721231">
      <w:r>
        <w:t xml:space="preserve">11. </w:t>
      </w:r>
      <w:r>
        <w:rPr>
          <w:rFonts w:cs="Mangal"/>
          <w:cs/>
          <w:lang w:bidi="hi-IN"/>
        </w:rPr>
        <w:t>सांदीपनि के आश्रम में शिक्षा प्राप्त करने के बाद श्रीकृष्ण ने गुरु के प्रति अपनी कृतज्ञता किस प्रकार व्यक्त की</w:t>
      </w:r>
      <w:r>
        <w:t>?</w:t>
      </w:r>
    </w:p>
    <w:p w14:paraId="73865E85" w14:textId="77777777" w:rsidR="00721231" w:rsidRDefault="00721231" w:rsidP="00721231"/>
    <w:p w14:paraId="04E4FF5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राजपद प्रदान करके</w:t>
      </w:r>
    </w:p>
    <w:p w14:paraId="6023889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ब)यज्ञ का आयोजन करके</w:t>
      </w:r>
    </w:p>
    <w:p w14:paraId="4E3BCB3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आश्रम का विस्तार करके</w:t>
      </w:r>
    </w:p>
    <w:p w14:paraId="66F0E0D0" w14:textId="77777777" w:rsidR="00721231" w:rsidRDefault="00721231" w:rsidP="00721231">
      <w:r>
        <w:t>(</w:t>
      </w:r>
      <w:proofErr w:type="gramStart"/>
      <w:r>
        <w:rPr>
          <w:rFonts w:cs="Mangal"/>
          <w:cs/>
          <w:lang w:bidi="hi-IN"/>
        </w:rPr>
        <w:t>द)  गुरु</w:t>
      </w:r>
      <w:proofErr w:type="gramEnd"/>
      <w:r>
        <w:rPr>
          <w:rFonts w:cs="Mangal"/>
          <w:cs/>
          <w:lang w:bidi="hi-IN"/>
        </w:rPr>
        <w:t>-दक्षिणा देकर</w:t>
      </w:r>
    </w:p>
    <w:p w14:paraId="41ED7CDB" w14:textId="77777777" w:rsidR="00721231" w:rsidRDefault="00721231" w:rsidP="00721231"/>
    <w:p w14:paraId="4EDBA99C" w14:textId="77777777" w:rsidR="00721231" w:rsidRDefault="00721231" w:rsidP="00721231">
      <w:r>
        <w:rPr>
          <w:rFonts w:cs="Mangal"/>
          <w:cs/>
          <w:lang w:bidi="hi-IN"/>
        </w:rPr>
        <w:t>उत्तर (द)</w:t>
      </w:r>
    </w:p>
    <w:p w14:paraId="5C06AD85" w14:textId="77777777" w:rsidR="00721231" w:rsidRDefault="00721231" w:rsidP="00721231"/>
    <w:p w14:paraId="073BBE15" w14:textId="77777777" w:rsidR="00721231" w:rsidRDefault="00721231" w:rsidP="00721231">
      <w:r>
        <w:t>**********************</w:t>
      </w:r>
    </w:p>
    <w:p w14:paraId="19F7DB49" w14:textId="77777777" w:rsidR="00721231" w:rsidRDefault="00721231" w:rsidP="00721231">
      <w:r>
        <w:t xml:space="preserve">12. </w:t>
      </w:r>
      <w:r>
        <w:rPr>
          <w:rFonts w:cs="Mangal"/>
          <w:cs/>
          <w:lang w:bidi="hi-IN"/>
        </w:rPr>
        <w:t>गुरु-दक्षिणा के प्रसंग में श्रीकृष्ण किसे वापस लाए थे</w:t>
      </w:r>
      <w:r>
        <w:t>?</w:t>
      </w:r>
    </w:p>
    <w:p w14:paraId="54A44713" w14:textId="77777777" w:rsidR="00721231" w:rsidRDefault="00721231" w:rsidP="00721231"/>
    <w:p w14:paraId="3D478FA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गुरु की गौएँ</w:t>
      </w:r>
    </w:p>
    <w:p w14:paraId="7D5EB4C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गुरु का पुत्र</w:t>
      </w:r>
    </w:p>
    <w:p w14:paraId="354A68E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गुरु का ग्रंथ</w:t>
      </w:r>
    </w:p>
    <w:p w14:paraId="02A800C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गुरु का रथ</w:t>
      </w:r>
    </w:p>
    <w:p w14:paraId="02327A02" w14:textId="77777777" w:rsidR="00721231" w:rsidRDefault="00721231" w:rsidP="00721231"/>
    <w:p w14:paraId="657F5C8B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620E2BB6" w14:textId="77777777" w:rsidR="00721231" w:rsidRDefault="00721231" w:rsidP="00721231"/>
    <w:p w14:paraId="54AFDAE7" w14:textId="77777777" w:rsidR="00721231" w:rsidRDefault="00721231" w:rsidP="00721231">
      <w:r>
        <w:t>********************”</w:t>
      </w:r>
    </w:p>
    <w:p w14:paraId="796DBE6F" w14:textId="77777777" w:rsidR="00721231" w:rsidRDefault="00721231" w:rsidP="00721231">
      <w:r>
        <w:t xml:space="preserve">13. </w:t>
      </w:r>
      <w:r>
        <w:rPr>
          <w:rFonts w:cs="Mangal"/>
          <w:cs/>
          <w:lang w:bidi="hi-IN"/>
        </w:rPr>
        <w:t>भारतीय संस्कृति में गुरु का सर्वोच्च महत्व किस कारण माना गया है</w:t>
      </w:r>
      <w:r>
        <w:t>?</w:t>
      </w:r>
    </w:p>
    <w:p w14:paraId="022FA575" w14:textId="77777777" w:rsidR="00721231" w:rsidRDefault="00721231" w:rsidP="00721231"/>
    <w:p w14:paraId="78EB3A2A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वे राज्य का संचालन करते हैं।</w:t>
      </w:r>
    </w:p>
    <w:p w14:paraId="7323541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वे ज्ञान और संस्कार प्रदान करते हैं।</w:t>
      </w:r>
    </w:p>
    <w:p w14:paraId="2D5E10C9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वे न्याय करते हैं।</w:t>
      </w:r>
    </w:p>
    <w:p w14:paraId="0CB6B06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वे यज्ञ कराते हैं।</w:t>
      </w:r>
    </w:p>
    <w:p w14:paraId="579B5BC1" w14:textId="77777777" w:rsidR="00721231" w:rsidRDefault="00721231" w:rsidP="00721231"/>
    <w:p w14:paraId="7E1BD540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0CD0E5CC" w14:textId="77777777" w:rsidR="00721231" w:rsidRDefault="00721231" w:rsidP="00721231"/>
    <w:p w14:paraId="450C8C2A" w14:textId="77777777" w:rsidR="00721231" w:rsidRDefault="00721231" w:rsidP="00721231">
      <w:r>
        <w:t>***********************</w:t>
      </w:r>
    </w:p>
    <w:p w14:paraId="0D6A04EC" w14:textId="77777777" w:rsidR="00721231" w:rsidRDefault="00721231" w:rsidP="00721231">
      <w:r>
        <w:t xml:space="preserve">14. </w:t>
      </w:r>
      <w:r>
        <w:rPr>
          <w:rFonts w:cs="Mangal"/>
          <w:cs/>
          <w:lang w:bidi="hi-IN"/>
        </w:rPr>
        <w:t>वर्तमान उज्जैन में स्थित सांदीपनि आश्रम मुख्यतः किस कारण प्रसिद्ध है</w:t>
      </w:r>
      <w:r>
        <w:t>?</w:t>
      </w:r>
    </w:p>
    <w:p w14:paraId="374B8729" w14:textId="77777777" w:rsidR="00721231" w:rsidRDefault="00721231" w:rsidP="00721231"/>
    <w:p w14:paraId="678CF6ED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व्यापारिक केंद्र होने के कारण</w:t>
      </w:r>
    </w:p>
    <w:p w14:paraId="25E9C36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प्राचीन दुर्ग होने के कारण</w:t>
      </w:r>
    </w:p>
    <w:p w14:paraId="13FB2AE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स)श्रीकृष्ण की शिक्षा-स्थली होने के कारण </w:t>
      </w:r>
    </w:p>
    <w:p w14:paraId="25AAA96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राजमहल होने के कारण</w:t>
      </w:r>
    </w:p>
    <w:p w14:paraId="1F30BB91" w14:textId="77777777" w:rsidR="00721231" w:rsidRDefault="00721231" w:rsidP="00721231"/>
    <w:p w14:paraId="2B986E89" w14:textId="77777777" w:rsidR="00721231" w:rsidRDefault="00721231" w:rsidP="00721231">
      <w:r>
        <w:rPr>
          <w:rFonts w:cs="Mangal"/>
          <w:cs/>
          <w:lang w:bidi="hi-IN"/>
        </w:rPr>
        <w:t>उत्तर (स)</w:t>
      </w:r>
    </w:p>
    <w:p w14:paraId="11D554D7" w14:textId="77777777" w:rsidR="00721231" w:rsidRDefault="00721231" w:rsidP="00721231"/>
    <w:p w14:paraId="40247221" w14:textId="77777777" w:rsidR="00721231" w:rsidRDefault="00721231" w:rsidP="00721231">
      <w:r>
        <w:t>***************************</w:t>
      </w:r>
    </w:p>
    <w:p w14:paraId="513B3467" w14:textId="77777777" w:rsidR="00721231" w:rsidRDefault="00721231" w:rsidP="00721231"/>
    <w:p w14:paraId="67563A25" w14:textId="77777777" w:rsidR="00721231" w:rsidRDefault="00721231" w:rsidP="00721231">
      <w:r>
        <w:t xml:space="preserve">15. </w:t>
      </w:r>
      <w:r>
        <w:rPr>
          <w:rFonts w:cs="Mangal"/>
          <w:cs/>
          <w:lang w:bidi="hi-IN"/>
        </w:rPr>
        <w:t>सांदीपनि का जीवन भारतीय शिक्षा-दर्शन के किस मूल सिद्धांत को सबसे अधिक अभिव्यक्त करता है</w:t>
      </w:r>
      <w:r>
        <w:t>?</w:t>
      </w:r>
    </w:p>
    <w:p w14:paraId="72017867" w14:textId="77777777" w:rsidR="00721231" w:rsidRDefault="00721231" w:rsidP="00721231"/>
    <w:p w14:paraId="3D74F4E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ज्ञान के साथ संस्कार</w:t>
      </w:r>
    </w:p>
    <w:p w14:paraId="4AE390D7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ब) धन के साथ सम्मान</w:t>
      </w:r>
    </w:p>
    <w:p w14:paraId="173862E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शक्ति के साथ शासन</w:t>
      </w:r>
    </w:p>
    <w:p w14:paraId="6937B0E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विजय के साथ विस्तार</w:t>
      </w:r>
    </w:p>
    <w:p w14:paraId="188A7E77" w14:textId="77777777" w:rsidR="00721231" w:rsidRDefault="00721231" w:rsidP="00721231"/>
    <w:p w14:paraId="142247F7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022F9312" w14:textId="77777777" w:rsidR="00721231" w:rsidRDefault="00721231" w:rsidP="00721231">
      <w:r>
        <w:t>********************</w:t>
      </w:r>
    </w:p>
    <w:p w14:paraId="7629BFD3" w14:textId="77777777" w:rsidR="00721231" w:rsidRDefault="00721231" w:rsidP="00721231"/>
    <w:p w14:paraId="3AB0FAE4" w14:textId="77777777" w:rsidR="00721231" w:rsidRDefault="00721231" w:rsidP="00721231">
      <w:r>
        <w:t xml:space="preserve">16. </w:t>
      </w:r>
      <w:r>
        <w:rPr>
          <w:rFonts w:cs="Mangal"/>
          <w:cs/>
          <w:lang w:bidi="hi-IN"/>
        </w:rPr>
        <w:t>सांदीपनि के आश्रम में शिक्षा प्राप्त करने के लिए श्रीकृष्ण किसके साथ गए थे</w:t>
      </w:r>
      <w:r>
        <w:t>?</w:t>
      </w:r>
    </w:p>
    <w:p w14:paraId="3295C356" w14:textId="77777777" w:rsidR="00721231" w:rsidRDefault="00721231" w:rsidP="00721231"/>
    <w:p w14:paraId="36739129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उद्धव</w:t>
      </w:r>
    </w:p>
    <w:p w14:paraId="0A94A059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बलराम</w:t>
      </w:r>
    </w:p>
    <w:p w14:paraId="02D830A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अक्रूर</w:t>
      </w:r>
    </w:p>
    <w:p w14:paraId="3ACE501A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सात्यकि</w:t>
      </w:r>
    </w:p>
    <w:p w14:paraId="17E3D775" w14:textId="77777777" w:rsidR="00721231" w:rsidRDefault="00721231" w:rsidP="00721231"/>
    <w:p w14:paraId="1ACD5E1A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539FC092" w14:textId="77777777" w:rsidR="00721231" w:rsidRDefault="00721231" w:rsidP="00721231">
      <w:r>
        <w:t>**********************</w:t>
      </w:r>
    </w:p>
    <w:p w14:paraId="32AB7290" w14:textId="77777777" w:rsidR="00721231" w:rsidRDefault="00721231" w:rsidP="00721231"/>
    <w:p w14:paraId="7656C9C3" w14:textId="77777777" w:rsidR="00721231" w:rsidRDefault="00721231" w:rsidP="00721231">
      <w:r>
        <w:t xml:space="preserve">17. </w:t>
      </w:r>
      <w:r>
        <w:rPr>
          <w:rFonts w:cs="Mangal"/>
          <w:cs/>
          <w:lang w:bidi="hi-IN"/>
        </w:rPr>
        <w:t>प्राचीन भारतीय गुरुकुल व्यवस्था में विद्यार्थी के दैनिक जीवन का महत्वपूर्ण अंग क्या था</w:t>
      </w:r>
      <w:r>
        <w:t>?</w:t>
      </w:r>
    </w:p>
    <w:p w14:paraId="7A873AAB" w14:textId="77777777" w:rsidR="00721231" w:rsidRDefault="00721231" w:rsidP="00721231"/>
    <w:p w14:paraId="30E2A3A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सेवा और स्वावलंबन</w:t>
      </w:r>
    </w:p>
    <w:p w14:paraId="01AC854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केवल वाद-विवाद</w:t>
      </w:r>
    </w:p>
    <w:p w14:paraId="5280A45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केवल शास्त्र-पाठ</w:t>
      </w:r>
    </w:p>
    <w:p w14:paraId="2C2D916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केवल अस्त्राभ्यास</w:t>
      </w:r>
    </w:p>
    <w:p w14:paraId="6B2ECC57" w14:textId="77777777" w:rsidR="00721231" w:rsidRDefault="00721231" w:rsidP="00721231"/>
    <w:p w14:paraId="7D6215D8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36ED0391" w14:textId="77777777" w:rsidR="00721231" w:rsidRDefault="00721231" w:rsidP="00721231">
      <w:r>
        <w:t>*******************</w:t>
      </w:r>
    </w:p>
    <w:p w14:paraId="3DAEB482" w14:textId="77777777" w:rsidR="00721231" w:rsidRDefault="00721231" w:rsidP="00721231"/>
    <w:p w14:paraId="724FA91A" w14:textId="77777777" w:rsidR="00721231" w:rsidRDefault="00721231" w:rsidP="00721231">
      <w:r>
        <w:t>18. '</w:t>
      </w:r>
      <w:r>
        <w:rPr>
          <w:rFonts w:cs="Mangal"/>
          <w:cs/>
          <w:lang w:bidi="hi-IN"/>
        </w:rPr>
        <w:t>विद्या ददाति विनयम्</w:t>
      </w:r>
      <w:r>
        <w:t xml:space="preserve">' </w:t>
      </w:r>
      <w:r>
        <w:rPr>
          <w:rFonts w:cs="Mangal"/>
          <w:cs/>
          <w:lang w:bidi="hi-IN"/>
        </w:rPr>
        <w:t>सूक्ति के अनुसार विद्या का प्रथम फल क्या माना गया है</w:t>
      </w:r>
      <w:r>
        <w:t>?</w:t>
      </w:r>
    </w:p>
    <w:p w14:paraId="75174E64" w14:textId="77777777" w:rsidR="00721231" w:rsidRDefault="00721231" w:rsidP="00721231"/>
    <w:p w14:paraId="1A274D9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ऐश्वर्य</w:t>
      </w:r>
    </w:p>
    <w:p w14:paraId="70D845B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विनय</w:t>
      </w:r>
    </w:p>
    <w:p w14:paraId="33F654B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यश</w:t>
      </w:r>
    </w:p>
    <w:p w14:paraId="0C1DD4C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वैभव</w:t>
      </w:r>
    </w:p>
    <w:p w14:paraId="6F783193" w14:textId="77777777" w:rsidR="00721231" w:rsidRDefault="00721231" w:rsidP="00721231"/>
    <w:p w14:paraId="7112D474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7A6D5050" w14:textId="77777777" w:rsidR="00721231" w:rsidRDefault="00721231" w:rsidP="00721231">
      <w:r>
        <w:t>**********************</w:t>
      </w:r>
    </w:p>
    <w:p w14:paraId="4EAEF5BD" w14:textId="77777777" w:rsidR="00721231" w:rsidRDefault="00721231" w:rsidP="00721231">
      <w:r>
        <w:t xml:space="preserve">19. </w:t>
      </w:r>
      <w:r>
        <w:rPr>
          <w:rFonts w:cs="Mangal"/>
          <w:cs/>
          <w:lang w:bidi="hi-IN"/>
        </w:rPr>
        <w:t>श्रीकृष्ण और सुदामा की मित्रता का आधार क्या था</w:t>
      </w:r>
      <w:r>
        <w:t>?</w:t>
      </w:r>
    </w:p>
    <w:p w14:paraId="2916240F" w14:textId="77777777" w:rsidR="00721231" w:rsidRDefault="00721231" w:rsidP="00721231"/>
    <w:p w14:paraId="5172297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राजवंशीय संबंध</w:t>
      </w:r>
    </w:p>
    <w:p w14:paraId="23ADA82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व्यापारिक संबंध</w:t>
      </w:r>
    </w:p>
    <w:p w14:paraId="5818A58D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युद्ध में सहभागिता</w:t>
      </w:r>
    </w:p>
    <w:p w14:paraId="4493F3B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द)गुरुकुल में साथ बिताया जीवन</w:t>
      </w:r>
    </w:p>
    <w:p w14:paraId="7AF9264A" w14:textId="77777777" w:rsidR="00721231" w:rsidRDefault="00721231" w:rsidP="00721231">
      <w:r>
        <w:t xml:space="preserve"> </w:t>
      </w:r>
    </w:p>
    <w:p w14:paraId="433EE649" w14:textId="77777777" w:rsidR="00721231" w:rsidRDefault="00721231" w:rsidP="00721231">
      <w:r>
        <w:rPr>
          <w:rFonts w:cs="Mangal"/>
          <w:cs/>
          <w:lang w:bidi="hi-IN"/>
        </w:rPr>
        <w:t>उत्तर (द)</w:t>
      </w:r>
    </w:p>
    <w:p w14:paraId="5F154CAB" w14:textId="77777777" w:rsidR="00721231" w:rsidRDefault="00721231" w:rsidP="00721231">
      <w:r>
        <w:t>**************************</w:t>
      </w:r>
    </w:p>
    <w:p w14:paraId="4F2B2745" w14:textId="77777777" w:rsidR="00721231" w:rsidRDefault="00721231" w:rsidP="00721231"/>
    <w:p w14:paraId="458E522A" w14:textId="77777777" w:rsidR="00721231" w:rsidRDefault="00721231" w:rsidP="00721231">
      <w:r>
        <w:t xml:space="preserve">20. </w:t>
      </w:r>
      <w:r>
        <w:rPr>
          <w:rFonts w:cs="Mangal"/>
          <w:cs/>
          <w:lang w:bidi="hi-IN"/>
        </w:rPr>
        <w:t>भारतीय परंपरा में गुरुकुल का संचालन मुख्यतः किस आधार पर होता था</w:t>
      </w:r>
      <w:r>
        <w:t>?</w:t>
      </w:r>
    </w:p>
    <w:p w14:paraId="7FF2F5C3" w14:textId="77777777" w:rsidR="00721231" w:rsidRDefault="00721231" w:rsidP="00721231"/>
    <w:p w14:paraId="26CB383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राजकोष</w:t>
      </w:r>
    </w:p>
    <w:p w14:paraId="5D398CD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गुरु का आश्रम और समाज का सहयोग</w:t>
      </w:r>
    </w:p>
    <w:p w14:paraId="03DD310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व्यापारिक आय</w:t>
      </w:r>
    </w:p>
    <w:p w14:paraId="57ADDAD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कर व्यवस्था</w:t>
      </w:r>
    </w:p>
    <w:p w14:paraId="43B13E06" w14:textId="77777777" w:rsidR="00721231" w:rsidRDefault="00721231" w:rsidP="00721231"/>
    <w:p w14:paraId="01A556CF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3EFFE285" w14:textId="77777777" w:rsidR="00721231" w:rsidRDefault="00721231" w:rsidP="00721231"/>
    <w:p w14:paraId="79A1DF4E" w14:textId="77777777" w:rsidR="00721231" w:rsidRDefault="00721231" w:rsidP="00721231">
      <w:r>
        <w:t>**************************</w:t>
      </w:r>
    </w:p>
    <w:p w14:paraId="5200BA95" w14:textId="77777777" w:rsidR="00721231" w:rsidRDefault="00721231" w:rsidP="00721231"/>
    <w:p w14:paraId="0102BABA" w14:textId="77777777" w:rsidR="00721231" w:rsidRDefault="00721231" w:rsidP="00721231">
      <w:r>
        <w:t xml:space="preserve">21. </w:t>
      </w:r>
      <w:r>
        <w:rPr>
          <w:rFonts w:cs="Mangal"/>
          <w:cs/>
          <w:lang w:bidi="hi-IN"/>
        </w:rPr>
        <w:t>श्रीकृष्ण द्वारा गुरु-दक्षिणा पूर्ण करने की कथा किस मूल्य को सबसे अधिक प्रतिष्ठित करती है</w:t>
      </w:r>
      <w:r>
        <w:t>?</w:t>
      </w:r>
    </w:p>
    <w:p w14:paraId="60C227D1" w14:textId="77777777" w:rsidR="00721231" w:rsidRDefault="00721231" w:rsidP="00721231"/>
    <w:p w14:paraId="137E6A4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पराक्रम</w:t>
      </w:r>
    </w:p>
    <w:p w14:paraId="73BED8B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नेतृत्व</w:t>
      </w:r>
    </w:p>
    <w:p w14:paraId="7B8CB88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स) कृतज्ञता </w:t>
      </w:r>
    </w:p>
    <w:p w14:paraId="6090CB9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राजनीति</w:t>
      </w:r>
    </w:p>
    <w:p w14:paraId="2DDE6B7E" w14:textId="77777777" w:rsidR="00721231" w:rsidRDefault="00721231" w:rsidP="00721231"/>
    <w:p w14:paraId="48CE973E" w14:textId="77777777" w:rsidR="00721231" w:rsidRDefault="00721231" w:rsidP="00721231">
      <w:r>
        <w:rPr>
          <w:rFonts w:cs="Mangal"/>
          <w:cs/>
          <w:lang w:bidi="hi-IN"/>
        </w:rPr>
        <w:t>उत्तर (स)</w:t>
      </w:r>
    </w:p>
    <w:p w14:paraId="388CF087" w14:textId="77777777" w:rsidR="00721231" w:rsidRDefault="00721231" w:rsidP="00721231"/>
    <w:p w14:paraId="11F43E11" w14:textId="77777777" w:rsidR="00721231" w:rsidRDefault="00721231" w:rsidP="00721231">
      <w:r>
        <w:t>**********************</w:t>
      </w:r>
    </w:p>
    <w:p w14:paraId="61FDCF8A" w14:textId="77777777" w:rsidR="00721231" w:rsidRDefault="00721231" w:rsidP="00721231"/>
    <w:p w14:paraId="610FD844" w14:textId="77777777" w:rsidR="00721231" w:rsidRDefault="00721231" w:rsidP="00721231">
      <w:r>
        <w:t xml:space="preserve">22. </w:t>
      </w:r>
      <w:r>
        <w:rPr>
          <w:rFonts w:cs="Mangal"/>
          <w:cs/>
          <w:lang w:bidi="hi-IN"/>
        </w:rPr>
        <w:t>प्राचीन भारतीय शिक्षा-पद्धति में ज्ञान के साथ किसके विकास पर समान बल दिया जाता था</w:t>
      </w:r>
      <w:r>
        <w:t>?</w:t>
      </w:r>
    </w:p>
    <w:p w14:paraId="37E8A190" w14:textId="77777777" w:rsidR="00721231" w:rsidRDefault="00721231" w:rsidP="00721231"/>
    <w:p w14:paraId="728AEAA0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अ) व्यक्तित्व और चरित्र</w:t>
      </w:r>
    </w:p>
    <w:p w14:paraId="5657E9B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धन और वैभव</w:t>
      </w:r>
    </w:p>
    <w:p w14:paraId="05AF145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राजनीति और प्रशासन</w:t>
      </w:r>
    </w:p>
    <w:p w14:paraId="28ABF9D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वाणिज्य और उद्योग</w:t>
      </w:r>
    </w:p>
    <w:p w14:paraId="689B80D8" w14:textId="77777777" w:rsidR="00721231" w:rsidRDefault="00721231" w:rsidP="00721231"/>
    <w:p w14:paraId="30AAC7F8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22C64558" w14:textId="77777777" w:rsidR="00721231" w:rsidRDefault="00721231" w:rsidP="00721231"/>
    <w:p w14:paraId="2B5F090D" w14:textId="77777777" w:rsidR="00721231" w:rsidRDefault="00721231" w:rsidP="00721231">
      <w:r>
        <w:t>****************</w:t>
      </w:r>
    </w:p>
    <w:p w14:paraId="77EB0785" w14:textId="77777777" w:rsidR="00721231" w:rsidRDefault="00721231" w:rsidP="00721231">
      <w:r>
        <w:t xml:space="preserve">23. </w:t>
      </w:r>
      <w:r>
        <w:rPr>
          <w:rFonts w:cs="Mangal"/>
          <w:cs/>
          <w:lang w:bidi="hi-IN"/>
        </w:rPr>
        <w:t>उज्जयिनी प्राचीन काल में किस कारण विशेष प्रसिद्ध थी</w:t>
      </w:r>
      <w:r>
        <w:t>?</w:t>
      </w:r>
    </w:p>
    <w:p w14:paraId="0E8C6451" w14:textId="77777777" w:rsidR="00721231" w:rsidRDefault="00721231" w:rsidP="00721231"/>
    <w:p w14:paraId="3AF1399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शिक्षा और ज्योतिष के केंद्र के रूप में</w:t>
      </w:r>
    </w:p>
    <w:p w14:paraId="533B183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समुद्री व्यापार के लिए</w:t>
      </w:r>
    </w:p>
    <w:p w14:paraId="1D1DD9D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लौह उद्योग के लिए</w:t>
      </w:r>
    </w:p>
    <w:p w14:paraId="1D39F1D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विशाल बंदरगाह के लिए</w:t>
      </w:r>
    </w:p>
    <w:p w14:paraId="53002A9C" w14:textId="77777777" w:rsidR="00721231" w:rsidRDefault="00721231" w:rsidP="00721231"/>
    <w:p w14:paraId="486F8A86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7A220713" w14:textId="77777777" w:rsidR="00721231" w:rsidRDefault="00721231" w:rsidP="00721231"/>
    <w:p w14:paraId="0676604A" w14:textId="77777777" w:rsidR="00721231" w:rsidRDefault="00721231" w:rsidP="00721231">
      <w:r>
        <w:t>****************</w:t>
      </w:r>
    </w:p>
    <w:p w14:paraId="06589814" w14:textId="77777777" w:rsidR="00721231" w:rsidRDefault="00721231" w:rsidP="00721231"/>
    <w:p w14:paraId="0FCEFCA7" w14:textId="77777777" w:rsidR="00721231" w:rsidRDefault="00721231" w:rsidP="00721231">
      <w:r>
        <w:t xml:space="preserve">24. </w:t>
      </w:r>
      <w:r>
        <w:rPr>
          <w:rFonts w:cs="Mangal"/>
          <w:cs/>
          <w:lang w:bidi="hi-IN"/>
        </w:rPr>
        <w:t>सांदीपनि की परंपरा भारतीय संस्कृति में किस संबंध को सर्वोच्च गरिमा प्रदान करती है</w:t>
      </w:r>
      <w:r>
        <w:t>?</w:t>
      </w:r>
    </w:p>
    <w:p w14:paraId="12BF4DCA" w14:textId="77777777" w:rsidR="00721231" w:rsidRDefault="00721231" w:rsidP="00721231"/>
    <w:p w14:paraId="5017FDE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राजा और मंत्री</w:t>
      </w:r>
    </w:p>
    <w:p w14:paraId="437521C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गुरु और शिष्य</w:t>
      </w:r>
    </w:p>
    <w:p w14:paraId="7F9D770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पिता और पुत्र</w:t>
      </w:r>
    </w:p>
    <w:p w14:paraId="56EB458B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द) व्यापारी और ग्राहक</w:t>
      </w:r>
    </w:p>
    <w:p w14:paraId="1AD7B9CB" w14:textId="77777777" w:rsidR="00721231" w:rsidRDefault="00721231" w:rsidP="00721231"/>
    <w:p w14:paraId="60FF617C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404BA97D" w14:textId="77777777" w:rsidR="00721231" w:rsidRDefault="00721231" w:rsidP="00721231"/>
    <w:p w14:paraId="31B1F947" w14:textId="77777777" w:rsidR="00721231" w:rsidRDefault="00721231" w:rsidP="00721231">
      <w:r>
        <w:t>********************</w:t>
      </w:r>
    </w:p>
    <w:p w14:paraId="13B4DC9B" w14:textId="77777777" w:rsidR="00721231" w:rsidRDefault="00721231" w:rsidP="00721231">
      <w:r>
        <w:t xml:space="preserve">25. </w:t>
      </w:r>
      <w:r>
        <w:rPr>
          <w:rFonts w:cs="Mangal"/>
          <w:cs/>
          <w:lang w:bidi="hi-IN"/>
        </w:rPr>
        <w:t>गुरुकुल में विद्यार्थियों के लिए समान जीवन-पद्धति अपनाने का प्रमुख उद्देश्य क्या था</w:t>
      </w:r>
      <w:r>
        <w:t>?</w:t>
      </w:r>
    </w:p>
    <w:p w14:paraId="1C7FE88C" w14:textId="77777777" w:rsidR="00721231" w:rsidRDefault="00721231" w:rsidP="00721231"/>
    <w:p w14:paraId="72090C3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अनुशासन और समानता का विकास</w:t>
      </w:r>
    </w:p>
    <w:p w14:paraId="60266D2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आर्थिक बचत</w:t>
      </w:r>
    </w:p>
    <w:p w14:paraId="3D363C9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राजकीय नियमों का पालन</w:t>
      </w:r>
    </w:p>
    <w:p w14:paraId="64C0763A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सैन्य प्रशिक्षण</w:t>
      </w:r>
    </w:p>
    <w:p w14:paraId="46848070" w14:textId="77777777" w:rsidR="00721231" w:rsidRDefault="00721231" w:rsidP="00721231"/>
    <w:p w14:paraId="64401BB5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0A73D27D" w14:textId="77777777" w:rsidR="00721231" w:rsidRDefault="00721231" w:rsidP="00721231"/>
    <w:p w14:paraId="185EAFD3" w14:textId="77777777" w:rsidR="00721231" w:rsidRDefault="00721231" w:rsidP="00721231">
      <w:r>
        <w:t>***********************</w:t>
      </w:r>
    </w:p>
    <w:p w14:paraId="038BDDCA" w14:textId="77777777" w:rsidR="00721231" w:rsidRDefault="00721231" w:rsidP="00721231">
      <w:r>
        <w:t xml:space="preserve">26. </w:t>
      </w:r>
      <w:r>
        <w:rPr>
          <w:rFonts w:cs="Mangal"/>
          <w:cs/>
          <w:lang w:bidi="hi-IN"/>
        </w:rPr>
        <w:t>भारतीय संस्कृति में गुरु को देवतुल्य मानने का प्रमुख कारण क्या है</w:t>
      </w:r>
      <w:r>
        <w:t>?</w:t>
      </w:r>
    </w:p>
    <w:p w14:paraId="27C84156" w14:textId="77777777" w:rsidR="00721231" w:rsidRDefault="00721231" w:rsidP="00721231"/>
    <w:p w14:paraId="487F478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वे राज्य का संचालन करते हैं।</w:t>
      </w:r>
    </w:p>
    <w:p w14:paraId="55E6C95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वे अज्ञान से ज्ञान की ओर ले जाते हैं।</w:t>
      </w:r>
    </w:p>
    <w:p w14:paraId="11C8337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वे यज्ञ सम्पन्न कराते हैं।</w:t>
      </w:r>
    </w:p>
    <w:p w14:paraId="486BB3B9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वे न्याय करते हैं।</w:t>
      </w:r>
    </w:p>
    <w:p w14:paraId="66DAA954" w14:textId="77777777" w:rsidR="00721231" w:rsidRDefault="00721231" w:rsidP="00721231"/>
    <w:p w14:paraId="6D9EF5A5" w14:textId="77777777" w:rsidR="00721231" w:rsidRDefault="00721231" w:rsidP="00721231">
      <w:r>
        <w:rPr>
          <w:rFonts w:cs="Mangal"/>
          <w:cs/>
          <w:lang w:bidi="hi-IN"/>
        </w:rPr>
        <w:t>उत्तर  (ब)</w:t>
      </w:r>
    </w:p>
    <w:p w14:paraId="0642BDFF" w14:textId="77777777" w:rsidR="00721231" w:rsidRDefault="00721231" w:rsidP="00721231"/>
    <w:p w14:paraId="497F8746" w14:textId="77777777" w:rsidR="00721231" w:rsidRDefault="00721231" w:rsidP="00721231">
      <w:r>
        <w:t>*******************</w:t>
      </w:r>
    </w:p>
    <w:p w14:paraId="3C7565A4" w14:textId="77777777" w:rsidR="00721231" w:rsidRDefault="00721231" w:rsidP="00721231">
      <w:r>
        <w:t xml:space="preserve">27. </w:t>
      </w:r>
      <w:r>
        <w:rPr>
          <w:rFonts w:cs="Mangal"/>
          <w:cs/>
          <w:lang w:bidi="hi-IN"/>
        </w:rPr>
        <w:t>सांदीपनि की शिक्षण परंपरा का सबसे महत्वपूर्ण संदेश क्या माना जा सकता है</w:t>
      </w:r>
      <w:r>
        <w:t>?</w:t>
      </w:r>
    </w:p>
    <w:p w14:paraId="7EC91CEA" w14:textId="77777777" w:rsidR="00721231" w:rsidRDefault="00721231" w:rsidP="00721231"/>
    <w:p w14:paraId="0467432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शिक्षा अधिकार है</w:t>
      </w:r>
      <w:r>
        <w:t xml:space="preserve">, </w:t>
      </w:r>
      <w:r>
        <w:rPr>
          <w:rFonts w:cs="Mangal"/>
          <w:cs/>
          <w:lang w:bidi="hi-IN"/>
        </w:rPr>
        <w:t>कर्तव्य नहीं।</w:t>
      </w:r>
    </w:p>
    <w:p w14:paraId="0887283A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शिक्षा केवल शास्त्रों तक सीमित है।</w:t>
      </w:r>
    </w:p>
    <w:p w14:paraId="441EE76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शिक्षा केवल राजकुमारों के लिए है।</w:t>
      </w:r>
    </w:p>
    <w:p w14:paraId="709F317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शिक्षा का उद्देश्य मनुष्य का समग्र विकास है।</w:t>
      </w:r>
    </w:p>
    <w:p w14:paraId="26391858" w14:textId="77777777" w:rsidR="00721231" w:rsidRDefault="00721231" w:rsidP="00721231"/>
    <w:p w14:paraId="77679C57" w14:textId="77777777" w:rsidR="00721231" w:rsidRDefault="00721231" w:rsidP="00721231">
      <w:r>
        <w:rPr>
          <w:rFonts w:cs="Mangal"/>
          <w:cs/>
          <w:lang w:bidi="hi-IN"/>
        </w:rPr>
        <w:t>उत्तर (द)</w:t>
      </w:r>
    </w:p>
    <w:p w14:paraId="5CE5B488" w14:textId="77777777" w:rsidR="00721231" w:rsidRDefault="00721231" w:rsidP="00721231"/>
    <w:p w14:paraId="734BBA37" w14:textId="77777777" w:rsidR="00721231" w:rsidRDefault="00721231" w:rsidP="00721231">
      <w:r>
        <w:t>**************************</w:t>
      </w:r>
    </w:p>
    <w:p w14:paraId="3B33D700" w14:textId="77777777" w:rsidR="00721231" w:rsidRDefault="00721231" w:rsidP="00721231"/>
    <w:p w14:paraId="4ECC0120" w14:textId="77777777" w:rsidR="00721231" w:rsidRDefault="00721231" w:rsidP="00721231">
      <w:r>
        <w:t xml:space="preserve">28. </w:t>
      </w:r>
      <w:r>
        <w:rPr>
          <w:rFonts w:cs="Mangal"/>
          <w:cs/>
          <w:lang w:bidi="hi-IN"/>
        </w:rPr>
        <w:t>श्रीकृष्ण के जीवन में सांदीपनि का स्थान किस रूप में सर्वाधिक महत्वपूर्ण है</w:t>
      </w:r>
      <w:r>
        <w:t>?</w:t>
      </w:r>
    </w:p>
    <w:p w14:paraId="03541892" w14:textId="77777777" w:rsidR="00721231" w:rsidRDefault="00721231" w:rsidP="00721231"/>
    <w:p w14:paraId="4C3F5AC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राजनीतिक मार्गदर्शक</w:t>
      </w:r>
    </w:p>
    <w:p w14:paraId="35895D0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सेनापति</w:t>
      </w:r>
    </w:p>
    <w:p w14:paraId="71C3C2B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आध्यात्मिक और शैक्षिक गुरु</w:t>
      </w:r>
    </w:p>
    <w:p w14:paraId="7E12D8F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राजपुरोहित</w:t>
      </w:r>
    </w:p>
    <w:p w14:paraId="341BB715" w14:textId="77777777" w:rsidR="00721231" w:rsidRDefault="00721231" w:rsidP="00721231"/>
    <w:p w14:paraId="264B71A1" w14:textId="77777777" w:rsidR="00721231" w:rsidRDefault="00721231" w:rsidP="00721231">
      <w:r>
        <w:rPr>
          <w:rFonts w:cs="Mangal"/>
          <w:cs/>
          <w:lang w:bidi="hi-IN"/>
        </w:rPr>
        <w:t>उत्तर (स)</w:t>
      </w:r>
    </w:p>
    <w:p w14:paraId="3752EE87" w14:textId="77777777" w:rsidR="00721231" w:rsidRDefault="00721231" w:rsidP="00721231"/>
    <w:p w14:paraId="03957E00" w14:textId="77777777" w:rsidR="00721231" w:rsidRDefault="00721231" w:rsidP="00721231">
      <w:r>
        <w:t>***************************</w:t>
      </w:r>
    </w:p>
    <w:p w14:paraId="190F6805" w14:textId="77777777" w:rsidR="00721231" w:rsidRDefault="00721231" w:rsidP="00721231"/>
    <w:p w14:paraId="7F164D1F" w14:textId="77777777" w:rsidR="00721231" w:rsidRDefault="00721231" w:rsidP="00721231">
      <w:r>
        <w:t xml:space="preserve">29. </w:t>
      </w:r>
      <w:r>
        <w:rPr>
          <w:rFonts w:cs="Mangal"/>
          <w:cs/>
          <w:lang w:bidi="hi-IN"/>
        </w:rPr>
        <w:t>वर्तमान समय में सांदीपनि आश्रम का सबसे बड़ा महत्व क्या है</w:t>
      </w:r>
      <w:r>
        <w:t>?</w:t>
      </w:r>
    </w:p>
    <w:p w14:paraId="15999F24" w14:textId="77777777" w:rsidR="00721231" w:rsidRDefault="00721231" w:rsidP="00721231"/>
    <w:p w14:paraId="417AEBBD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यह केवल एक पुरातात्त्विक स्थल है।</w:t>
      </w:r>
    </w:p>
    <w:p w14:paraId="23B28C5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यह भारतीय गुरु-शिष्य परंपरा का जीवंत स्मृति-स्थल है।</w:t>
      </w:r>
    </w:p>
    <w:p w14:paraId="13BE1DC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यह प्राचीन दुर्ग का अवशेष है।</w:t>
      </w:r>
    </w:p>
    <w:p w14:paraId="7F88212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यह व्यापारिक केंद्र है।</w:t>
      </w:r>
    </w:p>
    <w:p w14:paraId="246D6755" w14:textId="77777777" w:rsidR="00721231" w:rsidRDefault="00721231" w:rsidP="00721231"/>
    <w:p w14:paraId="1421F356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7580DA58" w14:textId="77777777" w:rsidR="00721231" w:rsidRDefault="00721231" w:rsidP="00721231">
      <w:r>
        <w:t>**********************</w:t>
      </w:r>
    </w:p>
    <w:p w14:paraId="6B455355" w14:textId="77777777" w:rsidR="00721231" w:rsidRDefault="00721231" w:rsidP="00721231"/>
    <w:p w14:paraId="5D9ADD56" w14:textId="77777777" w:rsidR="00721231" w:rsidRDefault="00721231" w:rsidP="00721231">
      <w:r>
        <w:t xml:space="preserve">30. </w:t>
      </w:r>
      <w:r>
        <w:rPr>
          <w:rFonts w:cs="Mangal"/>
          <w:cs/>
          <w:lang w:bidi="hi-IN"/>
        </w:rPr>
        <w:t xml:space="preserve">यदि सांदीपनि की शिक्षा को एक वाक्य में </w:t>
      </w:r>
    </w:p>
    <w:p w14:paraId="192A1705" w14:textId="77777777" w:rsidR="00721231" w:rsidRDefault="00721231" w:rsidP="00721231">
      <w:r>
        <w:rPr>
          <w:rFonts w:cs="Mangal"/>
          <w:cs/>
          <w:lang w:bidi="hi-IN"/>
        </w:rPr>
        <w:t>व्यक्त करना हो</w:t>
      </w:r>
      <w:r>
        <w:t xml:space="preserve">, </w:t>
      </w:r>
      <w:r>
        <w:rPr>
          <w:rFonts w:cs="Mangal"/>
          <w:cs/>
          <w:lang w:bidi="hi-IN"/>
        </w:rPr>
        <w:t>तो सबसे उपयुक्त कथन कौन-सा होगा</w:t>
      </w:r>
      <w:r>
        <w:t>?</w:t>
      </w:r>
    </w:p>
    <w:p w14:paraId="7EC1C812" w14:textId="77777777" w:rsidR="00721231" w:rsidRDefault="00721231" w:rsidP="00721231"/>
    <w:p w14:paraId="6B254FA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ज्ञान का उद्देश्य केवल सफलता है।</w:t>
      </w:r>
    </w:p>
    <w:p w14:paraId="116D8FEA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विद्या का मूल्य केवल आजीविका है।</w:t>
      </w:r>
    </w:p>
    <w:p w14:paraId="3336BA2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शिक्षा का लक्ष्य केवल प्रतियोगिता है।</w:t>
      </w:r>
    </w:p>
    <w:p w14:paraId="55915D1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ज्ञान तभी सार्थक है जब वह जीवन में आचरण बन जाए।</w:t>
      </w:r>
    </w:p>
    <w:p w14:paraId="44AC0D4C" w14:textId="77777777" w:rsidR="00721231" w:rsidRDefault="00721231" w:rsidP="00721231"/>
    <w:p w14:paraId="1786F853" w14:textId="77777777" w:rsidR="00721231" w:rsidRDefault="00721231" w:rsidP="00721231">
      <w:r>
        <w:rPr>
          <w:rFonts w:cs="Mangal"/>
          <w:cs/>
          <w:lang w:bidi="hi-IN"/>
        </w:rPr>
        <w:t>उत्तर (द)</w:t>
      </w:r>
    </w:p>
    <w:p w14:paraId="2FF14838" w14:textId="77777777" w:rsidR="00721231" w:rsidRDefault="00721231" w:rsidP="00721231"/>
    <w:p w14:paraId="566C4B6F" w14:textId="77777777" w:rsidR="00721231" w:rsidRDefault="00721231" w:rsidP="00721231">
      <w:r>
        <w:t>************************</w:t>
      </w:r>
    </w:p>
    <w:p w14:paraId="1396B8EB" w14:textId="77777777" w:rsidR="00721231" w:rsidRDefault="00721231" w:rsidP="00721231"/>
    <w:p w14:paraId="1840CFD0" w14:textId="77777777" w:rsidR="00721231" w:rsidRDefault="00721231" w:rsidP="00721231">
      <w:r>
        <w:t xml:space="preserve">31. </w:t>
      </w:r>
      <w:r>
        <w:rPr>
          <w:rFonts w:cs="Mangal"/>
          <w:cs/>
          <w:lang w:bidi="hi-IN"/>
        </w:rPr>
        <w:t>परंपरा के अनुसार सांदीपनि का गोत्र किस नाम से संबद्ध माना जाता है</w:t>
      </w:r>
      <w:r>
        <w:t>?</w:t>
      </w:r>
    </w:p>
    <w:p w14:paraId="09711A22" w14:textId="77777777" w:rsidR="00721231" w:rsidRDefault="00721231" w:rsidP="00721231"/>
    <w:p w14:paraId="53044D5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भारद्वाज</w:t>
      </w:r>
    </w:p>
    <w:p w14:paraId="6717C4EA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ब) कश्यप</w:t>
      </w:r>
    </w:p>
    <w:p w14:paraId="15EA3BB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अंगिरस</w:t>
      </w:r>
    </w:p>
    <w:p w14:paraId="5600EAB6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गौतम</w:t>
      </w:r>
    </w:p>
    <w:p w14:paraId="7C393A28" w14:textId="77777777" w:rsidR="00721231" w:rsidRDefault="00721231" w:rsidP="00721231"/>
    <w:p w14:paraId="3A78FBE7" w14:textId="77777777" w:rsidR="00721231" w:rsidRDefault="00721231" w:rsidP="00721231">
      <w:r>
        <w:rPr>
          <w:rFonts w:cs="Mangal"/>
          <w:cs/>
          <w:lang w:bidi="hi-IN"/>
        </w:rPr>
        <w:t>उत्तर – (स)</w:t>
      </w:r>
    </w:p>
    <w:p w14:paraId="4E64B1FF" w14:textId="77777777" w:rsidR="00721231" w:rsidRDefault="00721231" w:rsidP="00721231"/>
    <w:p w14:paraId="080D5EC1" w14:textId="77777777" w:rsidR="00721231" w:rsidRDefault="00721231" w:rsidP="00721231">
      <w:r>
        <w:t>******************</w:t>
      </w:r>
    </w:p>
    <w:p w14:paraId="03F8C0CC" w14:textId="77777777" w:rsidR="00721231" w:rsidRDefault="00721231" w:rsidP="00721231"/>
    <w:p w14:paraId="79090BCD" w14:textId="77777777" w:rsidR="00721231" w:rsidRDefault="00721231" w:rsidP="00721231">
      <w:r>
        <w:t xml:space="preserve">32. </w:t>
      </w:r>
      <w:r>
        <w:rPr>
          <w:rFonts w:cs="Mangal"/>
          <w:cs/>
          <w:lang w:bidi="hi-IN"/>
        </w:rPr>
        <w:t>श्रीमद्भागवत के किस स्कंध में सांदीपनि के आश्रम का वर्णन मिलता है</w:t>
      </w:r>
      <w:r>
        <w:t>?</w:t>
      </w:r>
    </w:p>
    <w:p w14:paraId="6B16B26D" w14:textId="77777777" w:rsidR="00721231" w:rsidRDefault="00721231" w:rsidP="00721231"/>
    <w:p w14:paraId="60C802A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नवम</w:t>
      </w:r>
    </w:p>
    <w:p w14:paraId="741A684D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दशम</w:t>
      </w:r>
    </w:p>
    <w:p w14:paraId="3420558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एकादश</w:t>
      </w:r>
    </w:p>
    <w:p w14:paraId="577EB43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द्वादश</w:t>
      </w:r>
    </w:p>
    <w:p w14:paraId="32D3E849" w14:textId="77777777" w:rsidR="00721231" w:rsidRDefault="00721231" w:rsidP="00721231"/>
    <w:p w14:paraId="0683179B" w14:textId="77777777" w:rsidR="00721231" w:rsidRDefault="00721231" w:rsidP="00721231">
      <w:r>
        <w:rPr>
          <w:rFonts w:cs="Mangal"/>
          <w:cs/>
          <w:lang w:bidi="hi-IN"/>
        </w:rPr>
        <w:t xml:space="preserve">उत्तर  (ब) </w:t>
      </w:r>
    </w:p>
    <w:p w14:paraId="6E2D5C0A" w14:textId="77777777" w:rsidR="00721231" w:rsidRDefault="00721231" w:rsidP="00721231">
      <w:r>
        <w:t>***********************</w:t>
      </w:r>
    </w:p>
    <w:p w14:paraId="5D30D774" w14:textId="77777777" w:rsidR="00721231" w:rsidRDefault="00721231" w:rsidP="00721231"/>
    <w:p w14:paraId="35C665AB" w14:textId="77777777" w:rsidR="00721231" w:rsidRDefault="00721231" w:rsidP="00721231">
      <w:r>
        <w:t xml:space="preserve">33. </w:t>
      </w:r>
      <w:r>
        <w:rPr>
          <w:rFonts w:cs="Mangal"/>
          <w:cs/>
          <w:lang w:bidi="hi-IN"/>
        </w:rPr>
        <w:t>श्रीकृष्ण और बलराम को सांदीपनि के आश्रम भेजने का निर्णय किसने लिया था</w:t>
      </w:r>
      <w:r>
        <w:t>?</w:t>
      </w:r>
    </w:p>
    <w:p w14:paraId="17371383" w14:textId="77777777" w:rsidR="00721231" w:rsidRDefault="00721231" w:rsidP="00721231"/>
    <w:p w14:paraId="36F4398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उग्रसेन</w:t>
      </w:r>
    </w:p>
    <w:p w14:paraId="524F6E3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वसुदेव</w:t>
      </w:r>
    </w:p>
    <w:p w14:paraId="4C4532F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अक्रूर</w:t>
      </w:r>
    </w:p>
    <w:p w14:paraId="15C0090A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नंद</w:t>
      </w:r>
    </w:p>
    <w:p w14:paraId="03279509" w14:textId="77777777" w:rsidR="00721231" w:rsidRDefault="00721231" w:rsidP="00721231"/>
    <w:p w14:paraId="208D29ED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628E30A8" w14:textId="77777777" w:rsidR="00721231" w:rsidRDefault="00721231" w:rsidP="00721231"/>
    <w:p w14:paraId="03ED796C" w14:textId="77777777" w:rsidR="00721231" w:rsidRDefault="00721231" w:rsidP="00721231">
      <w:r>
        <w:t>********************</w:t>
      </w:r>
    </w:p>
    <w:p w14:paraId="4857D649" w14:textId="77777777" w:rsidR="00721231" w:rsidRDefault="00721231" w:rsidP="00721231"/>
    <w:p w14:paraId="6CC4953E" w14:textId="77777777" w:rsidR="00721231" w:rsidRDefault="00721231" w:rsidP="00721231">
      <w:r>
        <w:t xml:space="preserve">34. </w:t>
      </w:r>
      <w:r>
        <w:rPr>
          <w:rFonts w:cs="Mangal"/>
          <w:cs/>
          <w:lang w:bidi="hi-IN"/>
        </w:rPr>
        <w:t>शिक्षा पूर्ण होने पर सांदीपनि ने अपने शिष्यों से किस प्रकार की दक्षिणा की अपेक्षा की</w:t>
      </w:r>
      <w:r>
        <w:t>?</w:t>
      </w:r>
    </w:p>
    <w:p w14:paraId="4C9E6CD9" w14:textId="77777777" w:rsidR="00721231" w:rsidRDefault="00721231" w:rsidP="00721231"/>
    <w:p w14:paraId="74C2AE7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धन</w:t>
      </w:r>
    </w:p>
    <w:p w14:paraId="6BAB680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भूमि</w:t>
      </w:r>
    </w:p>
    <w:p w14:paraId="29C22D3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अपने पुत्र को वापस लाने की</w:t>
      </w:r>
    </w:p>
    <w:p w14:paraId="194D164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गौदान</w:t>
      </w:r>
    </w:p>
    <w:p w14:paraId="3D5D9630" w14:textId="77777777" w:rsidR="00721231" w:rsidRDefault="00721231" w:rsidP="00721231"/>
    <w:p w14:paraId="4A577FD6" w14:textId="77777777" w:rsidR="00721231" w:rsidRDefault="00721231" w:rsidP="00721231">
      <w:r>
        <w:rPr>
          <w:rFonts w:cs="Mangal"/>
          <w:cs/>
          <w:lang w:bidi="hi-IN"/>
        </w:rPr>
        <w:t xml:space="preserve">उत्तर  (स) </w:t>
      </w:r>
    </w:p>
    <w:p w14:paraId="19D00AC3" w14:textId="77777777" w:rsidR="00721231" w:rsidRDefault="00721231" w:rsidP="00721231">
      <w:r>
        <w:t>****************************</w:t>
      </w:r>
    </w:p>
    <w:p w14:paraId="5D39A265" w14:textId="77777777" w:rsidR="00721231" w:rsidRDefault="00721231" w:rsidP="00721231"/>
    <w:p w14:paraId="0717E871" w14:textId="77777777" w:rsidR="00721231" w:rsidRDefault="00721231" w:rsidP="00721231"/>
    <w:p w14:paraId="3B3CF22B" w14:textId="77777777" w:rsidR="00721231" w:rsidRDefault="00721231" w:rsidP="00721231">
      <w:r>
        <w:t xml:space="preserve">35. </w:t>
      </w:r>
      <w:r>
        <w:rPr>
          <w:rFonts w:cs="Mangal"/>
          <w:cs/>
          <w:lang w:bidi="hi-IN"/>
        </w:rPr>
        <w:t>सांदीपनि के पुत्र के लुप्त होने का संबंध किस स्थान से बताया गया है</w:t>
      </w:r>
      <w:r>
        <w:t>?</w:t>
      </w:r>
    </w:p>
    <w:p w14:paraId="2C234186" w14:textId="77777777" w:rsidR="00721231" w:rsidRDefault="00721231" w:rsidP="00721231"/>
    <w:p w14:paraId="5F958CB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यमुना</w:t>
      </w:r>
    </w:p>
    <w:p w14:paraId="07443CE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प्रभास क्षेत्र का समुद्र</w:t>
      </w:r>
    </w:p>
    <w:p w14:paraId="5FE1E78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गंगा</w:t>
      </w:r>
    </w:p>
    <w:p w14:paraId="787CE07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नर्मदा</w:t>
      </w:r>
    </w:p>
    <w:p w14:paraId="69BB2F2E" w14:textId="77777777" w:rsidR="00721231" w:rsidRDefault="00721231" w:rsidP="00721231"/>
    <w:p w14:paraId="4D0DF9B6" w14:textId="77777777" w:rsidR="00721231" w:rsidRDefault="00721231" w:rsidP="00721231">
      <w:r>
        <w:rPr>
          <w:rFonts w:cs="Mangal"/>
          <w:cs/>
          <w:lang w:bidi="hi-IN"/>
        </w:rPr>
        <w:t>उत्तर  (ब)</w:t>
      </w:r>
    </w:p>
    <w:p w14:paraId="2C319A94" w14:textId="77777777" w:rsidR="00721231" w:rsidRDefault="00721231" w:rsidP="00721231">
      <w:r>
        <w:t>********************</w:t>
      </w:r>
    </w:p>
    <w:p w14:paraId="0603E2FB" w14:textId="77777777" w:rsidR="00721231" w:rsidRDefault="00721231" w:rsidP="00721231"/>
    <w:p w14:paraId="5E276809" w14:textId="77777777" w:rsidR="00721231" w:rsidRDefault="00721231" w:rsidP="00721231">
      <w:r>
        <w:t xml:space="preserve">36. </w:t>
      </w:r>
      <w:r>
        <w:rPr>
          <w:rFonts w:cs="Mangal"/>
          <w:cs/>
          <w:lang w:bidi="hi-IN"/>
        </w:rPr>
        <w:t>गुरु-दक्षिणा की पूर्ति के क्रम में श्रीकृष्ण सबसे पहले किससे मिले</w:t>
      </w:r>
      <w:r>
        <w:t>?</w:t>
      </w:r>
    </w:p>
    <w:p w14:paraId="28CF0B98" w14:textId="77777777" w:rsidR="00721231" w:rsidRDefault="00721231" w:rsidP="00721231"/>
    <w:p w14:paraId="29FC966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इंद्र</w:t>
      </w:r>
    </w:p>
    <w:p w14:paraId="5A2261C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ब) समुद्र </w:t>
      </w:r>
    </w:p>
    <w:p w14:paraId="740EEFC1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वरुण</w:t>
      </w:r>
    </w:p>
    <w:p w14:paraId="7C10A9B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कुबेर</w:t>
      </w:r>
    </w:p>
    <w:p w14:paraId="264C7D6C" w14:textId="77777777" w:rsidR="00721231" w:rsidRDefault="00721231" w:rsidP="00721231"/>
    <w:p w14:paraId="5F744FE8" w14:textId="77777777" w:rsidR="00721231" w:rsidRDefault="00721231" w:rsidP="00721231">
      <w:r>
        <w:rPr>
          <w:rFonts w:cs="Mangal"/>
          <w:cs/>
          <w:lang w:bidi="hi-IN"/>
        </w:rPr>
        <w:t xml:space="preserve">उत्तर  (ब) </w:t>
      </w:r>
    </w:p>
    <w:p w14:paraId="0C2A4F8D" w14:textId="77777777" w:rsidR="00721231" w:rsidRDefault="00721231" w:rsidP="00721231">
      <w:r>
        <w:t>****************</w:t>
      </w:r>
    </w:p>
    <w:p w14:paraId="4E3A86A6" w14:textId="77777777" w:rsidR="00721231" w:rsidRDefault="00721231" w:rsidP="00721231"/>
    <w:p w14:paraId="364C7183" w14:textId="77777777" w:rsidR="00721231" w:rsidRDefault="00721231" w:rsidP="00721231">
      <w:r>
        <w:t xml:space="preserve">37. </w:t>
      </w:r>
      <w:r>
        <w:rPr>
          <w:rFonts w:cs="Mangal"/>
          <w:cs/>
          <w:lang w:bidi="hi-IN"/>
        </w:rPr>
        <w:t>पंचजन नामक दैत्य का वध किस प्रसंग से जुड़ा हुआ है</w:t>
      </w:r>
      <w:r>
        <w:t>?</w:t>
      </w:r>
    </w:p>
    <w:p w14:paraId="2DAB74F3" w14:textId="77777777" w:rsidR="00721231" w:rsidRDefault="00721231" w:rsidP="00721231"/>
    <w:p w14:paraId="25B25742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कंस-वध</w:t>
      </w:r>
    </w:p>
    <w:p w14:paraId="45CA55A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ब)रुक्मिणी-हरण</w:t>
      </w:r>
    </w:p>
    <w:p w14:paraId="7E45610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गोवर्धन-धारण</w:t>
      </w:r>
    </w:p>
    <w:p w14:paraId="46A83690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गुरु-दक्षिणा</w:t>
      </w:r>
    </w:p>
    <w:p w14:paraId="3E42173E" w14:textId="77777777" w:rsidR="00721231" w:rsidRDefault="00721231" w:rsidP="00721231"/>
    <w:p w14:paraId="088272B4" w14:textId="77777777" w:rsidR="00721231" w:rsidRDefault="00721231" w:rsidP="00721231">
      <w:r>
        <w:rPr>
          <w:rFonts w:cs="Mangal"/>
          <w:cs/>
          <w:lang w:bidi="hi-IN"/>
        </w:rPr>
        <w:t>उत्तर – (द)</w:t>
      </w:r>
    </w:p>
    <w:p w14:paraId="0F771A51" w14:textId="77777777" w:rsidR="00721231" w:rsidRDefault="00721231" w:rsidP="00721231">
      <w:r>
        <w:t>**********************</w:t>
      </w:r>
    </w:p>
    <w:p w14:paraId="67394E5F" w14:textId="77777777" w:rsidR="00721231" w:rsidRDefault="00721231" w:rsidP="00721231"/>
    <w:p w14:paraId="1C806E27" w14:textId="77777777" w:rsidR="00721231" w:rsidRDefault="00721231" w:rsidP="00721231">
      <w:r>
        <w:t xml:space="preserve">38. </w:t>
      </w:r>
      <w:r>
        <w:rPr>
          <w:rFonts w:cs="Mangal"/>
          <w:cs/>
          <w:lang w:bidi="hi-IN"/>
        </w:rPr>
        <w:t>पंचजन के शरीर से प्राप्त वस्तु कौन-सी थी</w:t>
      </w:r>
      <w:r>
        <w:t>?</w:t>
      </w:r>
    </w:p>
    <w:p w14:paraId="060E8744" w14:textId="77777777" w:rsidR="00721231" w:rsidRDefault="00721231" w:rsidP="00721231"/>
    <w:p w14:paraId="7667FEE9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गदा</w:t>
      </w:r>
    </w:p>
    <w:p w14:paraId="0EAB2E3A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>ब) चक्र</w:t>
      </w:r>
    </w:p>
    <w:p w14:paraId="58192B0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शंख</w:t>
      </w:r>
    </w:p>
    <w:p w14:paraId="5894A21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धनुष</w:t>
      </w:r>
    </w:p>
    <w:p w14:paraId="591AC0BE" w14:textId="77777777" w:rsidR="00721231" w:rsidRDefault="00721231" w:rsidP="00721231"/>
    <w:p w14:paraId="72610CF1" w14:textId="77777777" w:rsidR="00721231" w:rsidRDefault="00721231" w:rsidP="00721231">
      <w:r>
        <w:rPr>
          <w:rFonts w:cs="Mangal"/>
          <w:cs/>
          <w:lang w:bidi="hi-IN"/>
        </w:rPr>
        <w:t xml:space="preserve">उत्तर  (स) </w:t>
      </w:r>
    </w:p>
    <w:p w14:paraId="103A642D" w14:textId="77777777" w:rsidR="00721231" w:rsidRDefault="00721231" w:rsidP="00721231">
      <w:r>
        <w:t>***********************</w:t>
      </w:r>
    </w:p>
    <w:p w14:paraId="2B21D81C" w14:textId="77777777" w:rsidR="00721231" w:rsidRDefault="00721231" w:rsidP="00721231"/>
    <w:p w14:paraId="4C6C61C5" w14:textId="77777777" w:rsidR="00721231" w:rsidRDefault="00721231" w:rsidP="00721231">
      <w:r>
        <w:t xml:space="preserve">39. </w:t>
      </w:r>
      <w:r>
        <w:rPr>
          <w:rFonts w:cs="Mangal"/>
          <w:cs/>
          <w:lang w:bidi="hi-IN"/>
        </w:rPr>
        <w:t>श्रीकृष्ण ने यमलोक जाकर किसे वापस लाया था</w:t>
      </w:r>
      <w:r>
        <w:t>?</w:t>
      </w:r>
    </w:p>
    <w:p w14:paraId="74EF93DC" w14:textId="77777777" w:rsidR="00721231" w:rsidRDefault="00721231" w:rsidP="00721231"/>
    <w:p w14:paraId="2608623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उद्धव</w:t>
      </w:r>
    </w:p>
    <w:p w14:paraId="2AABFAFF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सांदीपनि के पुत्र को</w:t>
      </w:r>
    </w:p>
    <w:p w14:paraId="22C8D285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अक्रूर को</w:t>
      </w:r>
    </w:p>
    <w:p w14:paraId="0D40EF8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सात्यकि को</w:t>
      </w:r>
    </w:p>
    <w:p w14:paraId="0F3255F4" w14:textId="77777777" w:rsidR="00721231" w:rsidRDefault="00721231" w:rsidP="00721231"/>
    <w:p w14:paraId="19183CCC" w14:textId="77777777" w:rsidR="00721231" w:rsidRDefault="00721231" w:rsidP="00721231">
      <w:r>
        <w:rPr>
          <w:rFonts w:cs="Mangal"/>
          <w:cs/>
          <w:lang w:bidi="hi-IN"/>
        </w:rPr>
        <w:t xml:space="preserve">उत्तर  (ब) </w:t>
      </w:r>
    </w:p>
    <w:p w14:paraId="51E118B4" w14:textId="77777777" w:rsidR="00721231" w:rsidRDefault="00721231" w:rsidP="00721231">
      <w:r>
        <w:t>***************************</w:t>
      </w:r>
    </w:p>
    <w:p w14:paraId="437D8CE1" w14:textId="77777777" w:rsidR="00721231" w:rsidRDefault="00721231" w:rsidP="00721231">
      <w:r>
        <w:t xml:space="preserve">40. </w:t>
      </w:r>
      <w:r>
        <w:rPr>
          <w:rFonts w:cs="Mangal"/>
          <w:cs/>
          <w:lang w:bidi="hi-IN"/>
        </w:rPr>
        <w:t>सांदीपनि ने गुरु-दक्षिणा प्राप्त होने पर श्रीकृष्ण और बलराम को क्या आशीर्वाद दिया था</w:t>
      </w:r>
      <w:r>
        <w:t>?</w:t>
      </w:r>
    </w:p>
    <w:p w14:paraId="42926543" w14:textId="77777777" w:rsidR="00721231" w:rsidRDefault="00721231" w:rsidP="00721231"/>
    <w:p w14:paraId="054386CC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अजेय होने का</w:t>
      </w:r>
    </w:p>
    <w:p w14:paraId="0A96F03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ब) उनका यश संसार में चिरस्थायी होने का</w:t>
      </w:r>
    </w:p>
    <w:p w14:paraId="5B8A38F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उनका यश संसार में चिरस्थायी होने का</w:t>
      </w:r>
    </w:p>
    <w:p w14:paraId="60B8EE91" w14:textId="77777777" w:rsidR="00721231" w:rsidRDefault="00721231" w:rsidP="00721231">
      <w:r>
        <w:rPr>
          <w:rFonts w:cs="Mangal"/>
          <w:cs/>
          <w:lang w:bidi="hi-IN"/>
        </w:rPr>
        <w:t>दीर्घायु होने का</w:t>
      </w:r>
    </w:p>
    <w:p w14:paraId="31A5146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द) सम्राट बनने का</w:t>
      </w:r>
    </w:p>
    <w:p w14:paraId="250CAA8E" w14:textId="77777777" w:rsidR="00721231" w:rsidRDefault="00721231" w:rsidP="00721231"/>
    <w:p w14:paraId="71F7DC14" w14:textId="77777777" w:rsidR="00721231" w:rsidRDefault="00721231" w:rsidP="00721231">
      <w:r>
        <w:rPr>
          <w:rFonts w:cs="Mangal"/>
          <w:cs/>
          <w:lang w:bidi="hi-IN"/>
        </w:rPr>
        <w:lastRenderedPageBreak/>
        <w:t>उत्तर (स)</w:t>
      </w:r>
    </w:p>
    <w:p w14:paraId="4CC2EAF1" w14:textId="77777777" w:rsidR="00721231" w:rsidRDefault="00721231" w:rsidP="00721231">
      <w:r>
        <w:t>*********************</w:t>
      </w:r>
    </w:p>
    <w:p w14:paraId="6CBC0D2B" w14:textId="77777777" w:rsidR="00721231" w:rsidRDefault="00721231" w:rsidP="00721231"/>
    <w:p w14:paraId="055220DD" w14:textId="77777777" w:rsidR="00721231" w:rsidRDefault="00721231" w:rsidP="00721231">
      <w:r>
        <w:t xml:space="preserve">41. </w:t>
      </w:r>
      <w:r>
        <w:rPr>
          <w:rFonts w:cs="Mangal"/>
          <w:cs/>
          <w:lang w:bidi="hi-IN"/>
        </w:rPr>
        <w:t>सांदीपनि के आश्रम में प्रवेश करने से पूर्व श्रीकृष्ण और बलराम का उपनयन संस्कार किसने सम्पन्न कराया था</w:t>
      </w:r>
      <w:r>
        <w:t>?</w:t>
      </w:r>
    </w:p>
    <w:p w14:paraId="3AC363AD" w14:textId="77777777" w:rsidR="00721231" w:rsidRDefault="00721231" w:rsidP="00721231"/>
    <w:p w14:paraId="74D3AFD2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अ) गर्गाचार्य </w:t>
      </w:r>
    </w:p>
    <w:p w14:paraId="780D1288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ब) सांदीपनि </w:t>
      </w:r>
    </w:p>
    <w:p w14:paraId="288CE65E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स) वसिष्ठ</w:t>
      </w:r>
    </w:p>
    <w:p w14:paraId="406E5A79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द) धौम्य</w:t>
      </w:r>
    </w:p>
    <w:p w14:paraId="6491A1E1" w14:textId="77777777" w:rsidR="00721231" w:rsidRDefault="00721231" w:rsidP="00721231"/>
    <w:p w14:paraId="41FC3158" w14:textId="77777777" w:rsidR="00721231" w:rsidRDefault="00721231" w:rsidP="00721231">
      <w:r>
        <w:rPr>
          <w:rFonts w:cs="Mangal"/>
          <w:cs/>
          <w:lang w:bidi="hi-IN"/>
        </w:rPr>
        <w:t xml:space="preserve"> उत्तर (अ)</w:t>
      </w:r>
    </w:p>
    <w:p w14:paraId="02FDD96F" w14:textId="77777777" w:rsidR="00721231" w:rsidRDefault="00721231" w:rsidP="00721231">
      <w:r>
        <w:t>************************</w:t>
      </w:r>
    </w:p>
    <w:p w14:paraId="5F8B3058" w14:textId="77777777" w:rsidR="00721231" w:rsidRDefault="00721231" w:rsidP="00721231"/>
    <w:p w14:paraId="79CA8293" w14:textId="77777777" w:rsidR="00721231" w:rsidRDefault="00721231" w:rsidP="00721231">
      <w:r>
        <w:t xml:space="preserve">42. </w:t>
      </w:r>
      <w:r>
        <w:rPr>
          <w:rFonts w:cs="Mangal"/>
          <w:cs/>
          <w:lang w:bidi="hi-IN"/>
        </w:rPr>
        <w:t>श्रीकृष्ण और बलराम को गुरुकुल भेजने का निर्णय किस घटना के बाद लिया गया</w:t>
      </w:r>
      <w:r>
        <w:t>?</w:t>
      </w:r>
    </w:p>
    <w:p w14:paraId="690033BE" w14:textId="77777777" w:rsidR="00721231" w:rsidRDefault="00721231" w:rsidP="00721231"/>
    <w:p w14:paraId="47CDE10E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अ) कंस-वध </w:t>
      </w:r>
    </w:p>
    <w:p w14:paraId="403FB88B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ब) गोवर्धन-धारण </w:t>
      </w:r>
    </w:p>
    <w:p w14:paraId="679779E5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स) रुक्मिणी-विवाह</w:t>
      </w:r>
    </w:p>
    <w:p w14:paraId="392C3862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द) कालिय-दमन</w:t>
      </w:r>
    </w:p>
    <w:p w14:paraId="707BDA8B" w14:textId="77777777" w:rsidR="00721231" w:rsidRDefault="00721231" w:rsidP="00721231"/>
    <w:p w14:paraId="5A7C099F" w14:textId="77777777" w:rsidR="00721231" w:rsidRDefault="00721231" w:rsidP="00721231">
      <w:r>
        <w:rPr>
          <w:rFonts w:cs="Mangal"/>
          <w:cs/>
          <w:lang w:bidi="hi-IN"/>
        </w:rPr>
        <w:t xml:space="preserve"> उत्तर (अ)</w:t>
      </w:r>
    </w:p>
    <w:p w14:paraId="6389EDCE" w14:textId="77777777" w:rsidR="00721231" w:rsidRDefault="00721231" w:rsidP="00721231">
      <w:r>
        <w:t>****************</w:t>
      </w:r>
    </w:p>
    <w:p w14:paraId="3D74D7E5" w14:textId="77777777" w:rsidR="00721231" w:rsidRDefault="00721231" w:rsidP="00721231">
      <w:r>
        <w:lastRenderedPageBreak/>
        <w:t xml:space="preserve">43. </w:t>
      </w:r>
      <w:r>
        <w:rPr>
          <w:rFonts w:cs="Mangal"/>
          <w:cs/>
          <w:lang w:bidi="hi-IN"/>
        </w:rPr>
        <w:t>भागवत के अनुसार सांदीपनि के आश्रम में श्रीकृष्ण और बलराम ने सबसे पहले किसका पालन किया</w:t>
      </w:r>
      <w:r>
        <w:t>?</w:t>
      </w:r>
    </w:p>
    <w:p w14:paraId="468B40C9" w14:textId="77777777" w:rsidR="00721231" w:rsidRDefault="00721231" w:rsidP="00721231"/>
    <w:p w14:paraId="67413BA1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अ) राजधर्म </w:t>
      </w:r>
    </w:p>
    <w:p w14:paraId="4C997CCF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ब) ब्रह्मचर्य-व्रत</w:t>
      </w:r>
    </w:p>
    <w:p w14:paraId="3755EB90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स) वनवास </w:t>
      </w:r>
    </w:p>
    <w:p w14:paraId="763ACF65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द) तपस्या</w:t>
      </w:r>
    </w:p>
    <w:p w14:paraId="49335EF6" w14:textId="77777777" w:rsidR="00721231" w:rsidRDefault="00721231" w:rsidP="00721231"/>
    <w:p w14:paraId="52CED437" w14:textId="77777777" w:rsidR="00721231" w:rsidRDefault="00721231" w:rsidP="00721231">
      <w:r>
        <w:rPr>
          <w:rFonts w:cs="Mangal"/>
          <w:cs/>
          <w:lang w:bidi="hi-IN"/>
        </w:rPr>
        <w:t xml:space="preserve"> उत्तर (ब)</w:t>
      </w:r>
    </w:p>
    <w:p w14:paraId="63B01B71" w14:textId="77777777" w:rsidR="00721231" w:rsidRDefault="00721231" w:rsidP="00721231"/>
    <w:p w14:paraId="7619B99B" w14:textId="77777777" w:rsidR="00721231" w:rsidRDefault="00721231" w:rsidP="00721231">
      <w:r>
        <w:t>********************</w:t>
      </w:r>
    </w:p>
    <w:p w14:paraId="53F25D4D" w14:textId="77777777" w:rsidR="00721231" w:rsidRDefault="00721231" w:rsidP="00721231">
      <w:r>
        <w:t xml:space="preserve">44. </w:t>
      </w:r>
      <w:r>
        <w:rPr>
          <w:rFonts w:cs="Mangal"/>
          <w:cs/>
          <w:lang w:bidi="hi-IN"/>
        </w:rPr>
        <w:t xml:space="preserve">भारतीय परंपरा में सांदीपनि आश्रम के निकट स्थित </w:t>
      </w:r>
      <w:r>
        <w:t>'</w:t>
      </w:r>
      <w:r>
        <w:rPr>
          <w:rFonts w:cs="Mangal"/>
          <w:cs/>
          <w:lang w:bidi="hi-IN"/>
        </w:rPr>
        <w:t>अंकपात</w:t>
      </w:r>
      <w:r>
        <w:t xml:space="preserve">' </w:t>
      </w:r>
      <w:r>
        <w:rPr>
          <w:rFonts w:cs="Mangal"/>
          <w:cs/>
          <w:lang w:bidi="hi-IN"/>
        </w:rPr>
        <w:t>का संबंध किस मान्यता से जोड़ा जाता है</w:t>
      </w:r>
      <w:r>
        <w:t>?</w:t>
      </w:r>
    </w:p>
    <w:p w14:paraId="13F245B1" w14:textId="77777777" w:rsidR="00721231" w:rsidRDefault="00721231" w:rsidP="00721231"/>
    <w:p w14:paraId="50684E4C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अ) शस्त्र-अभ्यास</w:t>
      </w:r>
    </w:p>
    <w:p w14:paraId="4C909FE3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ब) अक्षर एवं अंक-लेखन के प्रारम्भिक अभ्यास </w:t>
      </w:r>
      <w:proofErr w:type="gramStart"/>
      <w:r>
        <w:rPr>
          <w:rFonts w:cs="Mangal"/>
          <w:cs/>
          <w:lang w:bidi="hi-IN"/>
        </w:rPr>
        <w:t xml:space="preserve">   (</w:t>
      </w:r>
      <w:proofErr w:type="gramEnd"/>
      <w:r>
        <w:rPr>
          <w:rFonts w:cs="Mangal"/>
          <w:cs/>
          <w:lang w:bidi="hi-IN"/>
        </w:rPr>
        <w:t xml:space="preserve">स) यज्ञ </w:t>
      </w:r>
    </w:p>
    <w:p w14:paraId="63529EFB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द) धनुर्विद्या </w:t>
      </w:r>
    </w:p>
    <w:p w14:paraId="73A9E304" w14:textId="77777777" w:rsidR="00721231" w:rsidRDefault="00721231" w:rsidP="00721231"/>
    <w:p w14:paraId="5776F681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09DB9BFE" w14:textId="77777777" w:rsidR="00721231" w:rsidRDefault="00721231" w:rsidP="00721231">
      <w:r>
        <w:t>******************</w:t>
      </w:r>
    </w:p>
    <w:p w14:paraId="48FC0CAE" w14:textId="77777777" w:rsidR="00721231" w:rsidRDefault="00721231" w:rsidP="00721231">
      <w:r>
        <w:t xml:space="preserve">45. </w:t>
      </w:r>
      <w:r>
        <w:rPr>
          <w:rFonts w:cs="Mangal"/>
          <w:cs/>
          <w:lang w:bidi="hi-IN"/>
        </w:rPr>
        <w:t xml:space="preserve">उज्जैन स्थित सांदीपनि आश्रम परिसर में स्थित प्रसिद्ध </w:t>
      </w:r>
      <w:r>
        <w:t>'</w:t>
      </w:r>
      <w:r>
        <w:rPr>
          <w:rFonts w:cs="Mangal"/>
          <w:cs/>
          <w:lang w:bidi="hi-IN"/>
        </w:rPr>
        <w:t>गोमती कुंड</w:t>
      </w:r>
      <w:r>
        <w:t xml:space="preserve">' </w:t>
      </w:r>
      <w:r>
        <w:rPr>
          <w:rFonts w:cs="Mangal"/>
          <w:cs/>
          <w:lang w:bidi="hi-IN"/>
        </w:rPr>
        <w:t>के बारे में परंपरागत मान्यता क्या है</w:t>
      </w:r>
      <w:r>
        <w:t>?</w:t>
      </w:r>
    </w:p>
    <w:p w14:paraId="087F4BE7" w14:textId="77777777" w:rsidR="00721231" w:rsidRDefault="00721231" w:rsidP="00721231"/>
    <w:p w14:paraId="168F847C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अ) उसका निर्माण सम्राट अशोक ने कराया। </w:t>
      </w:r>
    </w:p>
    <w:p w14:paraId="1ADA38EE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ब) उसमें विभिन्न तीर्थों का जल प्रतिष्ठित किया गया। </w:t>
      </w:r>
    </w:p>
    <w:p w14:paraId="40C6B88F" w14:textId="77777777" w:rsidR="00721231" w:rsidRDefault="00721231" w:rsidP="00721231">
      <w:r>
        <w:lastRenderedPageBreak/>
        <w:t xml:space="preserve"> (</w:t>
      </w:r>
      <w:r>
        <w:rPr>
          <w:rFonts w:cs="Mangal"/>
          <w:cs/>
          <w:lang w:bidi="hi-IN"/>
        </w:rPr>
        <w:t>स) वह प्राकृतिक झील है।</w:t>
      </w:r>
    </w:p>
    <w:p w14:paraId="22A32556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द) उसका संबंध विक्रमादित्य से है।</w:t>
      </w:r>
    </w:p>
    <w:p w14:paraId="67DC107C" w14:textId="77777777" w:rsidR="00721231" w:rsidRDefault="00721231" w:rsidP="00721231">
      <w:r>
        <w:t xml:space="preserve"> </w:t>
      </w:r>
    </w:p>
    <w:p w14:paraId="00714063" w14:textId="77777777" w:rsidR="00721231" w:rsidRDefault="00721231" w:rsidP="00721231">
      <w:r>
        <w:rPr>
          <w:rFonts w:cs="Mangal"/>
          <w:cs/>
          <w:lang w:bidi="hi-IN"/>
        </w:rPr>
        <w:t xml:space="preserve"> उत्तर (ब)</w:t>
      </w:r>
    </w:p>
    <w:p w14:paraId="13BFD98E" w14:textId="77777777" w:rsidR="00721231" w:rsidRDefault="00721231" w:rsidP="00721231">
      <w:r>
        <w:t>******************</w:t>
      </w:r>
    </w:p>
    <w:p w14:paraId="4209C9EB" w14:textId="77777777" w:rsidR="00721231" w:rsidRDefault="00721231" w:rsidP="00721231">
      <w:r>
        <w:t xml:space="preserve">46. </w:t>
      </w:r>
      <w:r>
        <w:rPr>
          <w:rFonts w:cs="Mangal"/>
          <w:cs/>
          <w:lang w:bidi="hi-IN"/>
        </w:rPr>
        <w:t>श्रीमद्भागवत के अनुसार श्रीकृष्ण और बलराम ने शिक्षा ग्रहण करने में कौन-सी विशेष क्षमता का परिचय दिया</w:t>
      </w:r>
      <w:r>
        <w:t>?</w:t>
      </w:r>
    </w:p>
    <w:p w14:paraId="0C941D98" w14:textId="77777777" w:rsidR="00721231" w:rsidRDefault="00721231" w:rsidP="00721231"/>
    <w:p w14:paraId="29400A84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उन्होंने प्रत्येक विद्या को अत्यंत अल्प समय में आत्मसात किया।</w:t>
      </w:r>
    </w:p>
    <w:p w14:paraId="18E02992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ब) उन्होंने केवल अस्त्र-विद्या सीखी। </w:t>
      </w:r>
    </w:p>
    <w:p w14:paraId="6AA781AE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स) उन्होंने केवल वेदों का अध्ययन किया। </w:t>
      </w:r>
    </w:p>
    <w:p w14:paraId="3726E08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द) उन्होंने क्रमशः बारह वर्षों तक अध्ययन किया। </w:t>
      </w:r>
    </w:p>
    <w:p w14:paraId="69807F98" w14:textId="77777777" w:rsidR="00721231" w:rsidRDefault="00721231" w:rsidP="00721231"/>
    <w:p w14:paraId="01ABE149" w14:textId="77777777" w:rsidR="00721231" w:rsidRDefault="00721231" w:rsidP="00721231">
      <w:r>
        <w:rPr>
          <w:rFonts w:cs="Mangal"/>
          <w:cs/>
          <w:lang w:bidi="hi-IN"/>
        </w:rPr>
        <w:t>उत्तर (अ)</w:t>
      </w:r>
    </w:p>
    <w:p w14:paraId="39EE52AF" w14:textId="77777777" w:rsidR="00721231" w:rsidRDefault="00721231" w:rsidP="00721231">
      <w:r>
        <w:t>*********************</w:t>
      </w:r>
    </w:p>
    <w:p w14:paraId="06E6E104" w14:textId="77777777" w:rsidR="00721231" w:rsidRDefault="00721231" w:rsidP="00721231">
      <w:r>
        <w:t xml:space="preserve">47. </w:t>
      </w:r>
      <w:r>
        <w:rPr>
          <w:rFonts w:cs="Mangal"/>
          <w:cs/>
          <w:lang w:bidi="hi-IN"/>
        </w:rPr>
        <w:t>भारतीय परंपरा में सांदीपनि आश्रम आज किस नगर की सांस्कृतिक पहचान का महत्वपूर्ण अंग माना जाता है</w:t>
      </w:r>
      <w:r>
        <w:t>?</w:t>
      </w:r>
    </w:p>
    <w:p w14:paraId="62530DF9" w14:textId="77777777" w:rsidR="00721231" w:rsidRDefault="00721231" w:rsidP="00721231"/>
    <w:p w14:paraId="274BFA27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अ) नासिक</w:t>
      </w:r>
    </w:p>
    <w:p w14:paraId="28C864D7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ब) उज्जैन </w:t>
      </w:r>
    </w:p>
    <w:p w14:paraId="2AD1483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प्रयागराज</w:t>
      </w:r>
    </w:p>
    <w:p w14:paraId="39CB99EE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द) कुरुक्षेत्र</w:t>
      </w:r>
    </w:p>
    <w:p w14:paraId="52DD0B4A" w14:textId="77777777" w:rsidR="00721231" w:rsidRDefault="00721231" w:rsidP="00721231"/>
    <w:p w14:paraId="0506E8D5" w14:textId="77777777" w:rsidR="00721231" w:rsidRDefault="00721231" w:rsidP="00721231">
      <w:r>
        <w:rPr>
          <w:rFonts w:cs="Mangal"/>
          <w:cs/>
          <w:lang w:bidi="hi-IN"/>
        </w:rPr>
        <w:t xml:space="preserve"> उत्तर (ब)</w:t>
      </w:r>
    </w:p>
    <w:p w14:paraId="751EE9C6" w14:textId="77777777" w:rsidR="00721231" w:rsidRDefault="00721231" w:rsidP="00721231">
      <w:r>
        <w:lastRenderedPageBreak/>
        <w:t>*************************</w:t>
      </w:r>
    </w:p>
    <w:p w14:paraId="3DFB4C30" w14:textId="77777777" w:rsidR="00721231" w:rsidRDefault="00721231" w:rsidP="00721231">
      <w:r>
        <w:t xml:space="preserve">48. </w:t>
      </w:r>
      <w:r>
        <w:rPr>
          <w:rFonts w:cs="Mangal"/>
          <w:cs/>
          <w:lang w:bidi="hi-IN"/>
        </w:rPr>
        <w:t>सांदीपनि का नाम श्रीकृष्ण के अतिरिक्त किस अन्य प्रमुख शिष्य के कारण भी व्यापक रूप से स्मरण किया जाता है</w:t>
      </w:r>
      <w:r>
        <w:t>?</w:t>
      </w:r>
    </w:p>
    <w:p w14:paraId="6CA69FA2" w14:textId="77777777" w:rsidR="00721231" w:rsidRDefault="00721231" w:rsidP="00721231"/>
    <w:p w14:paraId="4F46EDA8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अ) उद्धव</w:t>
      </w:r>
    </w:p>
    <w:p w14:paraId="6F181DC5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ब) सुदामा</w:t>
      </w:r>
    </w:p>
    <w:p w14:paraId="0B3B034F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स) सात्यकि </w:t>
      </w:r>
    </w:p>
    <w:p w14:paraId="71FAA12C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द) प्रद्युम्न </w:t>
      </w:r>
    </w:p>
    <w:p w14:paraId="37060D05" w14:textId="77777777" w:rsidR="00721231" w:rsidRDefault="00721231" w:rsidP="00721231"/>
    <w:p w14:paraId="7E2E525A" w14:textId="77777777" w:rsidR="00721231" w:rsidRDefault="00721231" w:rsidP="00721231">
      <w:r>
        <w:rPr>
          <w:rFonts w:cs="Mangal"/>
          <w:cs/>
          <w:lang w:bidi="hi-IN"/>
        </w:rPr>
        <w:t>उत्तर (ब)</w:t>
      </w:r>
    </w:p>
    <w:p w14:paraId="521A4938" w14:textId="77777777" w:rsidR="00721231" w:rsidRDefault="00721231" w:rsidP="00721231">
      <w:r>
        <w:t>********************</w:t>
      </w:r>
    </w:p>
    <w:p w14:paraId="5577D35E" w14:textId="77777777" w:rsidR="00721231" w:rsidRDefault="00721231" w:rsidP="00721231">
      <w:r>
        <w:t xml:space="preserve">49. </w:t>
      </w:r>
      <w:r>
        <w:rPr>
          <w:rFonts w:cs="Mangal"/>
          <w:cs/>
          <w:lang w:bidi="hi-IN"/>
        </w:rPr>
        <w:t>उज्जैन स्थित सांदीपनि आश्रम आज मुख्यतः किस कारण श्रद्धालुओं को आकर्षित करता है</w:t>
      </w:r>
      <w:r>
        <w:t>?</w:t>
      </w:r>
    </w:p>
    <w:p w14:paraId="70F497CF" w14:textId="77777777" w:rsidR="00721231" w:rsidRDefault="00721231" w:rsidP="00721231"/>
    <w:p w14:paraId="7270D82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अ) केवल प्राचीन स्थापत्य के कारण </w:t>
      </w:r>
    </w:p>
    <w:p w14:paraId="6E216F63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 xml:space="preserve">ब) श्रीकृष्ण की शिक्षा-स्थली के कारण </w:t>
      </w:r>
    </w:p>
    <w:p w14:paraId="13BB28B8" w14:textId="77777777" w:rsidR="00721231" w:rsidRDefault="00721231" w:rsidP="00721231">
      <w:r>
        <w:t>(</w:t>
      </w:r>
      <w:r>
        <w:rPr>
          <w:rFonts w:cs="Mangal"/>
          <w:cs/>
          <w:lang w:bidi="hi-IN"/>
        </w:rPr>
        <w:t>स) विशाल दुर्ग के कारण</w:t>
      </w:r>
    </w:p>
    <w:p w14:paraId="0E15E926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द) प्राचीन व्यापारिक मार्ग के कारण</w:t>
      </w:r>
    </w:p>
    <w:p w14:paraId="799E0329" w14:textId="77777777" w:rsidR="00721231" w:rsidRDefault="00721231" w:rsidP="00721231"/>
    <w:p w14:paraId="3DEC2A1D" w14:textId="77777777" w:rsidR="00721231" w:rsidRDefault="00721231" w:rsidP="00721231">
      <w:r>
        <w:rPr>
          <w:rFonts w:cs="Mangal"/>
          <w:cs/>
          <w:lang w:bidi="hi-IN"/>
        </w:rPr>
        <w:t xml:space="preserve"> उत्तर (ब)</w:t>
      </w:r>
    </w:p>
    <w:p w14:paraId="28187BDE" w14:textId="77777777" w:rsidR="00721231" w:rsidRDefault="00721231" w:rsidP="00721231">
      <w:r>
        <w:t>*************************</w:t>
      </w:r>
    </w:p>
    <w:p w14:paraId="4E54CB9D" w14:textId="77777777" w:rsidR="00721231" w:rsidRDefault="00721231" w:rsidP="00721231"/>
    <w:p w14:paraId="26142951" w14:textId="77777777" w:rsidR="00721231" w:rsidRDefault="00721231" w:rsidP="00721231">
      <w:r>
        <w:t xml:space="preserve">50. </w:t>
      </w:r>
      <w:r>
        <w:rPr>
          <w:rFonts w:cs="Mangal"/>
          <w:cs/>
          <w:lang w:bidi="hi-IN"/>
        </w:rPr>
        <w:t>सांदीपनि के जीवन से संबंधित परंपराओं का संरक्षण आज मुख्यतः किस उद्देश्य से महत्वपूर्ण माना जाता है</w:t>
      </w:r>
      <w:r>
        <w:t>?</w:t>
      </w:r>
    </w:p>
    <w:p w14:paraId="6E81D5C0" w14:textId="77777777" w:rsidR="00721231" w:rsidRDefault="00721231" w:rsidP="00721231"/>
    <w:p w14:paraId="05F211FA" w14:textId="77777777" w:rsidR="00721231" w:rsidRDefault="00721231" w:rsidP="00721231">
      <w:r>
        <w:lastRenderedPageBreak/>
        <w:t>(</w:t>
      </w:r>
      <w:r>
        <w:rPr>
          <w:rFonts w:cs="Mangal"/>
          <w:cs/>
          <w:lang w:bidi="hi-IN"/>
        </w:rPr>
        <w:t xml:space="preserve">अ) प्राचीन शिक्षा-संस्कृति की निरंतरता बनाए रखने के लिए </w:t>
      </w:r>
    </w:p>
    <w:p w14:paraId="32A8549A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>ब) पर्यटन बढ़ाने के लिए</w:t>
      </w:r>
    </w:p>
    <w:p w14:paraId="7EC254EF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स) व्यापारिक विकास के लिए </w:t>
      </w:r>
    </w:p>
    <w:p w14:paraId="00414F7C" w14:textId="77777777" w:rsidR="00721231" w:rsidRDefault="00721231" w:rsidP="00721231">
      <w:r>
        <w:t xml:space="preserve"> (</w:t>
      </w:r>
      <w:r>
        <w:rPr>
          <w:rFonts w:cs="Mangal"/>
          <w:cs/>
          <w:lang w:bidi="hi-IN"/>
        </w:rPr>
        <w:t xml:space="preserve">द) भाषा और बोलियों को बढ़ावा देने के लिए </w:t>
      </w:r>
    </w:p>
    <w:p w14:paraId="649308DC" w14:textId="77777777" w:rsidR="00721231" w:rsidRDefault="00721231" w:rsidP="00721231"/>
    <w:p w14:paraId="77C7BE54" w14:textId="77777777" w:rsidR="00721231" w:rsidRDefault="00721231" w:rsidP="00721231">
      <w:r>
        <w:rPr>
          <w:rFonts w:cs="Mangal"/>
          <w:cs/>
          <w:lang w:bidi="hi-IN"/>
        </w:rPr>
        <w:t xml:space="preserve"> उत्तर (अ)</w:t>
      </w:r>
    </w:p>
    <w:p w14:paraId="0CE3B653" w14:textId="44DDA602" w:rsidR="009941E3" w:rsidRDefault="00721231" w:rsidP="00721231">
      <w:r>
        <w:t>********************************************</w:t>
      </w:r>
    </w:p>
    <w:sectPr w:rsidR="009941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31"/>
    <w:rsid w:val="00466374"/>
    <w:rsid w:val="00721231"/>
    <w:rsid w:val="009941E3"/>
    <w:rsid w:val="00BB0698"/>
    <w:rsid w:val="00FB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C88A"/>
  <w15:chartTrackingRefBased/>
  <w15:docId w15:val="{E043175B-3860-49E4-BAD8-E404EF47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MISHRA</dc:creator>
  <cp:keywords/>
  <dc:description/>
  <cp:lastModifiedBy>PRIYANSH MISHRA</cp:lastModifiedBy>
  <cp:revision>1</cp:revision>
  <dcterms:created xsi:type="dcterms:W3CDTF">2026-07-25T05:27:00Z</dcterms:created>
  <dcterms:modified xsi:type="dcterms:W3CDTF">2026-07-25T05:27:00Z</dcterms:modified>
</cp:coreProperties>
</file>