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CD4A" w14:textId="51CAF9B5" w:rsidR="00900850" w:rsidRDefault="00900850" w:rsidP="00C4262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JOB-PORTAL APP</w:t>
      </w:r>
    </w:p>
    <w:p w14:paraId="23199F66" w14:textId="3EBC4AE0" w:rsidR="009744E0" w:rsidRPr="009744E0" w:rsidRDefault="009744E0" w:rsidP="00C4262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Tech-Stack : React, </w:t>
      </w:r>
      <w:r w:rsidRPr="009744E0">
        <w:rPr>
          <w:sz w:val="56"/>
          <w:szCs w:val="56"/>
          <w:u w:val="single"/>
        </w:rPr>
        <w:t>Tailwind CSS</w:t>
      </w:r>
      <w:r w:rsidRPr="009744E0">
        <w:rPr>
          <w:sz w:val="56"/>
          <w:szCs w:val="56"/>
          <w:u w:val="single"/>
        </w:rPr>
        <w:t xml:space="preserve"> </w:t>
      </w:r>
      <w:r>
        <w:rPr>
          <w:sz w:val="56"/>
          <w:szCs w:val="56"/>
          <w:u w:val="single"/>
        </w:rPr>
        <w:t>,Clerk, Supabase</w:t>
      </w:r>
    </w:p>
    <w:p w14:paraId="2A49E77F" w14:textId="047B36F3" w:rsidR="00C42623" w:rsidRPr="00C42623" w:rsidRDefault="00F922ED" w:rsidP="00C42623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C42623">
        <w:rPr>
          <w:b/>
          <w:bCs/>
          <w:i/>
          <w:iCs/>
          <w:sz w:val="56"/>
          <w:szCs w:val="56"/>
          <w:u w:val="single"/>
        </w:rPr>
        <w:t>DAY-1</w:t>
      </w:r>
    </w:p>
    <w:p w14:paraId="10ABE456" w14:textId="73BE37A6" w:rsidR="00F922ED" w:rsidRPr="00C42623" w:rsidRDefault="00F922ED" w:rsidP="00F922ED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t>Shadcn UI Download</w:t>
      </w:r>
      <w:r w:rsidR="005F18E5" w:rsidRPr="00C42623">
        <w:rPr>
          <w:b/>
          <w:bCs/>
          <w:sz w:val="40"/>
          <w:szCs w:val="40"/>
          <w:u w:val="single"/>
        </w:rPr>
        <w:t xml:space="preserve"> (</w:t>
      </w:r>
      <w:r w:rsidR="005F18E5" w:rsidRPr="00C42623">
        <w:rPr>
          <w:b/>
          <w:bCs/>
          <w:sz w:val="40"/>
          <w:szCs w:val="40"/>
        </w:rPr>
        <w:t xml:space="preserve">check code on shadcn </w:t>
      </w:r>
      <w:r w:rsidR="005F18E5" w:rsidRPr="00C42623">
        <w:rPr>
          <w:b/>
          <w:bCs/>
          <w:sz w:val="40"/>
          <w:szCs w:val="40"/>
        </w:rPr>
        <w:t xml:space="preserve">UI </w:t>
      </w:r>
      <w:r w:rsidR="005F18E5" w:rsidRPr="00C42623">
        <w:rPr>
          <w:b/>
          <w:bCs/>
          <w:sz w:val="40"/>
          <w:szCs w:val="40"/>
        </w:rPr>
        <w:t>doc</w:t>
      </w:r>
      <w:r w:rsidR="005F18E5" w:rsidRPr="00C42623">
        <w:rPr>
          <w:b/>
          <w:bCs/>
          <w:sz w:val="40"/>
          <w:szCs w:val="40"/>
          <w:u w:val="single"/>
        </w:rPr>
        <w:t>)</w:t>
      </w:r>
    </w:p>
    <w:p w14:paraId="5EA3998C" w14:textId="51808905" w:rsidR="00F922ED" w:rsidRPr="00900850" w:rsidRDefault="00F922ED" w:rsidP="00F922E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00850">
        <w:rPr>
          <w:sz w:val="28"/>
          <w:szCs w:val="28"/>
          <w:u w:val="single"/>
        </w:rPr>
        <w:t>Add Tailwind CSS</w:t>
      </w:r>
      <w:r w:rsidRPr="00900850">
        <w:rPr>
          <w:sz w:val="28"/>
          <w:szCs w:val="28"/>
        </w:rPr>
        <w:t xml:space="preserve"> = </w:t>
      </w:r>
      <w:r w:rsidRPr="00900850">
        <w:rPr>
          <w:sz w:val="28"/>
          <w:szCs w:val="28"/>
        </w:rPr>
        <w:t>npm install tailwindcss @tailwindcss/vite</w:t>
      </w:r>
    </w:p>
    <w:p w14:paraId="50BD59F7" w14:textId="0109A007" w:rsidR="00F922ED" w:rsidRPr="00900850" w:rsidRDefault="00F922ED" w:rsidP="00F922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850">
        <w:rPr>
          <w:sz w:val="28"/>
          <w:szCs w:val="28"/>
        </w:rPr>
        <w:t>Create jsconfig.js</w:t>
      </w:r>
    </w:p>
    <w:p w14:paraId="3F129359" w14:textId="22C6D45F" w:rsidR="00F922ED" w:rsidRPr="00900850" w:rsidRDefault="00F922ED" w:rsidP="00F922ED">
      <w:pPr>
        <w:ind w:left="720"/>
        <w:rPr>
          <w:sz w:val="28"/>
          <w:szCs w:val="28"/>
        </w:rPr>
      </w:pPr>
      <w:r w:rsidRPr="00900850">
        <w:rPr>
          <w:sz w:val="28"/>
          <w:szCs w:val="28"/>
        </w:rPr>
        <w:t>c) Update vite.config.js</w:t>
      </w:r>
    </w:p>
    <w:p w14:paraId="3B96DA3C" w14:textId="1ADD9556" w:rsidR="00F922ED" w:rsidRPr="00900850" w:rsidRDefault="00F922ED" w:rsidP="00F922ED">
      <w:pPr>
        <w:ind w:left="720"/>
        <w:rPr>
          <w:sz w:val="28"/>
          <w:szCs w:val="28"/>
        </w:rPr>
      </w:pPr>
      <w:r w:rsidRPr="00900850">
        <w:rPr>
          <w:sz w:val="28"/>
          <w:szCs w:val="28"/>
        </w:rPr>
        <w:t xml:space="preserve">d) </w:t>
      </w:r>
      <w:r w:rsidRPr="00900850">
        <w:rPr>
          <w:sz w:val="28"/>
          <w:szCs w:val="28"/>
        </w:rPr>
        <w:t>Replace everything in src/index.css</w:t>
      </w:r>
      <w:r w:rsidRPr="00900850">
        <w:rPr>
          <w:sz w:val="28"/>
          <w:szCs w:val="28"/>
        </w:rPr>
        <w:t xml:space="preserve"> with </w:t>
      </w:r>
      <w:r w:rsidRPr="00900850">
        <w:rPr>
          <w:sz w:val="28"/>
          <w:szCs w:val="28"/>
        </w:rPr>
        <w:t>@import "tailwindcss";</w:t>
      </w:r>
    </w:p>
    <w:p w14:paraId="026A9527" w14:textId="6639C67D" w:rsidR="00F922ED" w:rsidRPr="00900850" w:rsidRDefault="00F922ED" w:rsidP="00F922ED">
      <w:pPr>
        <w:ind w:left="720"/>
        <w:rPr>
          <w:sz w:val="28"/>
          <w:szCs w:val="28"/>
        </w:rPr>
      </w:pPr>
      <w:r w:rsidRPr="00900850">
        <w:rPr>
          <w:sz w:val="28"/>
          <w:szCs w:val="28"/>
        </w:rPr>
        <w:t xml:space="preserve">e) </w:t>
      </w:r>
      <w:r w:rsidRPr="00900850">
        <w:rPr>
          <w:sz w:val="28"/>
          <w:szCs w:val="28"/>
          <w:u w:val="single"/>
        </w:rPr>
        <w:t>Run the CLI</w:t>
      </w:r>
      <w:r w:rsidRPr="00900850">
        <w:rPr>
          <w:sz w:val="28"/>
          <w:szCs w:val="28"/>
        </w:rPr>
        <w:t xml:space="preserve"> = </w:t>
      </w:r>
      <w:r w:rsidRPr="00900850">
        <w:rPr>
          <w:sz w:val="28"/>
          <w:szCs w:val="28"/>
        </w:rPr>
        <w:t>npx shadcn@latest init</w:t>
      </w:r>
    </w:p>
    <w:p w14:paraId="0C8FB3B5" w14:textId="2F87E002" w:rsidR="00F922ED" w:rsidRPr="00900850" w:rsidRDefault="00F922ED" w:rsidP="00F922ED">
      <w:pPr>
        <w:ind w:left="720"/>
        <w:rPr>
          <w:sz w:val="28"/>
          <w:szCs w:val="28"/>
        </w:rPr>
      </w:pPr>
      <w:r w:rsidRPr="00900850">
        <w:rPr>
          <w:sz w:val="28"/>
          <w:szCs w:val="28"/>
        </w:rPr>
        <w:t xml:space="preserve">f) </w:t>
      </w:r>
      <w:r w:rsidRPr="00900850">
        <w:rPr>
          <w:sz w:val="28"/>
          <w:szCs w:val="28"/>
          <w:u w:val="single"/>
        </w:rPr>
        <w:t>Add Components</w:t>
      </w:r>
      <w:r w:rsidRPr="00900850">
        <w:rPr>
          <w:sz w:val="28"/>
          <w:szCs w:val="28"/>
        </w:rPr>
        <w:t xml:space="preserve"> = </w:t>
      </w:r>
      <w:r w:rsidRPr="00900850">
        <w:rPr>
          <w:sz w:val="28"/>
          <w:szCs w:val="28"/>
        </w:rPr>
        <w:t xml:space="preserve">npx shadcn@latest add </w:t>
      </w:r>
      <w:r w:rsidRPr="00900850">
        <w:rPr>
          <w:sz w:val="28"/>
          <w:szCs w:val="28"/>
        </w:rPr>
        <w:t>name_of_components</w:t>
      </w:r>
    </w:p>
    <w:p w14:paraId="7E924ECF" w14:textId="2A4230FD" w:rsidR="00F922ED" w:rsidRPr="00C42623" w:rsidRDefault="00F922ED" w:rsidP="00F922ED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t>Initialize Routing</w:t>
      </w:r>
      <w:r w:rsidR="005F18E5" w:rsidRPr="00C42623">
        <w:rPr>
          <w:b/>
          <w:bCs/>
          <w:sz w:val="40"/>
          <w:szCs w:val="40"/>
          <w:u w:val="single"/>
        </w:rPr>
        <w:t xml:space="preserve"> and App Layout</w:t>
      </w:r>
    </w:p>
    <w:p w14:paraId="22AE6381" w14:textId="67B7055F" w:rsidR="00F922ED" w:rsidRPr="00900850" w:rsidRDefault="00917AC2" w:rsidP="00917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Using createBrowserRouter we create routing in out application </w:t>
      </w:r>
    </w:p>
    <w:p w14:paraId="4FDDE659" w14:textId="74225D03" w:rsidR="00917AC2" w:rsidRPr="00900850" w:rsidRDefault="00917AC2" w:rsidP="0091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App.jsx = </w:t>
      </w:r>
      <w:r w:rsidRPr="00900850">
        <w:rPr>
          <w:sz w:val="28"/>
          <w:szCs w:val="28"/>
        </w:rPr>
        <w:t>&lt;RouterProvider router={router} /&gt;</w:t>
      </w:r>
    </w:p>
    <w:p w14:paraId="3708A08D" w14:textId="2FA8186C" w:rsidR="00917AC2" w:rsidRPr="00900850" w:rsidRDefault="00917AC2" w:rsidP="00917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>Create App Layout (header, Outlet, Footer)</w:t>
      </w:r>
    </w:p>
    <w:p w14:paraId="5E1E4183" w14:textId="51685203" w:rsidR="00917AC2" w:rsidRPr="00900850" w:rsidRDefault="00917AC2" w:rsidP="00917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 Create All pages in “components/pages” and link it with their path in Routing</w:t>
      </w:r>
    </w:p>
    <w:p w14:paraId="31821D9E" w14:textId="5A4AB7B4" w:rsidR="00917AC2" w:rsidRPr="00900850" w:rsidRDefault="00917AC2" w:rsidP="00917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 </w:t>
      </w:r>
      <w:r w:rsidR="005F18E5" w:rsidRPr="00900850">
        <w:rPr>
          <w:sz w:val="28"/>
          <w:szCs w:val="28"/>
        </w:rPr>
        <w:t xml:space="preserve">Add dark mode </w:t>
      </w:r>
      <w:r w:rsidR="005F18E5" w:rsidRPr="00900850">
        <w:rPr>
          <w:sz w:val="28"/>
          <w:szCs w:val="28"/>
        </w:rPr>
        <w:t>(</w:t>
      </w:r>
      <w:r w:rsidR="005F18E5" w:rsidRPr="00900850">
        <w:rPr>
          <w:sz w:val="28"/>
          <w:szCs w:val="28"/>
        </w:rPr>
        <w:t xml:space="preserve">check code on shadcn </w:t>
      </w:r>
      <w:r w:rsidR="005F18E5" w:rsidRPr="00900850">
        <w:rPr>
          <w:sz w:val="28"/>
          <w:szCs w:val="28"/>
        </w:rPr>
        <w:t xml:space="preserve">UI </w:t>
      </w:r>
      <w:r w:rsidR="005F18E5" w:rsidRPr="00900850">
        <w:rPr>
          <w:sz w:val="28"/>
          <w:szCs w:val="28"/>
        </w:rPr>
        <w:t>doc</w:t>
      </w:r>
      <w:r w:rsidR="005F18E5" w:rsidRPr="00900850">
        <w:rPr>
          <w:sz w:val="28"/>
          <w:szCs w:val="28"/>
        </w:rPr>
        <w:t>)</w:t>
      </w:r>
    </w:p>
    <w:p w14:paraId="219C7B85" w14:textId="28E83F16" w:rsidR="005F18E5" w:rsidRPr="00900850" w:rsidRDefault="005F18E5" w:rsidP="005F18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Create a theme-provider.jsx in Components </w:t>
      </w:r>
    </w:p>
    <w:p w14:paraId="6DDAAA32" w14:textId="75FB3AAF" w:rsidR="005F18E5" w:rsidRPr="00900850" w:rsidRDefault="005F18E5" w:rsidP="005F18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Add theme-provider in App.jsx </w:t>
      </w:r>
    </w:p>
    <w:p w14:paraId="77A70A7C" w14:textId="470E165D" w:rsidR="005F18E5" w:rsidRPr="00900850" w:rsidRDefault="005F18E5" w:rsidP="005F18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 Give style to your app like bg, colour etc</w:t>
      </w:r>
    </w:p>
    <w:p w14:paraId="7EED674C" w14:textId="40BCAB3A" w:rsidR="005F18E5" w:rsidRPr="00900850" w:rsidRDefault="00DD439B" w:rsidP="00DD43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850">
        <w:rPr>
          <w:sz w:val="28"/>
          <w:szCs w:val="28"/>
        </w:rPr>
        <w:t>Create Header.jsx component</w:t>
      </w:r>
    </w:p>
    <w:p w14:paraId="24A1442C" w14:textId="29B87E59" w:rsidR="00DD439B" w:rsidRPr="00C42623" w:rsidRDefault="00DD439B" w:rsidP="00DD439B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t>Set up Supabase</w:t>
      </w:r>
    </w:p>
    <w:p w14:paraId="4ED45073" w14:textId="1839BEFC" w:rsidR="00DD439B" w:rsidRPr="00900850" w:rsidRDefault="00DD439B" w:rsidP="00DD43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Create new project </w:t>
      </w:r>
    </w:p>
    <w:p w14:paraId="64D3E7E4" w14:textId="0459E265" w:rsidR="00DD439B" w:rsidRPr="00900850" w:rsidRDefault="00DD439B" w:rsidP="00DD43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 Go to connect -&gt; app framework and get your all api keys </w:t>
      </w:r>
    </w:p>
    <w:p w14:paraId="69FFB8CE" w14:textId="425E5274" w:rsidR="001B2DF8" w:rsidRPr="00900850" w:rsidRDefault="001B2DF8" w:rsidP="00DD43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Create .env, utils/supabase.js </w:t>
      </w:r>
    </w:p>
    <w:p w14:paraId="5F48D730" w14:textId="78DCB5FD" w:rsidR="001B2DF8" w:rsidRPr="00C42623" w:rsidRDefault="001B2DF8" w:rsidP="001B2DF8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lastRenderedPageBreak/>
        <w:t xml:space="preserve">Set up Clerk for authentication </w:t>
      </w:r>
    </w:p>
    <w:p w14:paraId="6D7F25F9" w14:textId="24B2CB8C" w:rsidR="001B2DF8" w:rsidRPr="00900850" w:rsidRDefault="001B2DF8" w:rsidP="001B2D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850">
        <w:rPr>
          <w:sz w:val="28"/>
          <w:szCs w:val="28"/>
        </w:rPr>
        <w:t>Set up the project with (Email and Google as Sign in option)</w:t>
      </w:r>
    </w:p>
    <w:p w14:paraId="245C7FA6" w14:textId="147490F4" w:rsidR="001B2DF8" w:rsidRDefault="001B2DF8" w:rsidP="001B2D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850">
        <w:rPr>
          <w:sz w:val="28"/>
          <w:szCs w:val="28"/>
        </w:rPr>
        <w:t>Set up the clerk in your app. Install it, add api keys in .env and all other settings</w:t>
      </w:r>
      <w:r w:rsidR="00DB04B6" w:rsidRPr="00900850">
        <w:rPr>
          <w:sz w:val="28"/>
          <w:szCs w:val="28"/>
        </w:rPr>
        <w:t>. Update the main.jsx as required for auth</w:t>
      </w:r>
    </w:p>
    <w:p w14:paraId="2C2108AA" w14:textId="77777777" w:rsidR="00900850" w:rsidRDefault="00900850" w:rsidP="00900850">
      <w:pPr>
        <w:pStyle w:val="ListParagraph"/>
        <w:ind w:left="1080"/>
        <w:rPr>
          <w:sz w:val="28"/>
          <w:szCs w:val="28"/>
        </w:rPr>
      </w:pPr>
    </w:p>
    <w:p w14:paraId="281C9B0F" w14:textId="77777777" w:rsidR="00900850" w:rsidRPr="00900850" w:rsidRDefault="00900850" w:rsidP="00900850">
      <w:pPr>
        <w:pStyle w:val="ListParagraph"/>
        <w:ind w:left="1080"/>
        <w:rPr>
          <w:sz w:val="28"/>
          <w:szCs w:val="28"/>
        </w:rPr>
      </w:pPr>
    </w:p>
    <w:p w14:paraId="71A5CA0B" w14:textId="2EE64CB7" w:rsidR="001B2DF8" w:rsidRPr="00C42623" w:rsidRDefault="00DB04B6" w:rsidP="00DB04B6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t>Connect Supabase with Clerk</w:t>
      </w:r>
    </w:p>
    <w:p w14:paraId="2107790E" w14:textId="710D82C6" w:rsidR="00C42623" w:rsidRPr="00900850" w:rsidRDefault="00C42623" w:rsidP="00C42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In Supabase go to </w:t>
      </w:r>
      <w:r w:rsidRPr="00900850">
        <w:rPr>
          <w:b/>
          <w:bCs/>
          <w:sz w:val="28"/>
          <w:szCs w:val="28"/>
        </w:rPr>
        <w:t>Database</w:t>
      </w:r>
      <w:r w:rsidRPr="00900850">
        <w:rPr>
          <w:sz w:val="28"/>
          <w:szCs w:val="28"/>
        </w:rPr>
        <w:t> &gt; </w:t>
      </w:r>
      <w:r w:rsidRPr="00900850">
        <w:rPr>
          <w:b/>
          <w:bCs/>
          <w:sz w:val="28"/>
          <w:szCs w:val="28"/>
        </w:rPr>
        <w:t>Functions</w:t>
      </w:r>
      <w:r w:rsidRPr="00900850">
        <w:rPr>
          <w:b/>
          <w:bCs/>
          <w:sz w:val="28"/>
          <w:szCs w:val="28"/>
        </w:rPr>
        <w:t xml:space="preserve"> </w:t>
      </w:r>
      <w:r w:rsidRPr="00900850">
        <w:rPr>
          <w:sz w:val="28"/>
          <w:szCs w:val="28"/>
        </w:rPr>
        <w:t xml:space="preserve">and create a function </w:t>
      </w:r>
      <w:r w:rsidRPr="00900850">
        <w:rPr>
          <w:sz w:val="28"/>
          <w:szCs w:val="28"/>
        </w:rPr>
        <w:t>requesting_user_id</w:t>
      </w:r>
      <w:r w:rsidRPr="00900850">
        <w:rPr>
          <w:sz w:val="28"/>
          <w:szCs w:val="28"/>
        </w:rPr>
        <w:t xml:space="preserve"> language sql: </w:t>
      </w:r>
    </w:p>
    <w:p w14:paraId="2F5E19FE" w14:textId="77777777" w:rsidR="00C42623" w:rsidRPr="00C42623" w:rsidRDefault="00C42623" w:rsidP="00C42623">
      <w:pPr>
        <w:pStyle w:val="ListParagraph"/>
        <w:ind w:left="1080"/>
        <w:rPr>
          <w:sz w:val="28"/>
          <w:szCs w:val="28"/>
        </w:rPr>
      </w:pPr>
      <w:r w:rsidRPr="00C42623">
        <w:rPr>
          <w:sz w:val="28"/>
          <w:szCs w:val="28"/>
        </w:rPr>
        <w:t>SELECT NULLIF(</w:t>
      </w:r>
    </w:p>
    <w:p w14:paraId="4817ED6E" w14:textId="77777777" w:rsidR="00C42623" w:rsidRPr="00C42623" w:rsidRDefault="00C42623" w:rsidP="00C42623">
      <w:pPr>
        <w:pStyle w:val="ListParagraph"/>
        <w:ind w:left="1080"/>
        <w:rPr>
          <w:sz w:val="28"/>
          <w:szCs w:val="28"/>
        </w:rPr>
      </w:pPr>
      <w:r w:rsidRPr="00C42623">
        <w:rPr>
          <w:sz w:val="28"/>
          <w:szCs w:val="28"/>
        </w:rPr>
        <w:t xml:space="preserve">    current_setting('request.jwt.claims', true)::json-&gt;&gt;'sub',</w:t>
      </w:r>
    </w:p>
    <w:p w14:paraId="58FC6BBA" w14:textId="77777777" w:rsidR="00C42623" w:rsidRPr="00C42623" w:rsidRDefault="00C42623" w:rsidP="00C42623">
      <w:pPr>
        <w:pStyle w:val="ListParagraph"/>
        <w:ind w:left="1080"/>
        <w:rPr>
          <w:sz w:val="28"/>
          <w:szCs w:val="28"/>
        </w:rPr>
      </w:pPr>
      <w:r w:rsidRPr="00C42623">
        <w:rPr>
          <w:sz w:val="28"/>
          <w:szCs w:val="28"/>
        </w:rPr>
        <w:t xml:space="preserve">    ''</w:t>
      </w:r>
    </w:p>
    <w:p w14:paraId="7ADAB582" w14:textId="66BDA572" w:rsidR="00C42623" w:rsidRPr="00900850" w:rsidRDefault="00C42623" w:rsidP="00C42623">
      <w:pPr>
        <w:pStyle w:val="ListParagraph"/>
        <w:ind w:left="1080"/>
        <w:rPr>
          <w:sz w:val="28"/>
          <w:szCs w:val="28"/>
        </w:rPr>
      </w:pPr>
      <w:r w:rsidRPr="00900850">
        <w:rPr>
          <w:sz w:val="28"/>
          <w:szCs w:val="28"/>
        </w:rPr>
        <w:t>)::text;</w:t>
      </w:r>
    </w:p>
    <w:p w14:paraId="344EDE3F" w14:textId="57959953" w:rsidR="00C42623" w:rsidRPr="00900850" w:rsidRDefault="00C42623" w:rsidP="00C42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Go to Clerk -&gt; </w:t>
      </w:r>
      <w:r w:rsidRPr="00900850">
        <w:rPr>
          <w:sz w:val="28"/>
          <w:szCs w:val="28"/>
        </w:rPr>
        <w:t>JWT template</w:t>
      </w:r>
      <w:r w:rsidRPr="00900850">
        <w:rPr>
          <w:sz w:val="28"/>
          <w:szCs w:val="28"/>
        </w:rPr>
        <w:t xml:space="preserve"> -&gt;supabase add your JWT key from Supabase</w:t>
      </w:r>
    </w:p>
    <w:p w14:paraId="0D3777E7" w14:textId="350BEE7B" w:rsidR="00C42623" w:rsidRPr="00900850" w:rsidRDefault="00C42623" w:rsidP="00C42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850">
        <w:rPr>
          <w:sz w:val="28"/>
          <w:szCs w:val="28"/>
        </w:rPr>
        <w:t xml:space="preserve">Update supabase.js </w:t>
      </w:r>
    </w:p>
    <w:p w14:paraId="2D51387C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const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supabaseClient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=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async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900850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supabaseAccessToken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) </w:t>
      </w: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=&gt;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1FF0BF18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const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supabase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=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createClient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(</w:t>
      </w:r>
      <w:r w:rsidRPr="00900850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supabaseUrl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900850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supabaseKey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, {</w:t>
      </w:r>
    </w:p>
    <w:p w14:paraId="71DFD195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900850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global: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3278477A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900850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headers: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{ </w:t>
      </w:r>
      <w:r w:rsidRPr="00900850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Authorization: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 xml:space="preserve">`Bearer </w:t>
      </w: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${</w:t>
      </w:r>
      <w:r w:rsidRPr="00900850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supabaseAccessToken</w:t>
      </w:r>
      <w:r w:rsidRPr="0090085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}</w:t>
      </w:r>
      <w:r w:rsidRPr="00900850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`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},</w:t>
      </w:r>
    </w:p>
    <w:p w14:paraId="4B5AE105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        },</w:t>
      </w:r>
    </w:p>
    <w:p w14:paraId="78776484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    });</w:t>
      </w:r>
    </w:p>
    <w:p w14:paraId="175804C8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900850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900850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supabase</w:t>
      </w: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;</w:t>
      </w:r>
    </w:p>
    <w:p w14:paraId="26BC24A1" w14:textId="77777777" w:rsidR="00C42623" w:rsidRPr="00900850" w:rsidRDefault="00C42623" w:rsidP="00C4262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</w:pPr>
      <w:r w:rsidRPr="00900850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hi-IN"/>
          <w14:ligatures w14:val="none"/>
        </w:rPr>
        <w:t>}</w:t>
      </w:r>
    </w:p>
    <w:p w14:paraId="1FE33C22" w14:textId="77777777" w:rsidR="00C42623" w:rsidRPr="00900850" w:rsidRDefault="00C42623" w:rsidP="00C42623">
      <w:pPr>
        <w:rPr>
          <w:sz w:val="28"/>
          <w:szCs w:val="28"/>
        </w:rPr>
      </w:pPr>
    </w:p>
    <w:p w14:paraId="357AE881" w14:textId="42538CB7" w:rsidR="00C42623" w:rsidRDefault="00C42623" w:rsidP="00C42623">
      <w:pPr>
        <w:rPr>
          <w:b/>
          <w:bCs/>
          <w:sz w:val="40"/>
          <w:szCs w:val="40"/>
          <w:u w:val="single"/>
        </w:rPr>
      </w:pPr>
      <w:r w:rsidRPr="00C42623">
        <w:rPr>
          <w:b/>
          <w:bCs/>
          <w:sz w:val="40"/>
          <w:szCs w:val="40"/>
          <w:u w:val="single"/>
        </w:rPr>
        <w:t>Landing Page</w:t>
      </w:r>
    </w:p>
    <w:p w14:paraId="59C42D7E" w14:textId="63D1B72D" w:rsidR="00C42623" w:rsidRPr="00900850" w:rsidRDefault="00C42623" w:rsidP="00C4262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00850">
        <w:rPr>
          <w:sz w:val="28"/>
          <w:szCs w:val="28"/>
        </w:rPr>
        <w:t>We have Heading, Buttons, Companies Carousel,</w:t>
      </w:r>
      <w:r w:rsidR="00900850" w:rsidRPr="00900850">
        <w:rPr>
          <w:sz w:val="28"/>
          <w:szCs w:val="28"/>
        </w:rPr>
        <w:t xml:space="preserve"> Features, Card, FAQ.</w:t>
      </w:r>
    </w:p>
    <w:p w14:paraId="2A7973AD" w14:textId="43C7D20B" w:rsidR="00900850" w:rsidRPr="00900850" w:rsidRDefault="00900850" w:rsidP="00C4262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00850">
        <w:rPr>
          <w:sz w:val="28"/>
          <w:szCs w:val="28"/>
        </w:rPr>
        <w:t>We have use Shadcn UI &amp; Aceternity UI to give it a modern look.</w:t>
      </w:r>
    </w:p>
    <w:p w14:paraId="19BC0520" w14:textId="0C1C0CDD" w:rsidR="00900850" w:rsidRDefault="00900850" w:rsidP="00900850">
      <w:pPr>
        <w:rPr>
          <w:b/>
          <w:bCs/>
          <w:sz w:val="40"/>
          <w:szCs w:val="40"/>
          <w:u w:val="single"/>
        </w:rPr>
      </w:pPr>
      <w:r w:rsidRPr="00900850">
        <w:rPr>
          <w:b/>
          <w:bCs/>
          <w:sz w:val="40"/>
          <w:szCs w:val="40"/>
          <w:u w:val="single"/>
        </w:rPr>
        <w:t>Header Component</w:t>
      </w:r>
    </w:p>
    <w:p w14:paraId="73A4F8C6" w14:textId="208BE5DF" w:rsidR="00900850" w:rsidRPr="00900850" w:rsidRDefault="00900850" w:rsidP="00900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00850">
        <w:rPr>
          <w:sz w:val="28"/>
          <w:szCs w:val="28"/>
        </w:rPr>
        <w:t>Update the Login Button</w:t>
      </w:r>
    </w:p>
    <w:p w14:paraId="09274771" w14:textId="58A9CE4C" w:rsidR="00900850" w:rsidRPr="00900850" w:rsidRDefault="00900850" w:rsidP="00900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00850">
        <w:rPr>
          <w:sz w:val="28"/>
          <w:szCs w:val="28"/>
        </w:rPr>
        <w:t>Add Clerk Login/Logout Card</w:t>
      </w:r>
    </w:p>
    <w:p w14:paraId="3A4E7E56" w14:textId="2E33A9AB" w:rsidR="00900850" w:rsidRPr="00900850" w:rsidRDefault="00900850" w:rsidP="00900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00850">
        <w:rPr>
          <w:sz w:val="28"/>
          <w:szCs w:val="28"/>
        </w:rPr>
        <w:lastRenderedPageBreak/>
        <w:t>Add post-a-job button when Sign in and a recruiter</w:t>
      </w:r>
    </w:p>
    <w:p w14:paraId="15EEE71A" w14:textId="787A9D40" w:rsidR="00900850" w:rsidRPr="00900850" w:rsidRDefault="00900850" w:rsidP="00900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00850">
        <w:rPr>
          <w:sz w:val="28"/>
          <w:szCs w:val="28"/>
        </w:rPr>
        <w:t>Add more buttons in User Menu like My Jobs, Saved Jobs</w:t>
      </w:r>
    </w:p>
    <w:p w14:paraId="7B8E6930" w14:textId="77777777" w:rsidR="00DB04B6" w:rsidRPr="00DB04B6" w:rsidRDefault="00DB04B6" w:rsidP="00DB04B6">
      <w:pPr>
        <w:rPr>
          <w:sz w:val="40"/>
          <w:szCs w:val="40"/>
        </w:rPr>
      </w:pPr>
    </w:p>
    <w:p w14:paraId="1A091BA3" w14:textId="4DE8BD5A" w:rsidR="00F922ED" w:rsidRDefault="00F922ED" w:rsidP="00F922ED">
      <w:pPr>
        <w:ind w:left="720"/>
        <w:rPr>
          <w:sz w:val="40"/>
          <w:szCs w:val="40"/>
        </w:rPr>
      </w:pPr>
    </w:p>
    <w:p w14:paraId="3A0BE652" w14:textId="77777777" w:rsidR="00F922ED" w:rsidRPr="00F922ED" w:rsidRDefault="00F922ED" w:rsidP="00F922ED">
      <w:pPr>
        <w:ind w:left="720"/>
        <w:rPr>
          <w:sz w:val="40"/>
          <w:szCs w:val="40"/>
        </w:rPr>
      </w:pPr>
    </w:p>
    <w:p w14:paraId="453BF732" w14:textId="462BCEE8" w:rsidR="00F922ED" w:rsidRPr="00F922ED" w:rsidRDefault="00F922ED" w:rsidP="00F922E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AC08106" w14:textId="77777777" w:rsidR="00F922ED" w:rsidRDefault="00F922ED"/>
    <w:sectPr w:rsidR="00F9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23BD5"/>
    <w:multiLevelType w:val="hybridMultilevel"/>
    <w:tmpl w:val="AD343390"/>
    <w:lvl w:ilvl="0" w:tplc="0524A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62EBE"/>
    <w:multiLevelType w:val="hybridMultilevel"/>
    <w:tmpl w:val="FB2EB2F0"/>
    <w:lvl w:ilvl="0" w:tplc="30E08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123CF"/>
    <w:multiLevelType w:val="hybridMultilevel"/>
    <w:tmpl w:val="AD66D696"/>
    <w:lvl w:ilvl="0" w:tplc="3E64C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055BB"/>
    <w:multiLevelType w:val="hybridMultilevel"/>
    <w:tmpl w:val="33BADA6A"/>
    <w:lvl w:ilvl="0" w:tplc="6CB8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72FE9"/>
    <w:multiLevelType w:val="hybridMultilevel"/>
    <w:tmpl w:val="929CF2B0"/>
    <w:lvl w:ilvl="0" w:tplc="CA4C7F7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277D09"/>
    <w:multiLevelType w:val="hybridMultilevel"/>
    <w:tmpl w:val="31E6A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81D7F"/>
    <w:multiLevelType w:val="hybridMultilevel"/>
    <w:tmpl w:val="DEFAAA20"/>
    <w:lvl w:ilvl="0" w:tplc="9752C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BD1D12"/>
    <w:multiLevelType w:val="hybridMultilevel"/>
    <w:tmpl w:val="75F0008A"/>
    <w:lvl w:ilvl="0" w:tplc="0DA4D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B28ED"/>
    <w:multiLevelType w:val="hybridMultilevel"/>
    <w:tmpl w:val="B61A71C4"/>
    <w:lvl w:ilvl="0" w:tplc="05528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751621">
    <w:abstractNumId w:val="5"/>
  </w:num>
  <w:num w:numId="2" w16cid:durableId="1267928112">
    <w:abstractNumId w:val="6"/>
  </w:num>
  <w:num w:numId="3" w16cid:durableId="231474823">
    <w:abstractNumId w:val="1"/>
  </w:num>
  <w:num w:numId="4" w16cid:durableId="729504299">
    <w:abstractNumId w:val="4"/>
  </w:num>
  <w:num w:numId="5" w16cid:durableId="425812274">
    <w:abstractNumId w:val="8"/>
  </w:num>
  <w:num w:numId="6" w16cid:durableId="1883059674">
    <w:abstractNumId w:val="2"/>
  </w:num>
  <w:num w:numId="7" w16cid:durableId="710306929">
    <w:abstractNumId w:val="0"/>
  </w:num>
  <w:num w:numId="8" w16cid:durableId="341904272">
    <w:abstractNumId w:val="3"/>
  </w:num>
  <w:num w:numId="9" w16cid:durableId="3015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D"/>
    <w:rsid w:val="001B2DF8"/>
    <w:rsid w:val="005F18E5"/>
    <w:rsid w:val="006C73AA"/>
    <w:rsid w:val="00900850"/>
    <w:rsid w:val="00917AC2"/>
    <w:rsid w:val="009744E0"/>
    <w:rsid w:val="009C1614"/>
    <w:rsid w:val="00C42623"/>
    <w:rsid w:val="00C76245"/>
    <w:rsid w:val="00D05D2A"/>
    <w:rsid w:val="00DB04B6"/>
    <w:rsid w:val="00DD439B"/>
    <w:rsid w:val="00F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CDE7"/>
  <w15:chartTrackingRefBased/>
  <w15:docId w15:val="{60051654-8EF9-4F3C-98EC-CE7F26C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saxena</dc:creator>
  <cp:keywords/>
  <dc:description/>
  <cp:lastModifiedBy>priyansh saxena</cp:lastModifiedBy>
  <cp:revision>1</cp:revision>
  <dcterms:created xsi:type="dcterms:W3CDTF">2025-09-05T16:28:00Z</dcterms:created>
  <dcterms:modified xsi:type="dcterms:W3CDTF">2025-09-05T21:15:00Z</dcterms:modified>
</cp:coreProperties>
</file>