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6C17" w14:textId="6458B3B5" w:rsidR="002710B1" w:rsidRDefault="002710B1" w:rsidP="002710B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br/>
        <w:t>Introduction</w:t>
      </w:r>
    </w:p>
    <w:p w14:paraId="39F3223D" w14:textId="77777777" w:rsidR="002710B1" w:rsidRPr="002710B1" w:rsidRDefault="002710B1" w:rsidP="002710B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591C8319" w14:textId="77777777" w:rsidR="002710B1" w:rsidRP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data scientist currently residing in Downtown Singapore. He currently 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live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within walking distance to Downtown "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Telok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Ayer MRT metro station" therefore He has access to good public transportation to work. Likewise, He enjoy many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ammenities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</w:t>
      </w:r>
      <w:proofErr w:type="spellStart"/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such as international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cousine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restaurants, cafes, food shops and entertainment. He has been offered a great opportunity to work in Manhattan, NY. Although, He is very excited about it, He is a bit stress toward the process to secure a comparable place to live in Manhattan. Therefore, He decided to apply the learned skills during the Coursera course to explore ways to make sure his decision is factual and rewarding.</w:t>
      </w:r>
    </w:p>
    <w:p w14:paraId="35DE40A2" w14:textId="77777777" w:rsidR="002710B1" w:rsidRP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challenge to resolve is being able to find a rental apartment unit in Manhattan NY that offers similar characteristics and benefits to my current situation. Therefore, in order to set a basis for comparison, we want to find a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renta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unit subject to the following conditions:</w:t>
      </w:r>
    </w:p>
    <w:p w14:paraId="2A624591" w14:textId="77777777" w:rsidR="002710B1" w:rsidRPr="002710B1" w:rsidRDefault="002710B1" w:rsidP="002710B1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Apartment with min 2 bedrooms with monthly rent not to exceed US$7000/month</w:t>
      </w:r>
    </w:p>
    <w:p w14:paraId="1713A6CB" w14:textId="77777777" w:rsidR="002710B1" w:rsidRPr="002710B1" w:rsidRDefault="002710B1" w:rsidP="002710B1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Unit located within walking distance (&lt;=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1.0 mile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1.6 km) from a subway metro station in Manhattan</w:t>
      </w:r>
    </w:p>
    <w:p w14:paraId="67F2686D" w14:textId="77777777" w:rsidR="002710B1" w:rsidRPr="002710B1" w:rsidRDefault="002710B1" w:rsidP="002710B1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Area with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ammenities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venues similar to the ones described for the location</w:t>
      </w:r>
    </w:p>
    <w:p w14:paraId="0FF7F521" w14:textId="77777777" w:rsidR="002710B1" w:rsidRDefault="002710B1" w:rsidP="002710B1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</w:p>
    <w:p w14:paraId="599CFDA8" w14:textId="3F753ED3" w:rsidR="002710B1" w:rsidRPr="002710B1" w:rsidRDefault="002710B1" w:rsidP="002710B1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Interested Audience</w:t>
      </w:r>
    </w:p>
    <w:p w14:paraId="76BBEA9F" w14:textId="3683A99D" w:rsid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believe this is a relevant project for a person or entity considering moving to a major city in Europe, US or Asia, since the approach and methodologies used here are applicable in all cases. The use of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FourSquare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and mapping techniques combined with data analysis will help resolve the key questions arisen. Lastly, this project is a good practical case toward the development of Data Science skills.</w:t>
      </w:r>
    </w:p>
    <w:p w14:paraId="740EAF78" w14:textId="77777777" w:rsidR="002710B1" w:rsidRP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24D8BD" w14:textId="726E7AB6" w:rsidR="002710B1" w:rsidRDefault="002710B1" w:rsidP="002710B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>Data Section</w:t>
      </w:r>
    </w:p>
    <w:p w14:paraId="13669C85" w14:textId="77777777" w:rsidR="002710B1" w:rsidRPr="002710B1" w:rsidRDefault="002710B1" w:rsidP="002710B1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7A9B919D" w14:textId="77777777" w:rsidR="002710B1" w:rsidRP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order to make a good choice of a similar apartment in Manhattan NY, the following data is required: List/Information on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 Manhattan with their Geodata 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latitud</w:t>
      </w:r>
      <w:proofErr w:type="spellEnd"/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longitud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List/Information about the subway metro stations in Manhattan with geodata. Listed apartments for rent in Manhattan area with descriptions 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how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many beds, price, location, address) Venues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ammenities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Manhattan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(e.g. top 10)</w:t>
      </w:r>
    </w:p>
    <w:p w14:paraId="3D2E34C3" w14:textId="77777777" w:rsidR="002710B1" w:rsidRPr="002710B1" w:rsidRDefault="002710B1" w:rsidP="002710B1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  <w:t>sources</w:t>
      </w:r>
    </w:p>
    <w:p w14:paraId="30AAF914" w14:textId="77777777" w:rsidR="002710B1" w:rsidRP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list of Manhattan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worked out during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exercise during the course. A csv file was created which will be read in order to create a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its mapping. The csv file 'mh_neigh_data.csv' has the following below data structure. The file will be directly read to the Jupiter Notebook for convenience and space savings. The clustering of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mapping will be shown however. 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was used to determine the geodata from </w:t>
      </w:r>
      <w:proofErr w:type="spellStart"/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Nominatim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actual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coding may be shown in 'markdown' mode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becasues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takes time to run.</w:t>
      </w:r>
    </w:p>
    <w:p w14:paraId="2A223EBF" w14:textId="77777777" w:rsidR="002710B1" w:rsidRP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mh_neigh_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data.tail</w:t>
      </w:r>
      <w:proofErr w:type="spellEnd"/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14:paraId="7ECDEDFD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  Borough    </w:t>
      </w:r>
      <w:proofErr w:type="spellStart"/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Neighborhood</w:t>
      </w:r>
      <w:proofErr w:type="spellEnd"/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Latitude    Longitude</w:t>
      </w:r>
    </w:p>
    <w:p w14:paraId="3D30037D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602A08F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35    Manhattan    Turtle Bay    40.752042    -73.967708</w:t>
      </w:r>
    </w:p>
    <w:p w14:paraId="5DD67918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7F08455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36    Manhattan    Tudor City    40.746917    -73.971219</w:t>
      </w:r>
    </w:p>
    <w:p w14:paraId="311178F6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65A452B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37    Manhattan    Stuyvesant Town    40.731000    -73.974052</w:t>
      </w:r>
    </w:p>
    <w:p w14:paraId="501C4741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7E67123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38    Manhattan    Flatiron    40.739673    -73.990947</w:t>
      </w:r>
    </w:p>
    <w:p w14:paraId="0E8F3478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6DC9086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39    Manhattan    Hudson Yards    40.756658    -74.000111</w:t>
      </w:r>
    </w:p>
    <w:p w14:paraId="76A12F9B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0AC3FBA" w14:textId="77777777" w:rsidR="002710B1" w:rsidRP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list of Manhattan subway metro stops was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complied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Numbers (Apple excel) and it was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complemeted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wikipedia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( </w:t>
      </w:r>
      <w:hyperlink r:id="rId5" w:history="1">
        <w:r w:rsidRPr="002710B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https://en.wikipedia.org/wiki/List_of_New_York_City_Subway_stations_in_Manhattan</w:t>
        </w:r>
      </w:hyperlink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and information from NY Transit authority and Google maps (</w:t>
      </w:r>
      <w:hyperlink r:id="rId6" w:history="1">
        <w:r w:rsidRPr="002710B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https://www.google.com/maps/search/manhattan+subway+metro+stations/@40.7837297,-74.1033043,11z/data=!3m1!4b1</w:t>
        </w:r>
      </w:hyperlink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for a final consolidated list of subway stops names and their address. The geolocation was obtained via 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Nominatim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Details will be shown in the execution of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methodolody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section 3.0. The subway csv file is ''MH_subway.csv'" and the data structure is: </w:t>
      </w:r>
      <w:proofErr w:type="spellStart"/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mhsub.tail</w:t>
      </w:r>
      <w:proofErr w:type="spellEnd"/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():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sub_station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sub_address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long</w:t>
      </w:r>
    </w:p>
    <w:p w14:paraId="0B158423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17    190 Street Subway Station    Bennett Ave, New York, NY 10040, USA    40.858113    -73.932983</w:t>
      </w:r>
    </w:p>
    <w:p w14:paraId="537AE3B8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C7EDBBE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18    59 St-Lexington Av Station    E 60th St, New York, NY 10065, USA        40.762259    -73.966271</w:t>
      </w:r>
    </w:p>
    <w:p w14:paraId="19C0CFF5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4F6ABDE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19    57 Street Station    New York, NY 10019, United States                40.764250    -73.954525</w:t>
      </w:r>
    </w:p>
    <w:p w14:paraId="562C3086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84E6C74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20    14 Street / 8 Av    New York, NY 10014, United States                40.730862    -73.987156</w:t>
      </w:r>
    </w:p>
    <w:p w14:paraId="73A38DEE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488E3F6" w14:textId="77777777" w:rsidR="002710B1" w:rsidRPr="002710B1" w:rsidRDefault="002710B1" w:rsidP="00271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2710B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21    MTA New York City    525 11th Ave, New York, NY 10018, USA            40.759809    -73.999282</w:t>
      </w:r>
    </w:p>
    <w:p w14:paraId="729E41FC" w14:textId="628F4C4B" w:rsid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list of places for rent was collected by web-browsing real estate companies in Manhattan : </w:t>
      </w:r>
      <w:hyperlink r:id="rId7" w:history="1">
        <w:r w:rsidRPr="002710B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http://www.rentmanhattan.com/index.cfm?page=search&amp;state=results</w:t>
        </w:r>
      </w:hyperlink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8" w:history="1">
        <w:r w:rsidRPr="002710B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https://www.nestpick.com/search?city=new-york&amp;page=1&amp;order=relevance&amp;district=manhattan&amp;gclid=CjwKCAiAjNjgBRAgEiwAGLlf2hkP3A-cPxjZYkURqQEswQK2jKQEpv_MvKcrIhRWRzNkc_r-fGi0lxoCA7cQAvD_BwE&amp;type=apartment&amp;display=list</w:t>
        </w:r>
      </w:hyperlink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hyperlink r:id="rId9" w:history="1">
        <w:r w:rsidRPr="002710B1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https://www.realtor.com/apartments/Manhattan_NY</w:t>
        </w:r>
      </w:hyperlink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A csv file was compiled with the rental place that indicated: areas of Manhattan, address, number of beds, area and monthly rental price. The csv file "nnnn.csv" had the following below structure. 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was used to create all the geodata using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Nominatim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as shown in section 3.0. The actual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coding may be shown in 'markdown' mode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becasues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takes time to run. With the use of geolocator = </w:t>
      </w:r>
      <w:proofErr w:type="spellStart"/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Nominatim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, it was possible to determine the latitude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longiude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the subway metro locations as well as for the geodata for each rental place listed. The loop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algorythms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used are shown in the execution of data in section 3.0 "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Great_circle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function from geolocator was used to calculate distances between two 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points ,</w:t>
      </w:r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in the case to calculate average rent price for units around each subway station and at 1.6 km radius. Foursquare is used to find the avenues at Manhattan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general and a cluster is created to later be able to search for the venues depending of the location shown.</w:t>
      </w:r>
    </w:p>
    <w:p w14:paraId="2E6EB901" w14:textId="77777777" w:rsidR="002710B1" w:rsidRPr="002710B1" w:rsidRDefault="002710B1" w:rsidP="002710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5656C9" w14:textId="77777777" w:rsidR="002710B1" w:rsidRPr="002710B1" w:rsidRDefault="002710B1" w:rsidP="002710B1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  <w:lastRenderedPageBreak/>
        <w:t>How the data will be used to solve the problem</w:t>
      </w:r>
    </w:p>
    <w:p w14:paraId="574C28C5" w14:textId="68BC3A72" w:rsid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data will be used as follows: Use Foursquare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geopy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to map top 10 venues for all Manhattan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clustered in groups ( as per Course LAB) Use foursquare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geopy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to map the location of subway metro stations , separately and on top of the above clustered map in order to be able to identify the venues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ammenities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near each metro station, or explore each subway location separately Use Foursquare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geopy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to map the location of rental places, in some form, linked to the subway locations. create a map that depicts, for instance, the average rental price per square ft, around a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radious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1.0 mile (1.6 km) around each subway station - or a similar metrics. I will be able to quickly point to the popups to know the relative price per subway area. Addresses from rental locations will be converted to </w:t>
      </w:r>
      <w:proofErr w:type="gram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geodata(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</w:t>
      </w:r>
      <w:proofErr w:type="spellEnd"/>
      <w:proofErr w:type="gram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long) using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Geopy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-distance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Nominatim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Data will be searched in open data sources if available, from real estate sites if open to reading, libraries or other government agencies such as Metro New York MTA, etc.</w:t>
      </w:r>
    </w:p>
    <w:p w14:paraId="181B1483" w14:textId="77777777" w:rsidR="002710B1" w:rsidRP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C4FFE9" w14:textId="77777777" w:rsidR="002710B1" w:rsidRPr="002710B1" w:rsidRDefault="002710B1" w:rsidP="002710B1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</w:pPr>
      <w:r w:rsidRPr="002710B1">
        <w:rPr>
          <w:rFonts w:ascii="inherit" w:eastAsia="Times New Roman" w:hAnsi="inherit" w:cs="Times New Roman"/>
          <w:b/>
          <w:bCs/>
          <w:color w:val="000000"/>
          <w:sz w:val="21"/>
          <w:szCs w:val="21"/>
          <w:lang w:eastAsia="en-IN"/>
        </w:rPr>
        <w:t>Mapping of Data</w:t>
      </w:r>
    </w:p>
    <w:p w14:paraId="639A4829" w14:textId="77777777" w:rsidR="002710B1" w:rsidRPr="002710B1" w:rsidRDefault="002710B1" w:rsidP="002710B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following maps were created to facilitate the analysis and the choice of the palace to live. Manhattan map of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manhattan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subway metro locations Manhattan map of places for rent Manhattan map of clustered venues and </w:t>
      </w:r>
      <w:proofErr w:type="spellStart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271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Combined maps of Manhattan rent places with subway locations Combined maps of Manhattan rent places with subway locations and venues clusters</w:t>
      </w:r>
    </w:p>
    <w:p w14:paraId="30CF47C7" w14:textId="13D22BDB" w:rsidR="002710B1" w:rsidRPr="002710B1" w:rsidRDefault="002710B1" w:rsidP="002710B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</w:p>
    <w:p w14:paraId="266EEA59" w14:textId="77777777" w:rsidR="00D35117" w:rsidRDefault="002710B1"/>
    <w:sectPr w:rsidR="00D3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2517C"/>
    <w:multiLevelType w:val="multilevel"/>
    <w:tmpl w:val="7A1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1"/>
    <w:rsid w:val="002710B1"/>
    <w:rsid w:val="003E50B2"/>
    <w:rsid w:val="0093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FB3A"/>
  <w15:chartTrackingRefBased/>
  <w15:docId w15:val="{BD3290DF-83DC-4167-B383-23D7CF62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1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10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0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1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0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1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stpick.com/search?city=new-york&amp;page=1&amp;order=relevance&amp;district=manhattan&amp;gclid=CjwKCAiAjNjgBRAgEiwAGLlf2hkP3A-cPxjZYkURqQEswQK2jKQEpv_MvKcrIhRWRzNkc_r-fGi0lxoCA7cQAvD_BwE&amp;type=apartment&amp;display=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ntmanhattan.com/index.cfm?page=search&amp;state=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search/manhattan+subway+metro+stations/@40.7837297,-74.1033043,11z/data=!3m1!4b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New_York_City_Subway_stations_in_Manhatt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altor.com/apartments/Manhattan_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Priyansh_Agarwal</dc:creator>
  <cp:keywords/>
  <dc:description/>
  <cp:lastModifiedBy>Priyansh_Agarwal</cp:lastModifiedBy>
  <cp:revision>1</cp:revision>
  <dcterms:created xsi:type="dcterms:W3CDTF">2020-05-25T06:04:00Z</dcterms:created>
  <dcterms:modified xsi:type="dcterms:W3CDTF">2020-05-25T06:05:00Z</dcterms:modified>
</cp:coreProperties>
</file>