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03F40" w14:textId="2533140E" w:rsidR="00255DD0" w:rsidRPr="000B6F41" w:rsidRDefault="00255DD0" w:rsidP="00255DD0">
      <w:pPr>
        <w:jc w:val="center"/>
        <w:rPr>
          <w:b/>
          <w:bCs/>
          <w:sz w:val="36"/>
          <w:szCs w:val="36"/>
        </w:rPr>
      </w:pPr>
      <w:r w:rsidRPr="000B6F41">
        <w:rPr>
          <w:b/>
          <w:bCs/>
          <w:sz w:val="36"/>
          <w:szCs w:val="36"/>
        </w:rPr>
        <w:t>Week 1 Assignment</w:t>
      </w:r>
    </w:p>
    <w:p w14:paraId="776FC7DB" w14:textId="77777777" w:rsidR="00255DD0" w:rsidRDefault="00255DD0">
      <w:pPr>
        <w:rPr>
          <w:b/>
          <w:bCs/>
        </w:rPr>
      </w:pPr>
    </w:p>
    <w:p w14:paraId="2A46CED7" w14:textId="20D71C92" w:rsidR="002615D6" w:rsidRDefault="00255DD0">
      <w:pPr>
        <w:rPr>
          <w:b/>
          <w:bCs/>
        </w:rPr>
      </w:pPr>
      <w:r w:rsidRPr="00255DD0">
        <w:rPr>
          <w:b/>
          <w:bCs/>
        </w:rPr>
        <w:t>What is Machine Learning?</w:t>
      </w:r>
    </w:p>
    <w:p w14:paraId="76E39C94" w14:textId="5C830B18" w:rsidR="000B6F41" w:rsidRDefault="000B6F41">
      <w:r w:rsidRPr="000B6F41">
        <w:t xml:space="preserve">Machine Learning is a </w:t>
      </w:r>
      <w:r w:rsidRPr="000B6F41">
        <w:rPr>
          <w:b/>
          <w:bCs/>
        </w:rPr>
        <w:t>branch</w:t>
      </w:r>
      <w:r w:rsidRPr="000B6F41">
        <w:t xml:space="preserve"> of </w:t>
      </w:r>
      <w:r w:rsidRPr="000B6F41">
        <w:rPr>
          <w:b/>
          <w:bCs/>
        </w:rPr>
        <w:t>artificial intelligence</w:t>
      </w:r>
      <w:r w:rsidRPr="000B6F41">
        <w:t xml:space="preserve"> that focuses on building systems that can learn from </w:t>
      </w:r>
      <w:r w:rsidRPr="000B6F41">
        <w:rPr>
          <w:b/>
          <w:bCs/>
        </w:rPr>
        <w:t>data</w:t>
      </w:r>
      <w:r w:rsidRPr="000B6F41">
        <w:t xml:space="preserve"> and </w:t>
      </w:r>
      <w:r w:rsidRPr="000B6F41">
        <w:rPr>
          <w:b/>
          <w:bCs/>
        </w:rPr>
        <w:t>improve</w:t>
      </w:r>
      <w:r w:rsidRPr="000B6F41">
        <w:t xml:space="preserve"> over time</w:t>
      </w:r>
      <w:r>
        <w:t>.</w:t>
      </w:r>
    </w:p>
    <w:p w14:paraId="7BF85F5B" w14:textId="77777777" w:rsidR="000B6F41" w:rsidRDefault="000B6F41"/>
    <w:p w14:paraId="799AD26F" w14:textId="45B34A10" w:rsidR="000B6F41" w:rsidRDefault="00E97E4A">
      <w:pPr>
        <w:rPr>
          <w:b/>
          <w:bCs/>
        </w:rPr>
      </w:pPr>
      <w:r w:rsidRPr="00E97E4A">
        <w:rPr>
          <w:b/>
          <w:bCs/>
        </w:rPr>
        <w:t>What is Supervised Machine Learning?</w:t>
      </w:r>
    </w:p>
    <w:p w14:paraId="60FB2963" w14:textId="77FF4D8A" w:rsidR="00E97E4A" w:rsidRPr="00E97E4A" w:rsidRDefault="00E97E4A">
      <w:r w:rsidRPr="00E97E4A">
        <w:t xml:space="preserve">Supervised Machine Learning is a type of machine learning where the model is trained using a </w:t>
      </w:r>
      <w:r w:rsidRPr="00E97E4A">
        <w:rPr>
          <w:b/>
          <w:bCs/>
        </w:rPr>
        <w:t>labeled dataset</w:t>
      </w:r>
      <w:r w:rsidRPr="00E97E4A">
        <w:t>.</w:t>
      </w:r>
    </w:p>
    <w:p w14:paraId="1690A2CB" w14:textId="77777777" w:rsidR="00DA51DF" w:rsidRDefault="00DA51DF">
      <w:pPr>
        <w:rPr>
          <w:b/>
          <w:bCs/>
        </w:rPr>
      </w:pPr>
    </w:p>
    <w:p w14:paraId="7EEFFFE4" w14:textId="260B322D" w:rsidR="00E97E4A" w:rsidRDefault="00DA51DF">
      <w:pPr>
        <w:rPr>
          <w:b/>
          <w:bCs/>
        </w:rPr>
      </w:pPr>
      <w:r w:rsidRPr="00DA51DF">
        <w:rPr>
          <w:b/>
          <w:bCs/>
        </w:rPr>
        <w:t>What is Regression and Classification?</w:t>
      </w:r>
    </w:p>
    <w:p w14:paraId="4F63A847" w14:textId="09B1E01C" w:rsidR="00DA51DF" w:rsidRDefault="005917CD">
      <w:r w:rsidRPr="00A23485">
        <w:rPr>
          <w:b/>
          <w:bCs/>
        </w:rPr>
        <w:t>Regression</w:t>
      </w:r>
      <w:r w:rsidRPr="005917CD">
        <w:t xml:space="preserve"> is used when the output we want to predict is a </w:t>
      </w:r>
      <w:r w:rsidRPr="005917CD">
        <w:rPr>
          <w:b/>
          <w:bCs/>
        </w:rPr>
        <w:t>continuous value</w:t>
      </w:r>
      <w:r w:rsidRPr="005917CD">
        <w:t>. For example, predicting the price of a house based on its features (like area, location, number of rooms) is a regression problem.</w:t>
      </w:r>
    </w:p>
    <w:p w14:paraId="3666E319" w14:textId="77777777" w:rsidR="00A23485" w:rsidRPr="00A23485" w:rsidRDefault="00A23485" w:rsidP="00A23485">
      <w:r w:rsidRPr="00A23485">
        <w:rPr>
          <w:b/>
          <w:bCs/>
        </w:rPr>
        <w:t>Classification</w:t>
      </w:r>
      <w:r w:rsidRPr="00A23485">
        <w:t xml:space="preserve"> is used when the output is a </w:t>
      </w:r>
      <w:r w:rsidRPr="00A23485">
        <w:rPr>
          <w:b/>
          <w:bCs/>
        </w:rPr>
        <w:t>category or class label</w:t>
      </w:r>
      <w:r w:rsidRPr="00A23485">
        <w:t>. For example, predicting whether an email is "spam" or "not spam", or identifying the species of a flower based on its measurements, are classification problems.</w:t>
      </w:r>
    </w:p>
    <w:p w14:paraId="6C651439" w14:textId="77777777" w:rsidR="00A23485" w:rsidRDefault="00A23485"/>
    <w:p w14:paraId="125D680B" w14:textId="77777777" w:rsidR="00A23485" w:rsidRPr="005917CD" w:rsidRDefault="00A23485"/>
    <w:sectPr w:rsidR="00A23485" w:rsidRPr="0059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22C0"/>
    <w:multiLevelType w:val="multilevel"/>
    <w:tmpl w:val="B27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6CFE"/>
    <w:multiLevelType w:val="multilevel"/>
    <w:tmpl w:val="31D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961646">
    <w:abstractNumId w:val="0"/>
  </w:num>
  <w:num w:numId="2" w16cid:durableId="172636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C1"/>
    <w:rsid w:val="000B6F41"/>
    <w:rsid w:val="00255DD0"/>
    <w:rsid w:val="002615D6"/>
    <w:rsid w:val="00315E2C"/>
    <w:rsid w:val="00452770"/>
    <w:rsid w:val="004A5A77"/>
    <w:rsid w:val="005917CD"/>
    <w:rsid w:val="007850C1"/>
    <w:rsid w:val="00925A87"/>
    <w:rsid w:val="00A23485"/>
    <w:rsid w:val="00AF53F8"/>
    <w:rsid w:val="00D33A14"/>
    <w:rsid w:val="00DA51DF"/>
    <w:rsid w:val="00E9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1C6E"/>
  <w15:chartTrackingRefBased/>
  <w15:docId w15:val="{230DA051-1B8C-46C1-A4C3-A3D77C9B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Porwal</dc:creator>
  <cp:keywords/>
  <dc:description/>
  <cp:lastModifiedBy>Madhav Porwal</cp:lastModifiedBy>
  <cp:revision>7</cp:revision>
  <dcterms:created xsi:type="dcterms:W3CDTF">2025-04-29T13:14:00Z</dcterms:created>
  <dcterms:modified xsi:type="dcterms:W3CDTF">2025-04-29T13:18:00Z</dcterms:modified>
</cp:coreProperties>
</file>