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926A6" w14:textId="77777777" w:rsidR="00B26FB3" w:rsidRPr="00B26FB3" w:rsidRDefault="00B26FB3" w:rsidP="00B26FB3">
      <w:pPr>
        <w:spacing w:after="0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B26FB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115C55F2" w14:textId="77777777" w:rsidR="00B26FB3" w:rsidRPr="00B26FB3" w:rsidRDefault="00B26FB3" w:rsidP="00B26FB3">
      <w:pPr>
        <w:spacing w:after="0"/>
        <w:ind w:left="1440" w:hanging="14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26FB3">
        <w:rPr>
          <w:rFonts w:ascii="Times New Roman" w:hAnsi="Times New Roman" w:cs="Times New Roman"/>
          <w:b/>
          <w:i/>
          <w:sz w:val="24"/>
          <w:szCs w:val="24"/>
        </w:rPr>
        <w:t>Declaration of understanding</w:t>
      </w:r>
    </w:p>
    <w:p w14:paraId="1E59E743" w14:textId="6EBA6CEE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>I understand that plagiarised answers will receive a grade of zero and an academic misconduct.</w:t>
      </w:r>
    </w:p>
    <w:p w14:paraId="7A09C835" w14:textId="77777777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64529568" w14:textId="3075F414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>I understand that an academic misconduct will result in an automatic zero in the assignment 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6FB3">
        <w:rPr>
          <w:rFonts w:ascii="Times New Roman" w:hAnsi="Times New Roman" w:cs="Times New Roman"/>
          <w:i/>
          <w:sz w:val="24"/>
          <w:szCs w:val="24"/>
        </w:rPr>
        <w:t>the event that this is my first offense and an automatic grade of zero in the course if this is my second offense.</w:t>
      </w:r>
    </w:p>
    <w:p w14:paraId="4F3AB63C" w14:textId="77777777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ab/>
      </w:r>
    </w:p>
    <w:p w14:paraId="1A6DF484" w14:textId="50F3FE92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>I understand that all answer material, must be original material.</w:t>
      </w:r>
    </w:p>
    <w:p w14:paraId="074A21D5" w14:textId="77777777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42008C7F" w14:textId="3B7A15EF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>I understand that plagiarism means to present someone else’s material as my own.</w:t>
      </w:r>
    </w:p>
    <w:p w14:paraId="2A1AACBE" w14:textId="77777777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5C61CF3C" w14:textId="55A84512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>I understand that to copy material from the internet, text books, course slides, or any other source, is a form of plagiarism.</w:t>
      </w:r>
    </w:p>
    <w:p w14:paraId="2F582550" w14:textId="77777777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639C32D8" w14:textId="336E95D0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>I understand that to copy material from the internet, text books, course slides or any other source, and then to change a few variable names etc.  in that material is a form of plagiarism.</w:t>
      </w:r>
    </w:p>
    <w:p w14:paraId="7A577EED" w14:textId="77777777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09AD50F9" w14:textId="3EEC7E41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>I understand that to copy material from the internet, text books, course slides or any other source, and then to slightly modify that material is a form of plagiarism.</w:t>
      </w:r>
    </w:p>
    <w:p w14:paraId="59081222" w14:textId="77777777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25AC8C9A" w14:textId="761FD99E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>I understand that the appropriate way to complete this assignment is to write and test all of the code myself while referencing other sources for general guidance.</w:t>
      </w:r>
    </w:p>
    <w:p w14:paraId="679AB926" w14:textId="77777777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35BDD267" w14:textId="11B46732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 xml:space="preserve">I have read and clearly understand each one of these statements, and accept the responsibility and penalty for any actions that I take which may contravene any one of these statements. </w:t>
      </w:r>
    </w:p>
    <w:p w14:paraId="4E3D8CF6" w14:textId="77777777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</w:p>
    <w:p w14:paraId="2A55A783" w14:textId="35215D2B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 xml:space="preserve">Name </w:t>
      </w:r>
      <w:r w:rsidRPr="00B26FB3">
        <w:rPr>
          <w:rFonts w:ascii="Times New Roman" w:hAnsi="Times New Roman" w:cs="Times New Roman"/>
          <w:i/>
          <w:sz w:val="24"/>
          <w:szCs w:val="24"/>
          <w:u w:val="single"/>
        </w:rPr>
        <w:t>Priyansh Thakar</w:t>
      </w:r>
    </w:p>
    <w:p w14:paraId="5AC85ADB" w14:textId="5C17959F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 xml:space="preserve">Student Number: </w:t>
      </w:r>
      <w:r w:rsidRPr="00B26FB3">
        <w:rPr>
          <w:rFonts w:ascii="Times New Roman" w:hAnsi="Times New Roman" w:cs="Times New Roman"/>
          <w:i/>
          <w:sz w:val="24"/>
          <w:szCs w:val="24"/>
          <w:u w:val="single"/>
        </w:rPr>
        <w:t>200472583</w:t>
      </w:r>
    </w:p>
    <w:p w14:paraId="53526A96" w14:textId="2D0306B4" w:rsidR="00B26FB3" w:rsidRPr="00B26FB3" w:rsidRDefault="00B26FB3" w:rsidP="00B26FB3">
      <w:pPr>
        <w:spacing w:after="0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B26FB3">
        <w:rPr>
          <w:rFonts w:ascii="Times New Roman" w:hAnsi="Times New Roman" w:cs="Times New Roman"/>
          <w:i/>
          <w:sz w:val="24"/>
          <w:szCs w:val="24"/>
        </w:rPr>
        <w:t>Signature: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B26F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6FB3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F41306E" wp14:editId="54C5B880">
            <wp:extent cx="1052195" cy="77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B848" w14:textId="77777777" w:rsidR="00B26FB3" w:rsidRDefault="00B26FB3" w:rsidP="00B26FB3">
      <w:pPr>
        <w:spacing w:after="0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</w:p>
    <w:p w14:paraId="1BCFCCF8" w14:textId="6824E428" w:rsidR="00B26FB3" w:rsidRPr="00B26FB3" w:rsidRDefault="00B26FB3" w:rsidP="00B26FB3">
      <w:pPr>
        <w:spacing w:after="0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B26FB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6A798AB1" w14:textId="53CA8A75" w:rsidR="00B26FB3" w:rsidRDefault="00B26FB3">
      <w:pPr>
        <w:rPr>
          <w:rFonts w:asciiTheme="majorHAnsi" w:hAnsiTheme="majorHAnsi"/>
          <w:b/>
          <w:sz w:val="24"/>
          <w:szCs w:val="24"/>
          <w:u w:val="single"/>
        </w:rPr>
      </w:pPr>
    </w:p>
    <w:p w14:paraId="1C2E8266" w14:textId="77777777" w:rsidR="00B26FB3" w:rsidRDefault="00B26FB3">
      <w:pPr>
        <w:rPr>
          <w:rFonts w:asciiTheme="majorHAnsi" w:hAnsiTheme="majorHAnsi"/>
          <w:b/>
          <w:sz w:val="24"/>
          <w:szCs w:val="24"/>
          <w:u w:val="single"/>
        </w:rPr>
      </w:pPr>
    </w:p>
    <w:p w14:paraId="4C1108F9" w14:textId="77777777" w:rsidR="00B26FB3" w:rsidRDefault="00B26FB3" w:rsidP="00B26FB3">
      <w:pPr>
        <w:spacing w:after="0"/>
        <w:jc w:val="center"/>
      </w:pPr>
      <w:r>
        <w:rPr>
          <w:b/>
          <w:sz w:val="28"/>
          <w:szCs w:val="28"/>
        </w:rPr>
        <w:lastRenderedPageBreak/>
        <w:t>COMP 1030</w:t>
      </w:r>
    </w:p>
    <w:p w14:paraId="1D186616" w14:textId="23BE95AA" w:rsidR="00B26FB3" w:rsidRPr="00B26FB3" w:rsidRDefault="00B26FB3" w:rsidP="00B26FB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Project</w:t>
      </w:r>
      <w:r>
        <w:rPr>
          <w:b/>
          <w:sz w:val="32"/>
          <w:szCs w:val="32"/>
        </w:rPr>
        <w:t xml:space="preserve"> - Sudoku</w:t>
      </w:r>
    </w:p>
    <w:p w14:paraId="19ADC046" w14:textId="57FAC4BD" w:rsidR="002F5C14" w:rsidRDefault="00285C95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For </w:t>
      </w:r>
      <w:r w:rsidR="00B26FB3">
        <w:rPr>
          <w:rFonts w:asciiTheme="majorHAnsi" w:hAnsiTheme="majorHAnsi" w:cstheme="majorHAnsi"/>
          <w:b/>
          <w:sz w:val="24"/>
          <w:szCs w:val="24"/>
          <w:u w:val="single"/>
        </w:rPr>
        <w:t>Sudoku</w:t>
      </w:r>
      <w:r w:rsidR="00655A5F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="001E29AB">
        <w:rPr>
          <w:rFonts w:asciiTheme="majorHAnsi" w:hAnsiTheme="majorHAnsi"/>
          <w:b/>
          <w:sz w:val="24"/>
          <w:szCs w:val="24"/>
          <w:u w:val="single"/>
        </w:rPr>
        <w:t>Class</w:t>
      </w:r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p w14:paraId="423C83AE" w14:textId="5AE5FAD9" w:rsidR="005F3E8D" w:rsidRDefault="00116444" w:rsidP="001164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Input:</w:t>
      </w:r>
    </w:p>
    <w:p w14:paraId="17218BBF" w14:textId="77777777" w:rsid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/**</w:t>
      </w:r>
      <w:r w:rsidRPr="00B26FB3">
        <w:rPr>
          <w:rFonts w:ascii="Times New Roman" w:hAnsi="Times New Roman" w:cs="Times New Roman"/>
          <w:bCs/>
          <w:sz w:val="24"/>
          <w:szCs w:val="24"/>
        </w:rPr>
        <w:tab/>
        <w:t xml:space="preserve">Application Purpose: To create a class called Sudoku which provides an entry point for </w:t>
      </w:r>
    </w:p>
    <w:p w14:paraId="4B8EF0A4" w14:textId="275C331C" w:rsidR="00B26FB3" w:rsidRPr="00B26FB3" w:rsidRDefault="00B26FB3" w:rsidP="00B26FB3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compiler and allows the user to select option as per his/her need.</w:t>
      </w:r>
    </w:p>
    <w:p w14:paraId="45B2B219" w14:textId="7CFAD84E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6FB3">
        <w:rPr>
          <w:rFonts w:ascii="Times New Roman" w:hAnsi="Times New Roman" w:cs="Times New Roman"/>
          <w:bCs/>
          <w:sz w:val="24"/>
          <w:szCs w:val="24"/>
        </w:rPr>
        <w:t>Author: Priyansh Thakar</w:t>
      </w:r>
    </w:p>
    <w:p w14:paraId="73673FD9" w14:textId="3E4911D6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6FB3">
        <w:rPr>
          <w:rFonts w:ascii="Times New Roman" w:hAnsi="Times New Roman" w:cs="Times New Roman"/>
          <w:bCs/>
          <w:sz w:val="24"/>
          <w:szCs w:val="24"/>
        </w:rPr>
        <w:t>Date: 03 April 2021</w:t>
      </w:r>
    </w:p>
    <w:p w14:paraId="5B094EB5" w14:textId="143E0EFE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6FB3">
        <w:rPr>
          <w:rFonts w:ascii="Times New Roman" w:hAnsi="Times New Roman" w:cs="Times New Roman"/>
          <w:bCs/>
          <w:sz w:val="24"/>
          <w:szCs w:val="24"/>
        </w:rPr>
        <w:t>Time: 02:32 PM</w:t>
      </w:r>
    </w:p>
    <w:p w14:paraId="0F1D5EB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*/</w:t>
      </w:r>
    </w:p>
    <w:p w14:paraId="74C7F1C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592D12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// Importing to use Scanner for getting user data</w:t>
      </w:r>
    </w:p>
    <w:p w14:paraId="5C6DD29A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import java.util.Scanner;</w:t>
      </w:r>
    </w:p>
    <w:p w14:paraId="7C35423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23979B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public class Sudoku</w:t>
      </w:r>
    </w:p>
    <w:p w14:paraId="11FF3D9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7E9C69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 []args)</w:t>
      </w:r>
    </w:p>
    <w:p w14:paraId="2E7412FA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608DA49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Declaring and Initializing flag variable to keep track of loop</w:t>
      </w:r>
    </w:p>
    <w:p w14:paraId="0CAAF7B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int flag = 1;</w:t>
      </w:r>
    </w:p>
    <w:p w14:paraId="15EDEF1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3FAF7E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Scanner in = new Scanner(System.in);</w:t>
      </w:r>
    </w:p>
    <w:p w14:paraId="2E049CD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20130EF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Looping until flag value is not 0</w:t>
      </w:r>
    </w:p>
    <w:p w14:paraId="02BEF1F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while (flag == 1)</w:t>
      </w:r>
    </w:p>
    <w:p w14:paraId="7255E3A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40B7AB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// Printing introductory statements</w:t>
      </w:r>
    </w:p>
    <w:p w14:paraId="276FBD30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System.out.println("---------------------------------------------------");</w:t>
      </w:r>
    </w:p>
    <w:p w14:paraId="04B993D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System.out.println("Please provide your choice: ");</w:t>
      </w:r>
    </w:p>
    <w:p w14:paraId="5E69317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System.out.println("1. Solve Pre-defined Sudoku puzzle?");</w:t>
      </w:r>
    </w:p>
    <w:p w14:paraId="049B68F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System.out.println("2. Get a new question puzzle?");</w:t>
      </w:r>
    </w:p>
    <w:p w14:paraId="59169130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System.out.println("3. Solve your Sudoku puzzle?");</w:t>
      </w:r>
    </w:p>
    <w:p w14:paraId="51CCC6E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System.out.println("4. Check your Sudoku puzzle?");</w:t>
      </w:r>
    </w:p>
    <w:p w14:paraId="37F6D43F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System.out.println("5. Exit");</w:t>
      </w:r>
    </w:p>
    <w:p w14:paraId="1339504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8CA648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// Storing user choice in variable</w:t>
      </w:r>
    </w:p>
    <w:p w14:paraId="277F5E9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int ch = in.nextInt();</w:t>
      </w:r>
    </w:p>
    <w:p w14:paraId="5C5DA97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03C154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// For readability</w:t>
      </w:r>
    </w:p>
    <w:p w14:paraId="6C09EC3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System.out.println("---------------------------------------------------");</w:t>
      </w:r>
    </w:p>
    <w:p w14:paraId="53B89BA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C38383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switch (ch)</w:t>
      </w:r>
    </w:p>
    <w:p w14:paraId="43D0D0E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3CEACF69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// For solving pre-defined puzzle</w:t>
      </w:r>
    </w:p>
    <w:p w14:paraId="1723D06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case 1:</w:t>
      </w:r>
    </w:p>
    <w:p w14:paraId="53FED06A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Declaring and Initializing a 2d array of matrix</w:t>
      </w:r>
    </w:p>
    <w:p w14:paraId="718E59E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int[][] matrix1 = {{5, 0, 8, 0, 1, 0, 4, 0, 7},</w:t>
      </w:r>
    </w:p>
    <w:p w14:paraId="7D1C0C9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{3, 4, 0, 0, 0, 0, 9, 0, 0},</w:t>
      </w:r>
    </w:p>
    <w:p w14:paraId="381C120A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{1, 0, 0, 0, 0, 0, 0, 0, 0},</w:t>
      </w:r>
    </w:p>
    <w:p w14:paraId="27ECD5F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{0, 7, 3, 0, 9, 1, 2, 5, 0},</w:t>
      </w:r>
    </w:p>
    <w:p w14:paraId="43DA01E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{8, 0, 1, 7, 0, 6, 0, 4, 0},</w:t>
      </w:r>
    </w:p>
    <w:p w14:paraId="1D880790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{9, 2, 0, 0, 0, 5, 0, 7, 1},</w:t>
      </w:r>
    </w:p>
    <w:p w14:paraId="0696D07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{0, 8, 5, 4, 0, 0, 0, 0, 0},</w:t>
      </w:r>
    </w:p>
    <w:p w14:paraId="62C84510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{0, 1, 9, 5, 0, 0, 7, 0, 0},</w:t>
      </w:r>
    </w:p>
    <w:p w14:paraId="380E5CD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{7, 3, 4, 0, 0, 0, 5, 9, 8}};</w:t>
      </w:r>
    </w:p>
    <w:p w14:paraId="1A0D734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10B972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Creating object of SudokuSolver</w:t>
      </w:r>
    </w:p>
    <w:p w14:paraId="04B357E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SudokuSolver ss1 = new SudokuSolver(matrix1);</w:t>
      </w:r>
    </w:p>
    <w:p w14:paraId="6F40792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775DD5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Solving Sudoku</w:t>
      </w:r>
    </w:p>
    <w:p w14:paraId="1FB9F1CF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if (ss1.attemptValues(0, 0) == true)</w:t>
      </w:r>
    </w:p>
    <w:p w14:paraId="3B7E4E71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7794206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// Printing Sudoku matrix with static method</w:t>
      </w:r>
    </w:p>
    <w:p w14:paraId="08AB5FE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SudokuPrinter.printMatrix(matrix1);</w:t>
      </w:r>
    </w:p>
    <w:p w14:paraId="318B67D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4C1BF9D9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else</w:t>
      </w:r>
    </w:p>
    <w:p w14:paraId="684CE9FF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69B9D89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System.out.println("No Solution exists");</w:t>
      </w:r>
    </w:p>
    <w:p w14:paraId="19B7FE5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42A51A6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2F2061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29E01D5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5D3221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// For providing the user with new question</w:t>
      </w:r>
    </w:p>
    <w:p w14:paraId="5FCEE999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case 2:</w:t>
      </w:r>
    </w:p>
    <w:p w14:paraId="1FE4835A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Declaring a new Sudoku matrix</w:t>
      </w:r>
    </w:p>
    <w:p w14:paraId="1C8FD55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int[][] matrix2 = new int[9][9];</w:t>
      </w:r>
    </w:p>
    <w:p w14:paraId="54F7FC3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89397C1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System.out.println("Solve the following question:");</w:t>
      </w:r>
    </w:p>
    <w:p w14:paraId="6131B5C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B179E5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Creating object of SudokuQuestion</w:t>
      </w:r>
    </w:p>
    <w:p w14:paraId="64230E0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SudokuQuestion sq1 = new SudokuQuestion();</w:t>
      </w:r>
    </w:p>
    <w:p w14:paraId="2FDF18B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C4C27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Storing the puzzle question in the matrix</w:t>
      </w:r>
    </w:p>
    <w:p w14:paraId="4365CEE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matrix2 = sq1.generatePuzzle();</w:t>
      </w:r>
    </w:p>
    <w:p w14:paraId="33BEAB0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4B3760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Printing Sudoku matrix with static method</w:t>
      </w:r>
    </w:p>
    <w:p w14:paraId="63C469A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SudokuPrinter.printMatrix(matrix2);</w:t>
      </w:r>
    </w:p>
    <w:p w14:paraId="0116D7F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468929F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1ACDC0D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26AFC2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// For providing the solution of user's question</w:t>
      </w:r>
    </w:p>
    <w:p w14:paraId="3D59138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case 3:</w:t>
      </w:r>
    </w:p>
    <w:p w14:paraId="1D4FF3D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Declaring a new Sudoku matrix</w:t>
      </w:r>
    </w:p>
    <w:p w14:paraId="1F4992D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int[][] matrix3 = new int[9][9];</w:t>
      </w:r>
    </w:p>
    <w:p w14:paraId="6492E38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22F65F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System.out.println("Please provide your 9 x 9 matrix.");</w:t>
      </w:r>
    </w:p>
    <w:p w14:paraId="2FB1E8DC" w14:textId="77777777" w:rsid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System.out.println("Give out space between each column element and enter after </w:t>
      </w:r>
    </w:p>
    <w:p w14:paraId="1F67B037" w14:textId="2BD1EE5B" w:rsidR="00B26FB3" w:rsidRPr="00B26FB3" w:rsidRDefault="00B26FB3" w:rsidP="00B26FB3">
      <w:pPr>
        <w:spacing w:after="0"/>
        <w:ind w:left="2880" w:firstLine="72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each row.");</w:t>
      </w:r>
    </w:p>
    <w:p w14:paraId="67DFEEA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System.out.println("You can enter now:");</w:t>
      </w:r>
    </w:p>
    <w:p w14:paraId="14D3006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DC3BF7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Storing each user integer into our matrix array</w:t>
      </w:r>
    </w:p>
    <w:p w14:paraId="59962E9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for (int row = 0; row &lt; 9; row++)</w:t>
      </w:r>
    </w:p>
    <w:p w14:paraId="7185832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2A0599D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for (int column = 0; column &lt; 9; column++)</w:t>
      </w:r>
    </w:p>
    <w:p w14:paraId="33EC380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14:paraId="082D693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matrix3[row][column] = in.nextInt();</w:t>
      </w:r>
    </w:p>
    <w:p w14:paraId="512A173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14:paraId="56C916E2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7B7FB2A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CF535E9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Creating object of SudokuSolver</w:t>
      </w:r>
    </w:p>
    <w:p w14:paraId="1622210F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SudokuSolver ss2 = new SudokuSolver();</w:t>
      </w:r>
    </w:p>
    <w:p w14:paraId="365B083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D567ED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Using the setter to add matrix to ss2</w:t>
      </w:r>
    </w:p>
    <w:p w14:paraId="5A4DEB8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ss2.setMatrix(matrix3);</w:t>
      </w:r>
    </w:p>
    <w:p w14:paraId="7A5194E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6CB1DB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Solving Sudoku</w:t>
      </w:r>
    </w:p>
    <w:p w14:paraId="5940CD2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if (ss2.attemptValues(0, 0) == true)</w:t>
      </w:r>
    </w:p>
    <w:p w14:paraId="260C184F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390D43D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// Printing Sudoku matrix with static method</w:t>
      </w:r>
    </w:p>
    <w:p w14:paraId="4CEFC72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SudokuPrinter.printMatrix(ss2.getMatrix());</w:t>
      </w:r>
    </w:p>
    <w:p w14:paraId="25B8D4C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3EC892F1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else</w:t>
      </w:r>
    </w:p>
    <w:p w14:paraId="2FB9F28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0B9B049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System.out.println("No Solution exists");</w:t>
      </w:r>
    </w:p>
    <w:p w14:paraId="550C920A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5E4B5A67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BD81A4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7C74EF1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D05CC6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// For checking the user's provided Sudoku</w:t>
      </w:r>
    </w:p>
    <w:p w14:paraId="528067E9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case 4:</w:t>
      </w:r>
    </w:p>
    <w:p w14:paraId="231F283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Declaring a new Sudoku matrix</w:t>
      </w:r>
    </w:p>
    <w:p w14:paraId="7D56A64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int[][] matrix4 = new int[9][9];</w:t>
      </w:r>
    </w:p>
    <w:p w14:paraId="003541D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62BA55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System.out.println("Please provide your 9 x 9 matrix.");</w:t>
      </w:r>
    </w:p>
    <w:p w14:paraId="279EA41D" w14:textId="77777777" w:rsid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System.out.println("Give out space between each column element and enter after </w:t>
      </w:r>
    </w:p>
    <w:p w14:paraId="23735C25" w14:textId="573F048E" w:rsidR="00B26FB3" w:rsidRPr="00B26FB3" w:rsidRDefault="00B26FB3" w:rsidP="00B26FB3">
      <w:pPr>
        <w:spacing w:after="0"/>
        <w:ind w:left="2880" w:firstLine="72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each row.");</w:t>
      </w:r>
    </w:p>
    <w:p w14:paraId="1BA2AF3F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System.out.println("You can enter now:");</w:t>
      </w:r>
    </w:p>
    <w:p w14:paraId="4B29CB9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D74598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Storing each user integer into our matrix array</w:t>
      </w:r>
    </w:p>
    <w:p w14:paraId="139BDC60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for (int row = 0; row &lt; 9; row++)</w:t>
      </w:r>
    </w:p>
    <w:p w14:paraId="5D620F29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15EC9241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for (int column = 0; column &lt; 9; column++)</w:t>
      </w:r>
    </w:p>
    <w:p w14:paraId="2FB392D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14:paraId="17152A09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matrix4[row][column] = in.nextInt();</w:t>
      </w:r>
    </w:p>
    <w:p w14:paraId="21FA4C4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14:paraId="1A4CEB5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13ECBD7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C2CA6A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// Checking Sudoku with static method</w:t>
      </w:r>
    </w:p>
    <w:p w14:paraId="5801AE74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if(SudokuChecker.checkMatrix(matrix4) == true)</w:t>
      </w:r>
    </w:p>
    <w:p w14:paraId="538E8011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1CD3E38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System.out.println("Congratulations! You solved it.");</w:t>
      </w:r>
    </w:p>
    <w:p w14:paraId="07CD1D65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62ED739F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else</w:t>
      </w:r>
    </w:p>
    <w:p w14:paraId="4A7982FD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32A2F0CA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System.out.println("Opps! You missed this time.");</w:t>
      </w:r>
    </w:p>
    <w:p w14:paraId="2FFC36C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System.out.println("You can try our Sudoku Solver to get your answer.");</w:t>
      </w:r>
    </w:p>
    <w:p w14:paraId="79CEF989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1447FD4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28CC2DB0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C0188D0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// Manipulating the value of flag to exit</w:t>
      </w:r>
    </w:p>
    <w:p w14:paraId="21EA5F2B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case 5:</w:t>
      </w:r>
    </w:p>
    <w:p w14:paraId="3751B2AA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flag = 0;</w:t>
      </w:r>
    </w:p>
    <w:p w14:paraId="543FE685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327B501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FBC38AE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// Giving the default message</w:t>
      </w:r>
    </w:p>
    <w:p w14:paraId="32D73923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default:</w:t>
      </w:r>
    </w:p>
    <w:p w14:paraId="05B7C9F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System.out.println("Please enter a value from 1-5.");</w:t>
      </w:r>
    </w:p>
    <w:p w14:paraId="76CB9876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BA4EC9C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11625B8" w14:textId="77777777" w:rsidR="00B26FB3" w:rsidRPr="00B26FB3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012968C" w14:textId="49B1BFDC" w:rsidR="00846774" w:rsidRDefault="00B26FB3" w:rsidP="00B26FB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6E13A7" w14:textId="1548F9AC" w:rsidR="00846774" w:rsidRDefault="00846774" w:rsidP="0084677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DFF857D" w14:textId="0DA41B00" w:rsidR="00846774" w:rsidRDefault="00846774" w:rsidP="0084677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For </w:t>
      </w:r>
      <w:r w:rsidR="00B26FB3">
        <w:rPr>
          <w:rFonts w:asciiTheme="majorHAnsi" w:hAnsiTheme="majorHAnsi" w:cstheme="majorHAnsi"/>
          <w:b/>
          <w:sz w:val="24"/>
          <w:szCs w:val="24"/>
          <w:u w:val="single"/>
        </w:rPr>
        <w:t>SudokuSolver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sz w:val="24"/>
          <w:szCs w:val="24"/>
          <w:u w:val="single"/>
        </w:rPr>
        <w:t>Class:</w:t>
      </w:r>
    </w:p>
    <w:p w14:paraId="1EB0B759" w14:textId="77777777" w:rsidR="00846774" w:rsidRDefault="00846774" w:rsidP="0084677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Input:</w:t>
      </w:r>
    </w:p>
    <w:p w14:paraId="44B2AC6F" w14:textId="77777777" w:rsid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/**</w:t>
      </w:r>
      <w:r w:rsidRPr="00B26FB3">
        <w:rPr>
          <w:rFonts w:ascii="Times New Roman" w:hAnsi="Times New Roman" w:cs="Times New Roman"/>
          <w:bCs/>
          <w:sz w:val="24"/>
          <w:szCs w:val="24"/>
        </w:rPr>
        <w:tab/>
        <w:t xml:space="preserve">Application Purpose: To create a class called SudokuSolver which contains the logic to </w:t>
      </w:r>
    </w:p>
    <w:p w14:paraId="3087115E" w14:textId="1B952B81" w:rsidR="00B26FB3" w:rsidRPr="00B26FB3" w:rsidRDefault="00B26FB3" w:rsidP="00B26FB3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solve a user provided Sudoku question.</w:t>
      </w:r>
    </w:p>
    <w:p w14:paraId="48B21618" w14:textId="158DFD7C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6FB3">
        <w:rPr>
          <w:rFonts w:ascii="Times New Roman" w:hAnsi="Times New Roman" w:cs="Times New Roman"/>
          <w:bCs/>
          <w:sz w:val="24"/>
          <w:szCs w:val="24"/>
        </w:rPr>
        <w:t>Author: Priyansh Thakar</w:t>
      </w:r>
    </w:p>
    <w:p w14:paraId="7306737A" w14:textId="03424BC0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6FB3">
        <w:rPr>
          <w:rFonts w:ascii="Times New Roman" w:hAnsi="Times New Roman" w:cs="Times New Roman"/>
          <w:bCs/>
          <w:sz w:val="24"/>
          <w:szCs w:val="24"/>
        </w:rPr>
        <w:t>Date: 03 April 2021</w:t>
      </w:r>
    </w:p>
    <w:p w14:paraId="59890A93" w14:textId="2160C61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6FB3">
        <w:rPr>
          <w:rFonts w:ascii="Times New Roman" w:hAnsi="Times New Roman" w:cs="Times New Roman"/>
          <w:bCs/>
          <w:sz w:val="24"/>
          <w:szCs w:val="24"/>
        </w:rPr>
        <w:t>Time: 03:44 PM</w:t>
      </w:r>
    </w:p>
    <w:p w14:paraId="7967A1F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*/</w:t>
      </w:r>
    </w:p>
    <w:p w14:paraId="17BD3E2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06F5B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public class SudokuSolver</w:t>
      </w:r>
    </w:p>
    <w:p w14:paraId="700DAEF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{</w:t>
      </w:r>
    </w:p>
    <w:p w14:paraId="57FD539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Declaring a private 2d matrix</w:t>
      </w:r>
    </w:p>
    <w:p w14:paraId="2C7D251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private int[][] matrix = new int[9][9];</w:t>
      </w:r>
    </w:p>
    <w:p w14:paraId="5805D87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4F6FD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Declaring a constant for highest value</w:t>
      </w:r>
    </w:p>
    <w:p w14:paraId="4982F7B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private final int HIGH = 9;</w:t>
      </w:r>
    </w:p>
    <w:p w14:paraId="40668C6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24886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Creating Constructor that takes no arguments</w:t>
      </w:r>
    </w:p>
    <w:p w14:paraId="4992D554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public SudokuSolver()</w:t>
      </w:r>
    </w:p>
    <w:p w14:paraId="210ECA8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F7CCD8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for (int row = 0; row &lt; HIGH; row++)</w:t>
      </w:r>
    </w:p>
    <w:p w14:paraId="01E4784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4E6E7E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for (int column = 0; column &lt; HIGH; column++)</w:t>
      </w:r>
    </w:p>
    <w:p w14:paraId="195C486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0452E8C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this.matrix[row][column] = 0;</w:t>
      </w:r>
    </w:p>
    <w:p w14:paraId="7BB8945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7320F34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222B54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8922D3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DD02C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Creating Constructor that takes one matrix argument</w:t>
      </w:r>
    </w:p>
    <w:p w14:paraId="4BBF57F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public SudokuSolver(int[][] matrix)</w:t>
      </w:r>
    </w:p>
    <w:p w14:paraId="069D8A6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4D245D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this.matrix = matrix;</w:t>
      </w:r>
    </w:p>
    <w:p w14:paraId="71CE0F1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925B1D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2509E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Setter method for matrix</w:t>
      </w:r>
    </w:p>
    <w:p w14:paraId="55FAD47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public void setMatrix(int[][] matrix)</w:t>
      </w:r>
    </w:p>
    <w:p w14:paraId="12B5AD6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EC9150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this.matrix = matrix;</w:t>
      </w:r>
    </w:p>
    <w:p w14:paraId="6339005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CCDFB8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37CE5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Getter method for matrix</w:t>
      </w:r>
    </w:p>
    <w:p w14:paraId="68F417C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public int[][] getMatrix()</w:t>
      </w:r>
    </w:p>
    <w:p w14:paraId="7741194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77315B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return matrix;</w:t>
      </w:r>
    </w:p>
    <w:p w14:paraId="35155A1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F2EC05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9566C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Method to solve matrix with trials</w:t>
      </w:r>
    </w:p>
    <w:p w14:paraId="7193C6D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public boolean attemptValues(int row, int column)</w:t>
      </w:r>
    </w:p>
    <w:p w14:paraId="4D3FFFF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B4AB8A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Returning true if we reach the end to stop</w:t>
      </w:r>
    </w:p>
    <w:p w14:paraId="6C9B0BC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if (row == HIGH - 1 &amp;&amp; column == HIGH)</w:t>
      </w:r>
    </w:p>
    <w:p w14:paraId="131EB53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C1AF18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return true;</w:t>
      </w:r>
    </w:p>
    <w:p w14:paraId="50B1574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E6E53A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8CEA9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Increasing row and initializing column if we reach end of row</w:t>
      </w:r>
    </w:p>
    <w:p w14:paraId="1E116FE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if (column == HIGH)</w:t>
      </w:r>
    </w:p>
    <w:p w14:paraId="1DFF268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07687B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row++;</w:t>
      </w:r>
    </w:p>
    <w:p w14:paraId="3E41AD4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column = 0;</w:t>
      </w:r>
    </w:p>
    <w:p w14:paraId="78A089C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1D2781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564AF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Going ahead until 0 is not discovered</w:t>
      </w:r>
    </w:p>
    <w:p w14:paraId="0387F26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if (matrix[row][column] != 0)</w:t>
      </w:r>
    </w:p>
    <w:p w14:paraId="116B242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{</w:t>
      </w:r>
    </w:p>
    <w:p w14:paraId="565596C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return attemptValues(row, column + 1);</w:t>
      </w:r>
    </w:p>
    <w:p w14:paraId="2C85F7C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A7F82E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CEC50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Adding proper values at 0 places</w:t>
      </w:r>
    </w:p>
    <w:p w14:paraId="2F6A160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for (int i = 1; i &lt; 10; i++)</w:t>
      </w:r>
    </w:p>
    <w:p w14:paraId="13DB0A7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52E4D5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// If value is correct</w:t>
      </w:r>
    </w:p>
    <w:p w14:paraId="6C5A5DC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if (isProper(row, column, i) == true)</w:t>
      </w:r>
    </w:p>
    <w:p w14:paraId="61CC33D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71EEBBA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// Storing the new proper value</w:t>
      </w:r>
    </w:p>
    <w:p w14:paraId="6EA257C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matrix[row][column] = i;</w:t>
      </w:r>
    </w:p>
    <w:p w14:paraId="650F34C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699AE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// Returning true if conditions satisfy</w:t>
      </w:r>
    </w:p>
    <w:p w14:paraId="55676D9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if (attemptValues(row, column + 1) == true)</w:t>
      </w:r>
    </w:p>
    <w:p w14:paraId="7BE55C54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2913EE1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return true;</w:t>
      </w:r>
    </w:p>
    <w:p w14:paraId="7CA2A214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0630C76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185EE19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00F43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// Keeping 0 if value not found</w:t>
      </w:r>
    </w:p>
    <w:p w14:paraId="3EA48DD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matrix[row][column] = 0;</w:t>
      </w:r>
    </w:p>
    <w:p w14:paraId="49E3022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4D61B6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E5658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Returning false if not any condition matched</w:t>
      </w:r>
    </w:p>
    <w:p w14:paraId="2F75C21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return false;</w:t>
      </w:r>
    </w:p>
    <w:p w14:paraId="53A3CD7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E0E114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BA338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A private method to return true if ans is correct</w:t>
      </w:r>
    </w:p>
    <w:p w14:paraId="5E578E3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private boolean isProper(int row, int column, int num)</w:t>
      </w:r>
    </w:p>
    <w:p w14:paraId="5FF8D64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842833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Check the row for duplicate</w:t>
      </w:r>
    </w:p>
    <w:p w14:paraId="5AB0D21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for (int i = 0; i &lt;= 8; i++)</w:t>
      </w:r>
    </w:p>
    <w:p w14:paraId="4C79630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7D9AC4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// Returning false if any duplicate found</w:t>
      </w:r>
    </w:p>
    <w:p w14:paraId="24B2453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if (matrix[row][i] == num)</w:t>
      </w:r>
    </w:p>
    <w:p w14:paraId="6615C4F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6C311E5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return false;</w:t>
      </w:r>
    </w:p>
    <w:p w14:paraId="3366438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538796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296B14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1B954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Check the column for duplicate</w:t>
      </w:r>
    </w:p>
    <w:p w14:paraId="4F3AD69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for (int i = 0; i &lt;= 8; i++)</w:t>
      </w:r>
    </w:p>
    <w:p w14:paraId="1F47BDE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E4DB06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// Returning false if any duplicate found</w:t>
      </w:r>
    </w:p>
    <w:p w14:paraId="2574EC3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if (matrix[i][column] == num)</w:t>
      </w:r>
    </w:p>
    <w:p w14:paraId="11976F9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79A1041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return false;</w:t>
      </w:r>
    </w:p>
    <w:p w14:paraId="3126D97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A70C44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325C34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C1A0E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Check 3 x 3 grid for duplicate</w:t>
      </w:r>
    </w:p>
    <w:p w14:paraId="6146D8D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int startRowPoint = (row - (row % 3));</w:t>
      </w:r>
    </w:p>
    <w:p w14:paraId="75FAAEC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int startColumnPoint = (column - (column % 3));</w:t>
      </w:r>
    </w:p>
    <w:p w14:paraId="2D0F612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1002B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for (int i = 0; i &lt; 3; i++)</w:t>
      </w:r>
    </w:p>
    <w:p w14:paraId="7B46157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4AB2DD1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for (int j = 0; j &lt; 3; j++)</w:t>
      </w:r>
    </w:p>
    <w:p w14:paraId="4AD860E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6A0A0B1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// Returning false if any duplicate found</w:t>
      </w:r>
    </w:p>
    <w:p w14:paraId="1E58E37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if (matrix[i + startRowPoint][j + startColumnPoint] == num)</w:t>
      </w:r>
    </w:p>
    <w:p w14:paraId="531A880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3BE202F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return false;</w:t>
      </w:r>
    </w:p>
    <w:p w14:paraId="68985F9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38984E5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6015C2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D3A39F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CF5A4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Returning true if all clear</w:t>
      </w:r>
    </w:p>
    <w:p w14:paraId="16C6440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return true;</w:t>
      </w:r>
    </w:p>
    <w:p w14:paraId="4F2DC23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9FE174F" w14:textId="2CDB2629" w:rsidR="00846774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E53B009" w14:textId="7176F147" w:rsid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85AF19" w14:textId="35B43B42" w:rsidR="00B26FB3" w:rsidRDefault="00B26FB3" w:rsidP="00B26FB3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For 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Sudoku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Question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sz w:val="24"/>
          <w:szCs w:val="24"/>
          <w:u w:val="single"/>
        </w:rPr>
        <w:t>Class:</w:t>
      </w:r>
    </w:p>
    <w:p w14:paraId="629B2C12" w14:textId="77777777" w:rsidR="00B26FB3" w:rsidRDefault="00B26FB3" w:rsidP="00B26FB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Input:</w:t>
      </w:r>
    </w:p>
    <w:p w14:paraId="788936B2" w14:textId="77777777" w:rsid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/**</w:t>
      </w:r>
      <w:r w:rsidRPr="00B26FB3">
        <w:rPr>
          <w:rFonts w:ascii="Times New Roman" w:hAnsi="Times New Roman" w:cs="Times New Roman"/>
          <w:bCs/>
          <w:sz w:val="24"/>
          <w:szCs w:val="24"/>
        </w:rPr>
        <w:tab/>
        <w:t xml:space="preserve">Application Purpose: To create a class called SudokuQuestion which gives/generates a </w:t>
      </w:r>
    </w:p>
    <w:p w14:paraId="2EDD805A" w14:textId="23EA8F53" w:rsidR="00B26FB3" w:rsidRPr="00B26FB3" w:rsidRDefault="00B26FB3" w:rsidP="00B26FB3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Sudoku matrix to be solved by the user.</w:t>
      </w:r>
    </w:p>
    <w:p w14:paraId="0291C275" w14:textId="430438CF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6FB3">
        <w:rPr>
          <w:rFonts w:ascii="Times New Roman" w:hAnsi="Times New Roman" w:cs="Times New Roman"/>
          <w:bCs/>
          <w:sz w:val="24"/>
          <w:szCs w:val="24"/>
        </w:rPr>
        <w:t>Author: Priyansh Thakar</w:t>
      </w:r>
    </w:p>
    <w:p w14:paraId="2CDDBA1A" w14:textId="140437A4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6FB3">
        <w:rPr>
          <w:rFonts w:ascii="Times New Roman" w:hAnsi="Times New Roman" w:cs="Times New Roman"/>
          <w:bCs/>
          <w:sz w:val="24"/>
          <w:szCs w:val="24"/>
        </w:rPr>
        <w:t>Date: 03 April 2021</w:t>
      </w:r>
    </w:p>
    <w:p w14:paraId="513948BE" w14:textId="00D74B46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6FB3">
        <w:rPr>
          <w:rFonts w:ascii="Times New Roman" w:hAnsi="Times New Roman" w:cs="Times New Roman"/>
          <w:bCs/>
          <w:sz w:val="24"/>
          <w:szCs w:val="24"/>
        </w:rPr>
        <w:t>Time: 02:50 PM</w:t>
      </w:r>
    </w:p>
    <w:p w14:paraId="1DA894F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*/</w:t>
      </w:r>
    </w:p>
    <w:p w14:paraId="676694F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6D1F5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// Importing to use random generator</w:t>
      </w:r>
    </w:p>
    <w:p w14:paraId="2658507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import java.util.Random;</w:t>
      </w:r>
    </w:p>
    <w:p w14:paraId="25144C8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8F30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public class SudokuQuestion</w:t>
      </w:r>
    </w:p>
    <w:p w14:paraId="3620CD94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{</w:t>
      </w:r>
    </w:p>
    <w:p w14:paraId="237B85C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Declaring a private 2d matrix</w:t>
      </w:r>
    </w:p>
    <w:p w14:paraId="54C7E30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private int[][] matrix = new int[9][9];</w:t>
      </w:r>
    </w:p>
    <w:p w14:paraId="135E800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62749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Creating a private method to store our questions</w:t>
      </w:r>
    </w:p>
    <w:p w14:paraId="7B20B6B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private int[][] matrixStorage(int value)</w:t>
      </w:r>
    </w:p>
    <w:p w14:paraId="310DE10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C7F521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Declaring a matrix to store the questions</w:t>
      </w:r>
    </w:p>
    <w:p w14:paraId="3B7E0AB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int[][] question = new int[9][9];</w:t>
      </w:r>
    </w:p>
    <w:p w14:paraId="6D6CC7F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41551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For random value 0</w:t>
      </w:r>
    </w:p>
    <w:p w14:paraId="426AD42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if(value == 0)</w:t>
      </w:r>
    </w:p>
    <w:p w14:paraId="175908B4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4DAF92F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int[][] question0 = {{0, 0, 0, 2, 6, 0, 7, 0, 1},</w:t>
      </w:r>
    </w:p>
    <w:p w14:paraId="63A6FD8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{6, 8, 0, 0, 7, 0, 0, 9, 0},</w:t>
      </w:r>
    </w:p>
    <w:p w14:paraId="1859FDE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{1, 9, 0, 0, 0, 4, 5, 0, 0},</w:t>
      </w:r>
    </w:p>
    <w:p w14:paraId="4F6EBED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{8, 2, 0, 1, 0, 0, 0, 4, 0},</w:t>
      </w:r>
    </w:p>
    <w:p w14:paraId="669D21B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4, 6, 0, 2, 9, 0, 0},</w:t>
      </w:r>
    </w:p>
    <w:p w14:paraId="352345D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5, 0, 0, 0, 3, 0, 2, 8},</w:t>
      </w:r>
    </w:p>
    <w:p w14:paraId="253C2E1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9, 3, 0, 0, 0, 7, 4},</w:t>
      </w:r>
    </w:p>
    <w:p w14:paraId="10C0028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4, 0, 0, 5, 0, 0, 3, 6},</w:t>
      </w:r>
    </w:p>
    <w:p w14:paraId="312E431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{7, 0, 3, 0, 1, 8, 0, 0, 0}};</w:t>
      </w:r>
    </w:p>
    <w:p w14:paraId="56D0DD3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question = question0;</w:t>
      </w:r>
    </w:p>
    <w:p w14:paraId="25C262B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D52C08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AFF884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For random value 1</w:t>
      </w:r>
    </w:p>
    <w:p w14:paraId="2BDDD01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else if(value == 1)</w:t>
      </w:r>
    </w:p>
    <w:p w14:paraId="77860BE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C828FA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int[][] question1 = {{1, 0, 0, 4, 8, 9, 0, 0, 6},</w:t>
      </w:r>
    </w:p>
    <w:p w14:paraId="67CED11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{7, 3, 0, 0, 0, 0, 0, 4, 0},</w:t>
      </w:r>
    </w:p>
    <w:p w14:paraId="04373E5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0, 0, 0, 1, 2, 9, 5},</w:t>
      </w:r>
    </w:p>
    <w:p w14:paraId="565F35D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7, 1, 2, 0, 6, 0, 0},</w:t>
      </w:r>
    </w:p>
    <w:p w14:paraId="1DA0853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{5, 0, 0, 7, 0, 3, 0, 0, 8},</w:t>
      </w:r>
    </w:p>
    <w:p w14:paraId="322282B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6, 0, 9, 5, 7, 0, 0},</w:t>
      </w:r>
    </w:p>
    <w:p w14:paraId="70FD7F1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    {9, 1, 4, 6, 0, 0, 0, 0, 0},</w:t>
      </w:r>
    </w:p>
    <w:p w14:paraId="48029D8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2, 0, 0, 0, 0, 0, 3, 7},</w:t>
      </w:r>
    </w:p>
    <w:p w14:paraId="2762392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{8, 0, 0, 5, 1, 2, 0, 0, 4}};</w:t>
      </w:r>
    </w:p>
    <w:p w14:paraId="7E3789B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question = question1;</w:t>
      </w:r>
    </w:p>
    <w:p w14:paraId="33AA6D8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C386AE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69BC6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For random value 2</w:t>
      </w:r>
    </w:p>
    <w:p w14:paraId="726D231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else if(value == 2)</w:t>
      </w:r>
    </w:p>
    <w:p w14:paraId="5FE71BB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4020167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int[][] question2 = {{0, 2, 0, 6, 0, 8, 0, 0, 0},</w:t>
      </w:r>
    </w:p>
    <w:p w14:paraId="2A0B009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{5, 8, 0, 0, 0, 9, 7, 0, 0},</w:t>
      </w:r>
    </w:p>
    <w:p w14:paraId="03236D04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0, 0, 4, 0, 0, 0, 0},</w:t>
      </w:r>
    </w:p>
    <w:p w14:paraId="0119EE1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{3, 7, 0, 0, 0, 0, 5, 0, 0},</w:t>
      </w:r>
    </w:p>
    <w:p w14:paraId="5ACFFF0A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{6, 0, 0, 0, 0, 0, 0, 0, 4},</w:t>
      </w:r>
    </w:p>
    <w:p w14:paraId="7877F7D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8, 0, 0, 0, 0, 1, 3},</w:t>
      </w:r>
    </w:p>
    <w:p w14:paraId="2D6B0E2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0, 0, 2, 0, 0, 0, 0},</w:t>
      </w:r>
    </w:p>
    <w:p w14:paraId="7F0BBAE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9, 8, 0, 0, 0, 3, 6},</w:t>
      </w:r>
    </w:p>
    <w:p w14:paraId="000EE32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0, 3, 0, 6, 0, 9, 0}};</w:t>
      </w:r>
    </w:p>
    <w:p w14:paraId="562C11F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question = question2;</w:t>
      </w:r>
    </w:p>
    <w:p w14:paraId="73BA650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0C1E64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AB0E1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For random value 3</w:t>
      </w:r>
    </w:p>
    <w:p w14:paraId="7247CD2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else if(value == 3)</w:t>
      </w:r>
    </w:p>
    <w:p w14:paraId="47968B1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561D7A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int[][] question3 = {{0, 0, 0, 6, 0, 0, 4, 0, 0},</w:t>
      </w:r>
    </w:p>
    <w:p w14:paraId="459BF32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{7, 0, 0, 0, 0, 3, 6, 0, 0},</w:t>
      </w:r>
    </w:p>
    <w:p w14:paraId="0ACBB07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0, 0, 9, 1, 0, 8, 0},</w:t>
      </w:r>
    </w:p>
    <w:p w14:paraId="433E109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0, 0, 0, 0, 0, 0, 0},</w:t>
      </w:r>
    </w:p>
    <w:p w14:paraId="3F0F234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5, 0, 1, 8, 0, 0, 0, 3},</w:t>
      </w:r>
    </w:p>
    <w:p w14:paraId="42C9645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0, 3, 0, 6, 0, 4, 5},</w:t>
      </w:r>
    </w:p>
    <w:p w14:paraId="431C0A2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4, 0, 2, 0, 0, 0, 6, 0},</w:t>
      </w:r>
    </w:p>
    <w:p w14:paraId="25BDF66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{9, 0, 3, 0, 0, 0, 0, 0, 0},</w:t>
      </w:r>
    </w:p>
    <w:p w14:paraId="03A363E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2, 0, 0, 0, 0, 1, 0, 0}};</w:t>
      </w:r>
    </w:p>
    <w:p w14:paraId="2E3D5B0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question = question3;</w:t>
      </w:r>
    </w:p>
    <w:p w14:paraId="02D9226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F08EE74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B0C4B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For random value 4</w:t>
      </w:r>
    </w:p>
    <w:p w14:paraId="3C777287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else if(value == 4)</w:t>
      </w:r>
    </w:p>
    <w:p w14:paraId="4D717AFC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587FC8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int[][] question4 = {{2, 0, 0, 3, 0, 0, 0, 0, 0},</w:t>
      </w:r>
    </w:p>
    <w:p w14:paraId="1CEE840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    {8, 0, 4, 0, 6, 2, 0, 0, 3},</w:t>
      </w:r>
    </w:p>
    <w:p w14:paraId="054AFB79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1, 3, 8, 0, 0, 2, 0, 0},</w:t>
      </w:r>
    </w:p>
    <w:p w14:paraId="289E140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0, 0, 2, 0, 3, 9, 0},</w:t>
      </w:r>
    </w:p>
    <w:p w14:paraId="5372CD1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{5, 0, 7, 0, 0, 0, 6, 2, 1},</w:t>
      </w:r>
    </w:p>
    <w:p w14:paraId="7633044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3, 2, 0, 0, 6, 0, 0, 0},</w:t>
      </w:r>
    </w:p>
    <w:p w14:paraId="1E3833F2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2, 0, 0, 0, 9, 1, 4, 0},</w:t>
      </w:r>
    </w:p>
    <w:p w14:paraId="6D2D931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{6, 0, 1, 2, 5, 0, 8, 0, 9},</w:t>
      </w:r>
    </w:p>
    <w:p w14:paraId="086FF04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{0, 0, 0, 0, 0, 1, 0, 0, 2}};</w:t>
      </w:r>
    </w:p>
    <w:p w14:paraId="4962C75D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    question = question4;</w:t>
      </w:r>
    </w:p>
    <w:p w14:paraId="6D870B41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0C7BFF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1C2A3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Returning the question matrix</w:t>
      </w:r>
    </w:p>
    <w:p w14:paraId="658D5953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return question;</w:t>
      </w:r>
    </w:p>
    <w:p w14:paraId="7AA8A5F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2F39BE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B1603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// Creating a public method to generate Sudoku matrix</w:t>
      </w:r>
    </w:p>
    <w:p w14:paraId="1DC4C94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public int[][] generatePuzzle()</w:t>
      </w:r>
    </w:p>
    <w:p w14:paraId="216AF54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F504CA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Creating an object of Random class</w:t>
      </w:r>
    </w:p>
    <w:p w14:paraId="669994C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Random rand = new Random();</w:t>
      </w:r>
    </w:p>
    <w:p w14:paraId="2CEDAF00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5F4D85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Generating one random number with length 0-5</w:t>
      </w:r>
    </w:p>
    <w:p w14:paraId="242DBBD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int randomNumber1 = rand.nextInt(5);</w:t>
      </w:r>
    </w:p>
    <w:p w14:paraId="098BD664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AC5F0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Getting a question matrix with a random number</w:t>
      </w:r>
    </w:p>
    <w:p w14:paraId="73C702FB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matrix = matrixStorage(randomNumber1);</w:t>
      </w:r>
    </w:p>
    <w:p w14:paraId="34CA5D28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6498AE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// Returning the Question matrix</w:t>
      </w:r>
    </w:p>
    <w:p w14:paraId="78421A2F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    return matrix;</w:t>
      </w:r>
    </w:p>
    <w:p w14:paraId="1AF36826" w14:textId="77777777" w:rsidR="00B26FB3" w:rsidRP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B132FCB" w14:textId="06EF4303" w:rsid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6FB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7EF89C9" w14:textId="2F8DFB9F" w:rsidR="00B26FB3" w:rsidRDefault="00B26FB3" w:rsidP="00B26FB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A2471B" w14:textId="7E40A2FE" w:rsidR="00B26FB3" w:rsidRDefault="00B26FB3" w:rsidP="00B26FB3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For 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Sudoku</w:t>
      </w:r>
      <w:r w:rsidR="001D6375">
        <w:rPr>
          <w:rFonts w:asciiTheme="majorHAnsi" w:hAnsiTheme="majorHAnsi" w:cstheme="majorHAnsi"/>
          <w:b/>
          <w:sz w:val="24"/>
          <w:szCs w:val="24"/>
          <w:u w:val="single"/>
        </w:rPr>
        <w:t>Checker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sz w:val="24"/>
          <w:szCs w:val="24"/>
          <w:u w:val="single"/>
        </w:rPr>
        <w:t>Class:</w:t>
      </w:r>
    </w:p>
    <w:p w14:paraId="4C8EAEB3" w14:textId="77777777" w:rsidR="00B26FB3" w:rsidRDefault="00B26FB3" w:rsidP="00B26FB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Input:</w:t>
      </w:r>
    </w:p>
    <w:p w14:paraId="46E3C1F6" w14:textId="77777777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/**</w:t>
      </w:r>
      <w:r w:rsidRPr="001D6375">
        <w:rPr>
          <w:rFonts w:ascii="Times New Roman" w:hAnsi="Times New Roman" w:cs="Times New Roman"/>
          <w:bCs/>
          <w:sz w:val="24"/>
          <w:szCs w:val="24"/>
        </w:rPr>
        <w:tab/>
        <w:t xml:space="preserve">Application Purpose: To create a class called SudokuChecker which checks the Sudoku </w:t>
      </w:r>
    </w:p>
    <w:p w14:paraId="7CDA9504" w14:textId="10B9E71B" w:rsidR="001D6375" w:rsidRPr="001D6375" w:rsidRDefault="001D6375" w:rsidP="001D6375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matrix for problems.</w:t>
      </w:r>
    </w:p>
    <w:p w14:paraId="6893BFE6" w14:textId="2A94DB53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D6375">
        <w:rPr>
          <w:rFonts w:ascii="Times New Roman" w:hAnsi="Times New Roman" w:cs="Times New Roman"/>
          <w:bCs/>
          <w:sz w:val="24"/>
          <w:szCs w:val="24"/>
        </w:rPr>
        <w:t>Author: Priyansh Thakar</w:t>
      </w:r>
    </w:p>
    <w:p w14:paraId="0735C7BB" w14:textId="2BAEDAA4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D6375">
        <w:rPr>
          <w:rFonts w:ascii="Times New Roman" w:hAnsi="Times New Roman" w:cs="Times New Roman"/>
          <w:bCs/>
          <w:sz w:val="24"/>
          <w:szCs w:val="24"/>
        </w:rPr>
        <w:t>Date: 05 April 2021</w:t>
      </w:r>
    </w:p>
    <w:p w14:paraId="353BF700" w14:textId="6E069719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D6375">
        <w:rPr>
          <w:rFonts w:ascii="Times New Roman" w:hAnsi="Times New Roman" w:cs="Times New Roman"/>
          <w:bCs/>
          <w:sz w:val="24"/>
          <w:szCs w:val="24"/>
        </w:rPr>
        <w:t>Time: 03:59 PM</w:t>
      </w:r>
    </w:p>
    <w:p w14:paraId="587F78F7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*/</w:t>
      </w:r>
    </w:p>
    <w:p w14:paraId="2D507DE3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FA455C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public class SudokuChecker</w:t>
      </w:r>
    </w:p>
    <w:p w14:paraId="3343905F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{</w:t>
      </w:r>
    </w:p>
    <w:p w14:paraId="42065DF5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// A static method to check the matrix of 9 x 9</w:t>
      </w:r>
    </w:p>
    <w:p w14:paraId="094F6AD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public static boolean checkMatrix(int[][] matrix)</w:t>
      </w:r>
    </w:p>
    <w:p w14:paraId="46C307C9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30E74A6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// To check the row for duplicates</w:t>
      </w:r>
    </w:p>
    <w:p w14:paraId="1C9DDAD9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for (int row = 0; row &lt; 9; row++)</w:t>
      </w:r>
    </w:p>
    <w:p w14:paraId="6EE188CD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D4A15BC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for (int column = 0; column &lt; 8; column++)</w:t>
      </w:r>
    </w:p>
    <w:p w14:paraId="7E30B179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2D15698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for (int nextColumn = column + 1; nextColumn &lt; 9; nextColumn++)</w:t>
      </w:r>
    </w:p>
    <w:p w14:paraId="297EB344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7CB01343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// Returning false if any duplicate found</w:t>
      </w:r>
    </w:p>
    <w:p w14:paraId="09DFF032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if (matrix[row][column] == matrix[row][nextColumn])</w:t>
      </w:r>
    </w:p>
    <w:p w14:paraId="6F0E7591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18C13FD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    return false;</w:t>
      </w:r>
    </w:p>
    <w:p w14:paraId="48BB518E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553499BD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5DFAC9BD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91A4EF1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1537A5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89797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// To check the column for duplicates</w:t>
      </w:r>
    </w:p>
    <w:p w14:paraId="070632A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for (int column = 0; column &lt; 9; column++)</w:t>
      </w:r>
    </w:p>
    <w:p w14:paraId="13D24DA5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5F97B07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for (int row = 0; row &lt; 8; row++)</w:t>
      </w:r>
    </w:p>
    <w:p w14:paraId="4EF164F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1DBBB5D2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for (int nextRow = row + 1; nextRow &lt; 9; nextRow++)</w:t>
      </w:r>
    </w:p>
    <w:p w14:paraId="453AFB73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02CD5388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// Returning false if any duplicate found</w:t>
      </w:r>
    </w:p>
    <w:p w14:paraId="1A0A3956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if (matrix[row][column] == matrix[nextRow][column])</w:t>
      </w:r>
    </w:p>
    <w:p w14:paraId="1546632D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4857720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    return false;</w:t>
      </w:r>
    </w:p>
    <w:p w14:paraId="5DBEC86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7B1B8217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695AA8A9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605426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2D1F9B6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6571BD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// To check each 3 x 3 grid for duplicates</w:t>
      </w:r>
    </w:p>
    <w:p w14:paraId="0AC94976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for(int row = 0; row &lt; 9; row += 3)</w:t>
      </w:r>
    </w:p>
    <w:p w14:paraId="6713F9A0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45C4D17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for (int col = 0; col &lt; 9; col += 3)</w:t>
      </w:r>
    </w:p>
    <w:p w14:paraId="6406164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5891F1C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// Pointing the top left-most point of each 3 x 3 grid</w:t>
      </w:r>
    </w:p>
    <w:p w14:paraId="71F5DB93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for (int point = 0; point &lt; 8; point++)</w:t>
      </w:r>
    </w:p>
    <w:p w14:paraId="7FF586A4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093B45AE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for (int nextPoint = point + 1; nextPoint &lt; 9; nextPoint++)</w:t>
      </w:r>
    </w:p>
    <w:p w14:paraId="41ECE0AE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37743D17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    // Returning false if any duplicate found</w:t>
      </w:r>
    </w:p>
    <w:p w14:paraId="5406CD19" w14:textId="77777777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    if (matrix[row + point%3][col + point/3] == matrix[row + nextPoint%3][col + </w:t>
      </w:r>
    </w:p>
    <w:p w14:paraId="015878F2" w14:textId="0DDF8BE7" w:rsidR="001D6375" w:rsidRPr="001D6375" w:rsidRDefault="001D6375" w:rsidP="001D6375">
      <w:pPr>
        <w:spacing w:after="0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nextPoint/3])</w:t>
      </w:r>
    </w:p>
    <w:p w14:paraId="3A248A5F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14:paraId="26DD29A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        return false;</w:t>
      </w:r>
    </w:p>
    <w:p w14:paraId="0D944B2F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14:paraId="0D14F72F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785B86E2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6A5290DF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C8CB61E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D338772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E005A4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// Returning true if all clear</w:t>
      </w:r>
    </w:p>
    <w:p w14:paraId="39454DA1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return true;</w:t>
      </w:r>
    </w:p>
    <w:p w14:paraId="32BFE671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2B26390" w14:textId="23F70A0E" w:rsidR="00B26FB3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4989FC" w14:textId="3B3F6CA7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EE04C" w14:textId="3A38DAC5" w:rsidR="001D6375" w:rsidRDefault="001D6375" w:rsidP="001D6375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For 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Sudoku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Printer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sz w:val="24"/>
          <w:szCs w:val="24"/>
          <w:u w:val="single"/>
        </w:rPr>
        <w:t>Class:</w:t>
      </w:r>
    </w:p>
    <w:p w14:paraId="2B7FA265" w14:textId="77777777" w:rsidR="001D6375" w:rsidRDefault="001D6375" w:rsidP="001D63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Input:</w:t>
      </w:r>
    </w:p>
    <w:p w14:paraId="41A1B85E" w14:textId="77777777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/**</w:t>
      </w:r>
      <w:r w:rsidRPr="001D6375">
        <w:rPr>
          <w:rFonts w:ascii="Times New Roman" w:hAnsi="Times New Roman" w:cs="Times New Roman"/>
          <w:bCs/>
          <w:sz w:val="24"/>
          <w:szCs w:val="24"/>
        </w:rPr>
        <w:tab/>
        <w:t xml:space="preserve">Application Purpose: To create a class called SudokuPrinter which prints the pre-defined </w:t>
      </w:r>
    </w:p>
    <w:p w14:paraId="5E809715" w14:textId="2A0CA1A3" w:rsidR="001D6375" w:rsidRPr="001D6375" w:rsidRDefault="001D6375" w:rsidP="001D6375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data or solution matrix on the console.</w:t>
      </w:r>
    </w:p>
    <w:p w14:paraId="0630F3CC" w14:textId="742AB2EE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D6375">
        <w:rPr>
          <w:rFonts w:ascii="Times New Roman" w:hAnsi="Times New Roman" w:cs="Times New Roman"/>
          <w:bCs/>
          <w:sz w:val="24"/>
          <w:szCs w:val="24"/>
        </w:rPr>
        <w:t>Author: Priyansh Thakar</w:t>
      </w:r>
    </w:p>
    <w:p w14:paraId="1F05938E" w14:textId="251F4AED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D6375">
        <w:rPr>
          <w:rFonts w:ascii="Times New Roman" w:hAnsi="Times New Roman" w:cs="Times New Roman"/>
          <w:bCs/>
          <w:sz w:val="24"/>
          <w:szCs w:val="24"/>
        </w:rPr>
        <w:t>Date: 03 April 2021</w:t>
      </w:r>
    </w:p>
    <w:p w14:paraId="33FA7C23" w14:textId="3C8A2051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D6375">
        <w:rPr>
          <w:rFonts w:ascii="Times New Roman" w:hAnsi="Times New Roman" w:cs="Times New Roman"/>
          <w:bCs/>
          <w:sz w:val="24"/>
          <w:szCs w:val="24"/>
        </w:rPr>
        <w:t>Time: 06:48 PM</w:t>
      </w:r>
    </w:p>
    <w:p w14:paraId="2B79247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*/</w:t>
      </w:r>
    </w:p>
    <w:p w14:paraId="61794D63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9AAC7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public class SudokuPrinter</w:t>
      </w:r>
    </w:p>
    <w:p w14:paraId="19D7922C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{</w:t>
      </w:r>
    </w:p>
    <w:p w14:paraId="7E0F7141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// A static method to print the matrix in 9 x 9 way</w:t>
      </w:r>
    </w:p>
    <w:p w14:paraId="3178D18F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public static void printMatrix(int[][] matrix)</w:t>
      </w:r>
    </w:p>
    <w:p w14:paraId="030C3A0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71B3201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 Keeping in try block to check for exceptions</w:t>
      </w:r>
    </w:p>
    <w:p w14:paraId="395A15D3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try</w:t>
      </w:r>
    </w:p>
    <w:p w14:paraId="500418B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4835ADBA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// Looping for the account of rows</w:t>
      </w:r>
    </w:p>
    <w:p w14:paraId="4E5692B5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for (int i = 0; i &lt; 9; i++)</w:t>
      </w:r>
    </w:p>
    <w:p w14:paraId="6A47174C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4455ADE1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// Looping for the account of columns</w:t>
      </w:r>
    </w:p>
    <w:p w14:paraId="25FC6077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for (int j = 0; j &lt; 9; j++)</w:t>
      </w:r>
    </w:p>
    <w:p w14:paraId="5E0D72E5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44FDA7D6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// Printing the value with spaces</w:t>
      </w:r>
    </w:p>
    <w:p w14:paraId="521CA51E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System.out.print(matrix[i][j] + " ");</w:t>
      </w:r>
    </w:p>
    <w:p w14:paraId="2FF74AB6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3CFA07A7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045BD8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// Printing a new line for next row</w:t>
      </w:r>
    </w:p>
    <w:p w14:paraId="454466ED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    System.out.println();</w:t>
      </w:r>
    </w:p>
    <w:p w14:paraId="6C2D7CC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8196AC3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2218DC8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4934C9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// Catching the NullPointerException</w:t>
      </w:r>
    </w:p>
    <w:p w14:paraId="6F7AB1B3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catch (NullPointerException e)</w:t>
      </w:r>
    </w:p>
    <w:p w14:paraId="51000016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81020BD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System.out.println("Null Pointer Exception occurred.");</w:t>
      </w:r>
    </w:p>
    <w:p w14:paraId="6DC4B6D8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System.out.println("Please Enter not-null values.");</w:t>
      </w:r>
    </w:p>
    <w:p w14:paraId="2EA7618C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656130C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258F60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// Catching the IndexOutOfBoundsException</w:t>
      </w:r>
    </w:p>
    <w:p w14:paraId="2EFA0B73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catch (IndexOutOfBoundsException e)</w:t>
      </w:r>
    </w:p>
    <w:p w14:paraId="49960FBF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CE6EB7B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System.out.println("Index out of Bounds Exception occurred.");</w:t>
      </w:r>
    </w:p>
    <w:p w14:paraId="61E48009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    System.out.println("Please Enter integer values from 0-9.");</w:t>
      </w:r>
    </w:p>
    <w:p w14:paraId="1610B582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A1006B5" w14:textId="77777777" w:rsidR="001D6375" w:rsidRP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B380FEC" w14:textId="73DE165B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37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B76B51" w14:textId="1A06A270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926274" w14:textId="09D7C5B9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C90BEC" w14:textId="7CDB1BAC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C18580" w14:textId="272B6E9F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3F8BA0" w14:textId="48DC4600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7655C7" w14:textId="67C57CB8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E9F59" w14:textId="77777777" w:rsidR="001D6375" w:rsidRDefault="001D6375" w:rsidP="001D637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DAE661" w14:textId="381B86F7" w:rsidR="001D1CAA" w:rsidRDefault="00247F33" w:rsidP="001D1CA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Output:</w:t>
      </w:r>
    </w:p>
    <w:p w14:paraId="2787E1C3" w14:textId="77777777" w:rsidR="00D43D0E" w:rsidRDefault="00D43D0E" w:rsidP="00846774">
      <w:pPr>
        <w:jc w:val="center"/>
        <w:rPr>
          <w:noProof/>
        </w:rPr>
      </w:pPr>
      <w:r w:rsidRPr="00D43D0E">
        <w:rPr>
          <w:noProof/>
        </w:rPr>
        <w:drawing>
          <wp:inline distT="0" distB="0" distL="0" distR="0" wp14:anchorId="7AFB28CF" wp14:editId="10597760">
            <wp:extent cx="5172797" cy="38486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64C" w14:textId="77777777" w:rsidR="00D43D0E" w:rsidRDefault="00D43D0E" w:rsidP="00846774">
      <w:pPr>
        <w:jc w:val="center"/>
        <w:rPr>
          <w:noProof/>
        </w:rPr>
      </w:pPr>
      <w:r w:rsidRPr="00D43D0E">
        <w:rPr>
          <w:noProof/>
        </w:rPr>
        <w:drawing>
          <wp:inline distT="0" distB="0" distL="0" distR="0" wp14:anchorId="75EC7A24" wp14:editId="0C16B75C">
            <wp:extent cx="4906060" cy="374384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971A" w14:textId="77777777" w:rsidR="00D43D0E" w:rsidRDefault="00D43D0E" w:rsidP="00846774">
      <w:pPr>
        <w:jc w:val="center"/>
        <w:rPr>
          <w:noProof/>
        </w:rPr>
      </w:pPr>
      <w:r w:rsidRPr="00D43D0E">
        <w:rPr>
          <w:noProof/>
        </w:rPr>
        <w:lastRenderedPageBreak/>
        <w:drawing>
          <wp:inline distT="0" distB="0" distL="0" distR="0" wp14:anchorId="66C204AB" wp14:editId="1982B2B8">
            <wp:extent cx="5943600" cy="4410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692" w14:textId="77777777" w:rsidR="00D43D0E" w:rsidRDefault="00D43D0E" w:rsidP="00846774">
      <w:pPr>
        <w:jc w:val="center"/>
        <w:rPr>
          <w:noProof/>
        </w:rPr>
      </w:pPr>
      <w:r w:rsidRPr="00D43D0E">
        <w:rPr>
          <w:noProof/>
        </w:rPr>
        <w:drawing>
          <wp:inline distT="0" distB="0" distL="0" distR="0" wp14:anchorId="33851A5F" wp14:editId="145184E8">
            <wp:extent cx="5439534" cy="296268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7D94" w14:textId="2B6E197B" w:rsidR="008B5FAA" w:rsidRDefault="00D43D0E" w:rsidP="00846774">
      <w:pPr>
        <w:jc w:val="center"/>
        <w:rPr>
          <w:noProof/>
        </w:rPr>
      </w:pPr>
      <w:r w:rsidRPr="00D43D0E">
        <w:rPr>
          <w:noProof/>
        </w:rPr>
        <w:lastRenderedPageBreak/>
        <w:drawing>
          <wp:inline distT="0" distB="0" distL="0" distR="0" wp14:anchorId="221B7CD4" wp14:editId="1D1A0981">
            <wp:extent cx="4848045" cy="338710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027" cy="3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26F">
        <w:rPr>
          <w:noProof/>
        </w:rPr>
        <w:t xml:space="preserve">     </w:t>
      </w:r>
    </w:p>
    <w:p w14:paraId="39D445FF" w14:textId="2D4E5653" w:rsidR="00D43D0E" w:rsidRDefault="00D43D0E" w:rsidP="00846774">
      <w:pPr>
        <w:jc w:val="center"/>
        <w:rPr>
          <w:noProof/>
        </w:rPr>
      </w:pPr>
      <w:r w:rsidRPr="00D43D0E">
        <w:rPr>
          <w:noProof/>
        </w:rPr>
        <w:drawing>
          <wp:inline distT="0" distB="0" distL="0" distR="0" wp14:anchorId="5BACAC18" wp14:editId="49351BAF">
            <wp:extent cx="4197382" cy="22169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612" cy="22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7B1" w14:textId="6DC70729" w:rsidR="00D43D0E" w:rsidRPr="00D0326F" w:rsidRDefault="00D43D0E" w:rsidP="00846774">
      <w:pPr>
        <w:jc w:val="center"/>
        <w:rPr>
          <w:noProof/>
        </w:rPr>
      </w:pPr>
      <w:r w:rsidRPr="00D43D0E">
        <w:rPr>
          <w:noProof/>
        </w:rPr>
        <w:drawing>
          <wp:inline distT="0" distB="0" distL="0" distR="0" wp14:anchorId="076A974D" wp14:editId="5C8C2517">
            <wp:extent cx="3916392" cy="2299458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490" cy="23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0E" w:rsidRPr="00D0326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732C8" w14:textId="77777777" w:rsidR="000D3789" w:rsidRDefault="000D3789" w:rsidP="00867112">
      <w:pPr>
        <w:spacing w:after="0" w:line="240" w:lineRule="auto"/>
      </w:pPr>
      <w:r>
        <w:separator/>
      </w:r>
    </w:p>
  </w:endnote>
  <w:endnote w:type="continuationSeparator" w:id="0">
    <w:p w14:paraId="233F6D42" w14:textId="77777777" w:rsidR="000D3789" w:rsidRDefault="000D3789" w:rsidP="0086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97AE0" w14:textId="77777777" w:rsidR="000D3789" w:rsidRDefault="000D3789" w:rsidP="00867112">
      <w:pPr>
        <w:spacing w:after="0" w:line="240" w:lineRule="auto"/>
      </w:pPr>
      <w:r>
        <w:separator/>
      </w:r>
    </w:p>
  </w:footnote>
  <w:footnote w:type="continuationSeparator" w:id="0">
    <w:p w14:paraId="7E5B9A97" w14:textId="77777777" w:rsidR="000D3789" w:rsidRDefault="000D3789" w:rsidP="00867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520A1" w14:textId="08253DBB" w:rsidR="00867112" w:rsidRDefault="00867112">
    <w:pPr>
      <w:pStyle w:val="Header"/>
    </w:pPr>
    <w:r>
      <w:t>Priyansh Thakar</w:t>
    </w:r>
    <w:r>
      <w:ptab w:relativeTo="margin" w:alignment="center" w:leader="none"/>
    </w:r>
    <w:r>
      <w:ptab w:relativeTo="margin" w:alignment="right" w:leader="none"/>
    </w:r>
    <w:r>
      <w:t>200472583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4755F"/>
    <w:multiLevelType w:val="hybridMultilevel"/>
    <w:tmpl w:val="FF46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12"/>
    <w:rsid w:val="000432A0"/>
    <w:rsid w:val="000D3789"/>
    <w:rsid w:val="000E0104"/>
    <w:rsid w:val="000F6ECF"/>
    <w:rsid w:val="00116444"/>
    <w:rsid w:val="00140007"/>
    <w:rsid w:val="00157C5B"/>
    <w:rsid w:val="001D1CAA"/>
    <w:rsid w:val="001D6375"/>
    <w:rsid w:val="001E29AB"/>
    <w:rsid w:val="00247F33"/>
    <w:rsid w:val="00256177"/>
    <w:rsid w:val="00285C95"/>
    <w:rsid w:val="00286072"/>
    <w:rsid w:val="0029515D"/>
    <w:rsid w:val="00296FE6"/>
    <w:rsid w:val="002C24B6"/>
    <w:rsid w:val="002F0FD9"/>
    <w:rsid w:val="002F5C14"/>
    <w:rsid w:val="00512096"/>
    <w:rsid w:val="00543E9C"/>
    <w:rsid w:val="00564AAF"/>
    <w:rsid w:val="005F3E8D"/>
    <w:rsid w:val="00655A5F"/>
    <w:rsid w:val="006705E9"/>
    <w:rsid w:val="00694D1F"/>
    <w:rsid w:val="00697702"/>
    <w:rsid w:val="006A6636"/>
    <w:rsid w:val="006B7E1E"/>
    <w:rsid w:val="006F5673"/>
    <w:rsid w:val="00721817"/>
    <w:rsid w:val="007503AF"/>
    <w:rsid w:val="00846774"/>
    <w:rsid w:val="00867112"/>
    <w:rsid w:val="00885C8C"/>
    <w:rsid w:val="008A4DEB"/>
    <w:rsid w:val="008B5FAA"/>
    <w:rsid w:val="008C205E"/>
    <w:rsid w:val="008E10C1"/>
    <w:rsid w:val="00914806"/>
    <w:rsid w:val="00A00279"/>
    <w:rsid w:val="00B020FB"/>
    <w:rsid w:val="00B26FB3"/>
    <w:rsid w:val="00BB7C30"/>
    <w:rsid w:val="00C00D65"/>
    <w:rsid w:val="00C04013"/>
    <w:rsid w:val="00CC493A"/>
    <w:rsid w:val="00CC7765"/>
    <w:rsid w:val="00D0326F"/>
    <w:rsid w:val="00D43D0E"/>
    <w:rsid w:val="00DB7E2A"/>
    <w:rsid w:val="00E13115"/>
    <w:rsid w:val="00E23C21"/>
    <w:rsid w:val="00E70EE7"/>
    <w:rsid w:val="00E727C4"/>
    <w:rsid w:val="00EF205C"/>
    <w:rsid w:val="00F259EE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F8D2"/>
  <w15:chartTrackingRefBased/>
  <w15:docId w15:val="{E0394C61-A550-45BD-B51F-718F571F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75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1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6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12"/>
    <w:rPr>
      <w:lang w:val="en-CA"/>
    </w:rPr>
  </w:style>
  <w:style w:type="paragraph" w:styleId="ListParagraph">
    <w:name w:val="List Paragraph"/>
    <w:basedOn w:val="Normal"/>
    <w:uiPriority w:val="34"/>
    <w:qFormat/>
    <w:rsid w:val="0072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18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Thakar</dc:creator>
  <cp:keywords/>
  <dc:description/>
  <cp:lastModifiedBy>Priyansh Thakar</cp:lastModifiedBy>
  <cp:revision>26</cp:revision>
  <cp:lastPrinted>2021-03-03T00:36:00Z</cp:lastPrinted>
  <dcterms:created xsi:type="dcterms:W3CDTF">2021-01-17T09:06:00Z</dcterms:created>
  <dcterms:modified xsi:type="dcterms:W3CDTF">2021-04-05T22:00:00Z</dcterms:modified>
</cp:coreProperties>
</file>