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6938" w14:textId="414D3C6F" w:rsidR="005158BE" w:rsidRDefault="00846744">
      <w:r>
        <w:t>hgggg</w:t>
      </w:r>
      <w:bookmarkStart w:id="0" w:name="_GoBack"/>
      <w:bookmarkEnd w:id="0"/>
      <w:r w:rsidR="005158BE" w:rsidRPr="005158BE">
        <w:drawing>
          <wp:inline distT="0" distB="0" distL="0" distR="0" wp14:anchorId="08E08CA8" wp14:editId="3012DB51">
            <wp:extent cx="733806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8BE">
        <w:rPr>
          <w:noProof/>
        </w:rPr>
        <w:drawing>
          <wp:inline distT="0" distB="0" distL="0" distR="0" wp14:anchorId="4002AD01" wp14:editId="7BD289AA">
            <wp:extent cx="5731510" cy="2664077"/>
            <wp:effectExtent l="0" t="0" r="2540" b="3175"/>
            <wp:docPr id="4" name="Picture 4" descr="C:\Users\user\AppData\Local\Packages\Microsoft.Office.Desktop_8wekyb3d8bbwe\AC\INetCache\Content.MSO\D7DCF2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Microsoft.Office.Desktop_8wekyb3d8bbwe\AC\INetCache\Content.MSO\D7DCF2A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BE"/>
    <w:rsid w:val="005158BE"/>
    <w:rsid w:val="0084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0057"/>
  <w15:chartTrackingRefBased/>
  <w15:docId w15:val="{C44E9474-2389-4520-8812-D5E29F82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chauhan</dc:creator>
  <cp:keywords/>
  <dc:description/>
  <cp:lastModifiedBy>mahesh chauhan</cp:lastModifiedBy>
  <cp:revision>3</cp:revision>
  <dcterms:created xsi:type="dcterms:W3CDTF">2019-10-05T09:42:00Z</dcterms:created>
  <dcterms:modified xsi:type="dcterms:W3CDTF">2019-10-05T09:53:00Z</dcterms:modified>
</cp:coreProperties>
</file>