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708B" w14:textId="07E2A11B" w:rsidR="004B5AA7" w:rsidRPr="0053343E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NGO CRM Implementation</w:t>
      </w:r>
    </w:p>
    <w:p w14:paraId="747D6560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Phase 2: Org Setup &amp; Configuration</w:t>
      </w:r>
    </w:p>
    <w:p w14:paraId="09A70EC3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Salesforce Editions</w:t>
      </w:r>
    </w:p>
    <w:p w14:paraId="68EDFE1E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Edition Selected:</w:t>
      </w:r>
      <w:r w:rsidRPr="009F60E9">
        <w:rPr>
          <w:sz w:val="24"/>
          <w:szCs w:val="24"/>
        </w:rPr>
        <w:t xml:space="preserve"> Nonprofit Cloud (Salesforce Enterprise Edition)</w:t>
      </w:r>
    </w:p>
    <w:p w14:paraId="0D3AB658" w14:textId="77777777" w:rsidR="004B5AA7" w:rsidRPr="009F60E9" w:rsidRDefault="004B5AA7" w:rsidP="004B5AA7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Why:</w:t>
      </w:r>
      <w:r w:rsidRPr="009F60E9">
        <w:rPr>
          <w:sz w:val="24"/>
          <w:szCs w:val="24"/>
        </w:rPr>
        <w:t xml:space="preserve"> Provides necessary features for nonprofit operations including custom objects, advanced workflows, and reporting capabilities</w:t>
      </w:r>
    </w:p>
    <w:p w14:paraId="20720199" w14:textId="77777777" w:rsidR="004B5AA7" w:rsidRPr="009F60E9" w:rsidRDefault="004B5AA7" w:rsidP="004B5AA7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User License:</w:t>
      </w:r>
      <w:r w:rsidRPr="009F60E9">
        <w:rPr>
          <w:sz w:val="24"/>
          <w:szCs w:val="24"/>
        </w:rPr>
        <w:t xml:space="preserve"> Salesforce licenses for full CRM functionality</w:t>
      </w:r>
    </w:p>
    <w:p w14:paraId="50B403D4" w14:textId="77777777" w:rsidR="004B5AA7" w:rsidRPr="009F60E9" w:rsidRDefault="004B5AA7" w:rsidP="004B5AA7">
      <w:pPr>
        <w:numPr>
          <w:ilvl w:val="0"/>
          <w:numId w:val="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Power of Us Program:</w:t>
      </w:r>
      <w:r w:rsidRPr="009F60E9">
        <w:rPr>
          <w:sz w:val="24"/>
          <w:szCs w:val="24"/>
        </w:rPr>
        <w:t xml:space="preserve"> Leveraging </w:t>
      </w:r>
      <w:proofErr w:type="spellStart"/>
      <w:r w:rsidRPr="009F60E9">
        <w:rPr>
          <w:sz w:val="24"/>
          <w:szCs w:val="24"/>
        </w:rPr>
        <w:t>Salesforce.org's</w:t>
      </w:r>
      <w:proofErr w:type="spellEnd"/>
      <w:r w:rsidRPr="009F60E9">
        <w:rPr>
          <w:sz w:val="24"/>
          <w:szCs w:val="24"/>
        </w:rPr>
        <w:t xml:space="preserve"> 10 free licenses for qualifying nonprofits</w:t>
      </w:r>
    </w:p>
    <w:p w14:paraId="2503AD2A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Company Profile Setup</w:t>
      </w:r>
    </w:p>
    <w:p w14:paraId="1916F33C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Organization Information Configured:</w:t>
      </w:r>
    </w:p>
    <w:p w14:paraId="207E0982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Organization Name:</w:t>
      </w:r>
      <w:r w:rsidRPr="009F60E9">
        <w:rPr>
          <w:sz w:val="24"/>
          <w:szCs w:val="24"/>
        </w:rPr>
        <w:t xml:space="preserve"> Hope Foundation (Example NGO)</w:t>
      </w:r>
    </w:p>
    <w:p w14:paraId="1E3F895C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Address:</w:t>
      </w:r>
      <w:r w:rsidRPr="009F60E9">
        <w:rPr>
          <w:sz w:val="24"/>
          <w:szCs w:val="24"/>
        </w:rPr>
        <w:t xml:space="preserve"> Complete physical address in Jabalpur, Madhya Pradesh, India</w:t>
      </w:r>
    </w:p>
    <w:p w14:paraId="06854CB1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Primary Contact:</w:t>
      </w:r>
      <w:r w:rsidRPr="009F60E9">
        <w:rPr>
          <w:sz w:val="24"/>
          <w:szCs w:val="24"/>
        </w:rPr>
        <w:t xml:space="preserve"> +91-761-XXXXXXX</w:t>
      </w:r>
    </w:p>
    <w:p w14:paraId="42DBD39B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Website:</w:t>
      </w:r>
      <w:r w:rsidRPr="009F60E9">
        <w:rPr>
          <w:sz w:val="24"/>
          <w:szCs w:val="24"/>
        </w:rPr>
        <w:t xml:space="preserve"> www.hopefoundation.org</w:t>
      </w:r>
    </w:p>
    <w:p w14:paraId="0651A8B8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Time Zone:</w:t>
      </w:r>
      <w:r w:rsidRPr="009F60E9">
        <w:rPr>
          <w:sz w:val="24"/>
          <w:szCs w:val="24"/>
        </w:rPr>
        <w:t xml:space="preserve"> Asia/Kolkata</w:t>
      </w:r>
    </w:p>
    <w:p w14:paraId="05C2524B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Language:</w:t>
      </w:r>
      <w:r w:rsidRPr="009F60E9">
        <w:rPr>
          <w:sz w:val="24"/>
          <w:szCs w:val="24"/>
        </w:rPr>
        <w:t xml:space="preserve"> English</w:t>
      </w:r>
    </w:p>
    <w:p w14:paraId="0ADBCA9C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Locale:</w:t>
      </w:r>
      <w:r w:rsidRPr="009F60E9">
        <w:rPr>
          <w:sz w:val="24"/>
          <w:szCs w:val="24"/>
        </w:rPr>
        <w:t xml:space="preserve"> India</w:t>
      </w:r>
    </w:p>
    <w:p w14:paraId="2CF88177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Default Currency:</w:t>
      </w:r>
      <w:r w:rsidRPr="009F60E9">
        <w:rPr>
          <w:sz w:val="24"/>
          <w:szCs w:val="24"/>
        </w:rPr>
        <w:t xml:space="preserve"> INR (Indian Rupee)</w:t>
      </w:r>
    </w:p>
    <w:p w14:paraId="548B6DF3" w14:textId="77777777" w:rsidR="004B5AA7" w:rsidRPr="009F60E9" w:rsidRDefault="004B5AA7" w:rsidP="004B5AA7">
      <w:pPr>
        <w:numPr>
          <w:ilvl w:val="0"/>
          <w:numId w:val="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Date Format:</w:t>
      </w:r>
      <w:r w:rsidRPr="009F60E9">
        <w:rPr>
          <w:sz w:val="24"/>
          <w:szCs w:val="24"/>
        </w:rPr>
        <w:t xml:space="preserve"> DD/MM/YYYY (Indian standard)</w:t>
      </w:r>
    </w:p>
    <w:p w14:paraId="0405D434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Business Hours &amp; Holidays</w:t>
      </w:r>
    </w:p>
    <w:p w14:paraId="6EAA88F5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Business Hours Configuration:</w:t>
      </w:r>
    </w:p>
    <w:p w14:paraId="1F551671" w14:textId="77777777" w:rsidR="004B5AA7" w:rsidRPr="009F60E9" w:rsidRDefault="004B5AA7" w:rsidP="004B5AA7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Name:</w:t>
      </w:r>
      <w:r w:rsidRPr="009F60E9">
        <w:rPr>
          <w:sz w:val="24"/>
          <w:szCs w:val="24"/>
        </w:rPr>
        <w:t xml:space="preserve"> NGO Office Hours</w:t>
      </w:r>
    </w:p>
    <w:p w14:paraId="1E4AB536" w14:textId="77777777" w:rsidR="004B5AA7" w:rsidRPr="009F60E9" w:rsidRDefault="004B5AA7" w:rsidP="004B5AA7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Time Zone:</w:t>
      </w:r>
      <w:r w:rsidRPr="009F60E9">
        <w:rPr>
          <w:sz w:val="24"/>
          <w:szCs w:val="24"/>
        </w:rPr>
        <w:t xml:space="preserve"> Asia/Kolkata</w:t>
      </w:r>
    </w:p>
    <w:p w14:paraId="33168906" w14:textId="77777777" w:rsidR="004B5AA7" w:rsidRPr="009F60E9" w:rsidRDefault="004B5AA7" w:rsidP="004B5AA7">
      <w:pPr>
        <w:numPr>
          <w:ilvl w:val="0"/>
          <w:numId w:val="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Operating Hours:</w:t>
      </w:r>
      <w:r w:rsidRPr="009F60E9">
        <w:rPr>
          <w:sz w:val="24"/>
          <w:szCs w:val="24"/>
        </w:rPr>
        <w:t xml:space="preserve"> </w:t>
      </w:r>
    </w:p>
    <w:p w14:paraId="02936BB2" w14:textId="77777777" w:rsidR="004B5AA7" w:rsidRPr="009F60E9" w:rsidRDefault="004B5AA7" w:rsidP="004B5AA7">
      <w:pPr>
        <w:numPr>
          <w:ilvl w:val="1"/>
          <w:numId w:val="3"/>
        </w:numPr>
        <w:rPr>
          <w:sz w:val="24"/>
          <w:szCs w:val="24"/>
        </w:rPr>
      </w:pPr>
      <w:r w:rsidRPr="009F60E9">
        <w:rPr>
          <w:sz w:val="24"/>
          <w:szCs w:val="24"/>
        </w:rPr>
        <w:t>Monday-Friday: 9:00 AM to 6:00 PM</w:t>
      </w:r>
    </w:p>
    <w:p w14:paraId="6C974E33" w14:textId="77777777" w:rsidR="004B5AA7" w:rsidRPr="009F60E9" w:rsidRDefault="004B5AA7" w:rsidP="004B5AA7">
      <w:pPr>
        <w:numPr>
          <w:ilvl w:val="1"/>
          <w:numId w:val="3"/>
        </w:numPr>
        <w:rPr>
          <w:sz w:val="24"/>
          <w:szCs w:val="24"/>
        </w:rPr>
      </w:pPr>
      <w:r w:rsidRPr="009F60E9">
        <w:rPr>
          <w:sz w:val="24"/>
          <w:szCs w:val="24"/>
        </w:rPr>
        <w:t>Saturday: 9:00 AM to 1:00 PM</w:t>
      </w:r>
    </w:p>
    <w:p w14:paraId="039FDFC3" w14:textId="77777777" w:rsidR="004B5AA7" w:rsidRPr="009F60E9" w:rsidRDefault="004B5AA7" w:rsidP="004B5AA7">
      <w:pPr>
        <w:numPr>
          <w:ilvl w:val="1"/>
          <w:numId w:val="3"/>
        </w:numPr>
        <w:rPr>
          <w:sz w:val="24"/>
          <w:szCs w:val="24"/>
        </w:rPr>
      </w:pPr>
      <w:r w:rsidRPr="009F60E9">
        <w:rPr>
          <w:sz w:val="24"/>
          <w:szCs w:val="24"/>
        </w:rPr>
        <w:t>Sunday: Closed</w:t>
      </w:r>
    </w:p>
    <w:p w14:paraId="2757EF2B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Indian Holidays Setup:</w:t>
      </w:r>
    </w:p>
    <w:p w14:paraId="737F085A" w14:textId="77777777" w:rsidR="004B5AA7" w:rsidRPr="009F60E9" w:rsidRDefault="004B5AA7" w:rsidP="004B5AA7">
      <w:pPr>
        <w:numPr>
          <w:ilvl w:val="0"/>
          <w:numId w:val="4"/>
        </w:numPr>
        <w:rPr>
          <w:sz w:val="24"/>
          <w:szCs w:val="24"/>
        </w:rPr>
      </w:pPr>
      <w:r w:rsidRPr="009F60E9">
        <w:rPr>
          <w:sz w:val="24"/>
          <w:szCs w:val="24"/>
        </w:rPr>
        <w:t>Diwali, Holi, Independence Day (August 15)</w:t>
      </w:r>
    </w:p>
    <w:p w14:paraId="6B706CB0" w14:textId="77777777" w:rsidR="004B5AA7" w:rsidRPr="009F60E9" w:rsidRDefault="004B5AA7" w:rsidP="004B5AA7">
      <w:pPr>
        <w:numPr>
          <w:ilvl w:val="0"/>
          <w:numId w:val="4"/>
        </w:numPr>
        <w:rPr>
          <w:sz w:val="24"/>
          <w:szCs w:val="24"/>
        </w:rPr>
      </w:pPr>
      <w:r w:rsidRPr="009F60E9">
        <w:rPr>
          <w:sz w:val="24"/>
          <w:szCs w:val="24"/>
        </w:rPr>
        <w:lastRenderedPageBreak/>
        <w:t>Republic Day (January 26), Gandhi Jayanti (October 2)</w:t>
      </w:r>
    </w:p>
    <w:p w14:paraId="53068FDA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Fiscal Year Settings</w:t>
      </w:r>
    </w:p>
    <w:p w14:paraId="3DC97809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Configuration:</w:t>
      </w:r>
    </w:p>
    <w:p w14:paraId="750EC2F0" w14:textId="77777777" w:rsidR="004B5AA7" w:rsidRPr="009F60E9" w:rsidRDefault="004B5AA7" w:rsidP="004B5AA7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Fiscal Year Type:</w:t>
      </w:r>
      <w:r w:rsidRPr="009F60E9">
        <w:rPr>
          <w:sz w:val="24"/>
          <w:szCs w:val="24"/>
        </w:rPr>
        <w:t xml:space="preserve"> Standard</w:t>
      </w:r>
    </w:p>
    <w:p w14:paraId="525970F0" w14:textId="77777777" w:rsidR="004B5AA7" w:rsidRPr="009F60E9" w:rsidRDefault="004B5AA7" w:rsidP="004B5AA7">
      <w:pPr>
        <w:numPr>
          <w:ilvl w:val="0"/>
          <w:numId w:val="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Starting Month:</w:t>
      </w:r>
      <w:r w:rsidRPr="009F60E9">
        <w:rPr>
          <w:sz w:val="24"/>
          <w:szCs w:val="24"/>
        </w:rPr>
        <w:t xml:space="preserve"> April (Indian financial year: April 1 - March 31)</w:t>
      </w:r>
    </w:p>
    <w:p w14:paraId="4C4E9BDA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User Setup &amp; Licenses</w:t>
      </w:r>
    </w:p>
    <w:p w14:paraId="7EBDCCEA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Users </w:t>
      </w:r>
      <w:proofErr w:type="gramStart"/>
      <w:r w:rsidRPr="009F60E9">
        <w:rPr>
          <w:b/>
          <w:bCs/>
          <w:sz w:val="24"/>
          <w:szCs w:val="24"/>
        </w:rPr>
        <w:t>Created :</w:t>
      </w:r>
      <w:proofErr w:type="gramEnd"/>
    </w:p>
    <w:p w14:paraId="526B1B3A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1. Executive Director </w:t>
      </w:r>
    </w:p>
    <w:p w14:paraId="72006166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Email: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director@hopefoundation.org.sandbox</w:t>
      </w:r>
      <w:proofErr w:type="spellEnd"/>
    </w:p>
    <w:p w14:paraId="13A58463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Username: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director@hopefoundation.org.sandbox</w:t>
      </w:r>
      <w:proofErr w:type="spellEnd"/>
    </w:p>
    <w:p w14:paraId="4FD48708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Profile:</w:t>
      </w:r>
      <w:r w:rsidRPr="009F60E9">
        <w:rPr>
          <w:sz w:val="24"/>
          <w:szCs w:val="24"/>
        </w:rPr>
        <w:t xml:space="preserve"> NGO Executive</w:t>
      </w:r>
    </w:p>
    <w:p w14:paraId="274D192C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Role:</w:t>
      </w:r>
      <w:r w:rsidRPr="009F60E9">
        <w:rPr>
          <w:sz w:val="24"/>
          <w:szCs w:val="24"/>
        </w:rPr>
        <w:t xml:space="preserve"> CEO</w:t>
      </w:r>
    </w:p>
    <w:p w14:paraId="53CB699A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License:</w:t>
      </w:r>
      <w:r w:rsidRPr="009F60E9">
        <w:rPr>
          <w:sz w:val="24"/>
          <w:szCs w:val="24"/>
        </w:rPr>
        <w:t xml:space="preserve"> Salesforce</w:t>
      </w:r>
    </w:p>
    <w:p w14:paraId="3D9F10C3" w14:textId="77777777" w:rsidR="004B5AA7" w:rsidRPr="009F60E9" w:rsidRDefault="004B5AA7" w:rsidP="004B5AA7">
      <w:pPr>
        <w:numPr>
          <w:ilvl w:val="0"/>
          <w:numId w:val="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Responsibilities:</w:t>
      </w:r>
      <w:r w:rsidRPr="009F60E9">
        <w:rPr>
          <w:sz w:val="24"/>
          <w:szCs w:val="24"/>
        </w:rPr>
        <w:t xml:space="preserve"> Strategic oversight, board reporting, major donor relationships</w:t>
      </w:r>
    </w:p>
    <w:p w14:paraId="1A52DE30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2. Fundraising Staff </w:t>
      </w:r>
    </w:p>
    <w:p w14:paraId="782286A4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Email: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fundraiser@hopefoundation.org.sandbox</w:t>
      </w:r>
      <w:proofErr w:type="spellEnd"/>
    </w:p>
    <w:p w14:paraId="5F942C0D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Username: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fundraiser@hopefoundation.org.sandbox</w:t>
      </w:r>
      <w:proofErr w:type="spellEnd"/>
    </w:p>
    <w:p w14:paraId="526ACCE8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Profile:</w:t>
      </w:r>
      <w:r w:rsidRPr="009F60E9">
        <w:rPr>
          <w:sz w:val="24"/>
          <w:szCs w:val="24"/>
        </w:rPr>
        <w:t xml:space="preserve"> NGO Fundraiser</w:t>
      </w:r>
    </w:p>
    <w:p w14:paraId="6643C67B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Role:</w:t>
      </w:r>
      <w:r w:rsidRPr="009F60E9">
        <w:rPr>
          <w:sz w:val="24"/>
          <w:szCs w:val="24"/>
        </w:rPr>
        <w:t xml:space="preserve"> Fundraising Manager</w:t>
      </w:r>
    </w:p>
    <w:p w14:paraId="51225398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License:</w:t>
      </w:r>
      <w:r w:rsidRPr="009F60E9">
        <w:rPr>
          <w:sz w:val="24"/>
          <w:szCs w:val="24"/>
        </w:rPr>
        <w:t xml:space="preserve"> Salesforce</w:t>
      </w:r>
    </w:p>
    <w:p w14:paraId="2CEDD22D" w14:textId="77777777" w:rsidR="004B5AA7" w:rsidRPr="009F60E9" w:rsidRDefault="004B5AA7" w:rsidP="004B5AA7">
      <w:pPr>
        <w:numPr>
          <w:ilvl w:val="0"/>
          <w:numId w:val="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Responsibilities:</w:t>
      </w:r>
      <w:r w:rsidRPr="009F60E9">
        <w:rPr>
          <w:sz w:val="24"/>
          <w:szCs w:val="24"/>
        </w:rPr>
        <w:t xml:space="preserve"> Donor acquisition, donation processing, donor communications</w:t>
      </w:r>
    </w:p>
    <w:p w14:paraId="3AA4C7AA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3. Volunteer Coordinator </w:t>
      </w:r>
    </w:p>
    <w:p w14:paraId="5E8C8AE4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Email: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volunteers@hopefoundation.org.sandbox</w:t>
      </w:r>
      <w:proofErr w:type="spellEnd"/>
    </w:p>
    <w:p w14:paraId="50B92744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Username: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volunteers@hopefoundation.org.sandbox</w:t>
      </w:r>
      <w:proofErr w:type="spellEnd"/>
    </w:p>
    <w:p w14:paraId="6A243EC2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Profile:</w:t>
      </w:r>
      <w:r w:rsidRPr="009F60E9">
        <w:rPr>
          <w:sz w:val="24"/>
          <w:szCs w:val="24"/>
        </w:rPr>
        <w:t xml:space="preserve"> NGO Volunteer Coordinator</w:t>
      </w:r>
    </w:p>
    <w:p w14:paraId="0B887744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Role:</w:t>
      </w:r>
      <w:r w:rsidRPr="009F60E9">
        <w:rPr>
          <w:sz w:val="24"/>
          <w:szCs w:val="24"/>
        </w:rPr>
        <w:t xml:space="preserve"> Operations Manager</w:t>
      </w:r>
    </w:p>
    <w:p w14:paraId="0D541691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License:</w:t>
      </w:r>
      <w:r w:rsidRPr="009F60E9">
        <w:rPr>
          <w:sz w:val="24"/>
          <w:szCs w:val="24"/>
        </w:rPr>
        <w:t xml:space="preserve"> Salesforce</w:t>
      </w:r>
    </w:p>
    <w:p w14:paraId="6DF26841" w14:textId="77777777" w:rsidR="004B5AA7" w:rsidRPr="009F60E9" w:rsidRDefault="004B5AA7" w:rsidP="004B5AA7">
      <w:pPr>
        <w:numPr>
          <w:ilvl w:val="0"/>
          <w:numId w:val="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Responsibilities:</w:t>
      </w:r>
      <w:r w:rsidRPr="009F60E9">
        <w:rPr>
          <w:sz w:val="24"/>
          <w:szCs w:val="24"/>
        </w:rPr>
        <w:t xml:space="preserve"> Volunteer recruitment, scheduling, hour tracking</w:t>
      </w:r>
    </w:p>
    <w:p w14:paraId="07966C92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 xml:space="preserve">4. Program Staff </w:t>
      </w:r>
    </w:p>
    <w:p w14:paraId="30CFC055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Email: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programs@hopefoundation.org.sandbox</w:t>
      </w:r>
      <w:proofErr w:type="spellEnd"/>
    </w:p>
    <w:p w14:paraId="2D124590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Username:</w:t>
      </w:r>
      <w:r w:rsidRPr="009F60E9">
        <w:rPr>
          <w:sz w:val="24"/>
          <w:szCs w:val="24"/>
        </w:rPr>
        <w:t xml:space="preserve"> </w:t>
      </w:r>
      <w:proofErr w:type="spellStart"/>
      <w:r w:rsidRPr="009F60E9">
        <w:rPr>
          <w:sz w:val="24"/>
          <w:szCs w:val="24"/>
        </w:rPr>
        <w:t>programs@hopefoundation.org.sandbox</w:t>
      </w:r>
      <w:proofErr w:type="spellEnd"/>
    </w:p>
    <w:p w14:paraId="31036022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Profile:</w:t>
      </w:r>
      <w:r w:rsidRPr="009F60E9">
        <w:rPr>
          <w:sz w:val="24"/>
          <w:szCs w:val="24"/>
        </w:rPr>
        <w:t xml:space="preserve"> NGO Program Staff</w:t>
      </w:r>
    </w:p>
    <w:p w14:paraId="698BC261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Role:</w:t>
      </w:r>
      <w:r w:rsidRPr="009F60E9">
        <w:rPr>
          <w:sz w:val="24"/>
          <w:szCs w:val="24"/>
        </w:rPr>
        <w:t xml:space="preserve"> Program Manager</w:t>
      </w:r>
    </w:p>
    <w:p w14:paraId="31ACEEC3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License:</w:t>
      </w:r>
      <w:r w:rsidRPr="009F60E9">
        <w:rPr>
          <w:sz w:val="24"/>
          <w:szCs w:val="24"/>
        </w:rPr>
        <w:t xml:space="preserve"> Salesforce</w:t>
      </w:r>
    </w:p>
    <w:p w14:paraId="52507B6A" w14:textId="77777777" w:rsidR="004B5AA7" w:rsidRPr="009F60E9" w:rsidRDefault="004B5AA7" w:rsidP="004B5AA7">
      <w:pPr>
        <w:numPr>
          <w:ilvl w:val="0"/>
          <w:numId w:val="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Responsibilities:</w:t>
      </w:r>
      <w:r w:rsidRPr="009F60E9">
        <w:rPr>
          <w:sz w:val="24"/>
          <w:szCs w:val="24"/>
        </w:rPr>
        <w:t xml:space="preserve"> Program delivery, volunteer-program matching, impact reporting</w:t>
      </w:r>
    </w:p>
    <w:p w14:paraId="749B83C5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Profiles</w:t>
      </w:r>
    </w:p>
    <w:p w14:paraId="0D1B1CD9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Custom Profiles Created:</w:t>
      </w:r>
    </w:p>
    <w:p w14:paraId="642E631B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1. NGO Executive Profile</w:t>
      </w:r>
    </w:p>
    <w:p w14:paraId="629CFE70" w14:textId="77777777" w:rsidR="004B5AA7" w:rsidRPr="009F60E9" w:rsidRDefault="004B5AA7" w:rsidP="004B5AA7">
      <w:pPr>
        <w:numPr>
          <w:ilvl w:val="0"/>
          <w:numId w:val="1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Based on:</w:t>
      </w:r>
      <w:r w:rsidRPr="009F60E9">
        <w:rPr>
          <w:sz w:val="24"/>
          <w:szCs w:val="24"/>
        </w:rPr>
        <w:t xml:space="preserve"> Standard User (cloned)</w:t>
      </w:r>
    </w:p>
    <w:p w14:paraId="3BDA03A7" w14:textId="77777777" w:rsidR="004B5AA7" w:rsidRPr="009F60E9" w:rsidRDefault="004B5AA7" w:rsidP="004B5AA7">
      <w:pPr>
        <w:numPr>
          <w:ilvl w:val="0"/>
          <w:numId w:val="1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Object Permissions:</w:t>
      </w:r>
      <w:r w:rsidRPr="009F60E9">
        <w:rPr>
          <w:sz w:val="24"/>
          <w:szCs w:val="24"/>
        </w:rPr>
        <w:t xml:space="preserve"> </w:t>
      </w:r>
    </w:p>
    <w:p w14:paraId="35CAE5E6" w14:textId="77777777" w:rsidR="004B5AA7" w:rsidRPr="009F60E9" w:rsidRDefault="004B5AA7" w:rsidP="004B5AA7">
      <w:pPr>
        <w:numPr>
          <w:ilvl w:val="1"/>
          <w:numId w:val="10"/>
        </w:numPr>
        <w:rPr>
          <w:sz w:val="24"/>
          <w:szCs w:val="24"/>
        </w:rPr>
      </w:pPr>
      <w:r w:rsidRPr="009F60E9">
        <w:rPr>
          <w:sz w:val="24"/>
          <w:szCs w:val="24"/>
        </w:rPr>
        <w:t>Donor: Read, Create, Edit, Delete, View All, Modify All</w:t>
      </w:r>
    </w:p>
    <w:p w14:paraId="43E2864A" w14:textId="77777777" w:rsidR="004B5AA7" w:rsidRPr="009F60E9" w:rsidRDefault="004B5AA7" w:rsidP="004B5AA7">
      <w:pPr>
        <w:numPr>
          <w:ilvl w:val="1"/>
          <w:numId w:val="10"/>
        </w:numPr>
        <w:rPr>
          <w:sz w:val="24"/>
          <w:szCs w:val="24"/>
        </w:rPr>
      </w:pPr>
      <w:r w:rsidRPr="009F60E9">
        <w:rPr>
          <w:sz w:val="24"/>
          <w:szCs w:val="24"/>
        </w:rPr>
        <w:t>Donation: Read, Create, Edit, Delete, View All, Modify All</w:t>
      </w:r>
    </w:p>
    <w:p w14:paraId="6446A7A3" w14:textId="77777777" w:rsidR="004B5AA7" w:rsidRPr="009F60E9" w:rsidRDefault="004B5AA7" w:rsidP="004B5AA7">
      <w:pPr>
        <w:numPr>
          <w:ilvl w:val="1"/>
          <w:numId w:val="10"/>
        </w:numPr>
        <w:rPr>
          <w:sz w:val="24"/>
          <w:szCs w:val="24"/>
        </w:rPr>
      </w:pPr>
      <w:r w:rsidRPr="009F60E9">
        <w:rPr>
          <w:sz w:val="24"/>
          <w:szCs w:val="24"/>
        </w:rPr>
        <w:t>Volunteer: Read, Create, Edit, Delete, View All, Modify All</w:t>
      </w:r>
    </w:p>
    <w:p w14:paraId="059A017E" w14:textId="77777777" w:rsidR="004B5AA7" w:rsidRPr="009F60E9" w:rsidRDefault="004B5AA7" w:rsidP="004B5AA7">
      <w:pPr>
        <w:numPr>
          <w:ilvl w:val="1"/>
          <w:numId w:val="10"/>
        </w:numPr>
        <w:rPr>
          <w:sz w:val="24"/>
          <w:szCs w:val="24"/>
        </w:rPr>
      </w:pPr>
      <w:r w:rsidRPr="009F60E9">
        <w:rPr>
          <w:sz w:val="24"/>
          <w:szCs w:val="24"/>
        </w:rPr>
        <w:t>Volunteer Assignment: Read, Create, Edit, Delete, View All, Modify All</w:t>
      </w:r>
    </w:p>
    <w:p w14:paraId="0037FA1F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2. NGO Fundraiser Profile</w:t>
      </w:r>
    </w:p>
    <w:p w14:paraId="7E832557" w14:textId="77777777" w:rsidR="004B5AA7" w:rsidRPr="009F60E9" w:rsidRDefault="004B5AA7" w:rsidP="004B5AA7">
      <w:pPr>
        <w:numPr>
          <w:ilvl w:val="0"/>
          <w:numId w:val="1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Object Permissions:</w:t>
      </w:r>
      <w:r w:rsidRPr="009F60E9">
        <w:rPr>
          <w:sz w:val="24"/>
          <w:szCs w:val="24"/>
        </w:rPr>
        <w:t xml:space="preserve"> </w:t>
      </w:r>
    </w:p>
    <w:p w14:paraId="083C6FA6" w14:textId="77777777" w:rsidR="004B5AA7" w:rsidRPr="009F60E9" w:rsidRDefault="004B5AA7" w:rsidP="004B5AA7">
      <w:pPr>
        <w:numPr>
          <w:ilvl w:val="1"/>
          <w:numId w:val="11"/>
        </w:numPr>
        <w:rPr>
          <w:sz w:val="24"/>
          <w:szCs w:val="24"/>
        </w:rPr>
      </w:pPr>
      <w:r w:rsidRPr="009F60E9">
        <w:rPr>
          <w:sz w:val="24"/>
          <w:szCs w:val="24"/>
        </w:rPr>
        <w:t>Donor: Read, Create, Edit, View All (no Delete/Modify All - data protection)</w:t>
      </w:r>
    </w:p>
    <w:p w14:paraId="1193EA88" w14:textId="77777777" w:rsidR="004B5AA7" w:rsidRPr="009F60E9" w:rsidRDefault="004B5AA7" w:rsidP="004B5AA7">
      <w:pPr>
        <w:numPr>
          <w:ilvl w:val="1"/>
          <w:numId w:val="11"/>
        </w:numPr>
        <w:rPr>
          <w:sz w:val="24"/>
          <w:szCs w:val="24"/>
        </w:rPr>
      </w:pPr>
      <w:r w:rsidRPr="009F60E9">
        <w:rPr>
          <w:sz w:val="24"/>
          <w:szCs w:val="24"/>
        </w:rPr>
        <w:t>Donation: Read, Create, Edit, View All</w:t>
      </w:r>
    </w:p>
    <w:p w14:paraId="729911DC" w14:textId="77777777" w:rsidR="004B5AA7" w:rsidRPr="009F60E9" w:rsidRDefault="004B5AA7" w:rsidP="004B5AA7">
      <w:pPr>
        <w:numPr>
          <w:ilvl w:val="1"/>
          <w:numId w:val="11"/>
        </w:numPr>
        <w:rPr>
          <w:sz w:val="24"/>
          <w:szCs w:val="24"/>
        </w:rPr>
      </w:pPr>
      <w:r w:rsidRPr="009F60E9">
        <w:rPr>
          <w:sz w:val="24"/>
          <w:szCs w:val="24"/>
        </w:rPr>
        <w:t>Volunteer: Read only (for collaboration)</w:t>
      </w:r>
    </w:p>
    <w:p w14:paraId="754F166F" w14:textId="77777777" w:rsidR="004B5AA7" w:rsidRPr="009F60E9" w:rsidRDefault="004B5AA7" w:rsidP="004B5AA7">
      <w:pPr>
        <w:numPr>
          <w:ilvl w:val="1"/>
          <w:numId w:val="11"/>
        </w:numPr>
        <w:rPr>
          <w:sz w:val="24"/>
          <w:szCs w:val="24"/>
        </w:rPr>
      </w:pPr>
      <w:r w:rsidRPr="009F60E9">
        <w:rPr>
          <w:sz w:val="24"/>
          <w:szCs w:val="24"/>
        </w:rPr>
        <w:t>Volunteer Assignment: Read only</w:t>
      </w:r>
    </w:p>
    <w:p w14:paraId="761CA7B7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3. NGO Volunteer Coordinator Profile</w:t>
      </w:r>
    </w:p>
    <w:p w14:paraId="445B2060" w14:textId="77777777" w:rsidR="004B5AA7" w:rsidRPr="009F60E9" w:rsidRDefault="004B5AA7" w:rsidP="004B5AA7">
      <w:pPr>
        <w:numPr>
          <w:ilvl w:val="0"/>
          <w:numId w:val="1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Object Permissions:</w:t>
      </w:r>
      <w:r w:rsidRPr="009F60E9">
        <w:rPr>
          <w:sz w:val="24"/>
          <w:szCs w:val="24"/>
        </w:rPr>
        <w:t xml:space="preserve"> </w:t>
      </w:r>
    </w:p>
    <w:p w14:paraId="76F5D751" w14:textId="77777777" w:rsidR="004B5AA7" w:rsidRPr="009F60E9" w:rsidRDefault="004B5AA7" w:rsidP="004B5AA7">
      <w:pPr>
        <w:numPr>
          <w:ilvl w:val="1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Donor: Read only (for donor-volunteer connections)</w:t>
      </w:r>
    </w:p>
    <w:p w14:paraId="50523377" w14:textId="77777777" w:rsidR="004B5AA7" w:rsidRPr="009F60E9" w:rsidRDefault="004B5AA7" w:rsidP="004B5AA7">
      <w:pPr>
        <w:numPr>
          <w:ilvl w:val="1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Donation: Read only (understanding funding context)</w:t>
      </w:r>
    </w:p>
    <w:p w14:paraId="7C8D2B93" w14:textId="77777777" w:rsidR="004B5AA7" w:rsidRPr="009F60E9" w:rsidRDefault="004B5AA7" w:rsidP="004B5AA7">
      <w:pPr>
        <w:numPr>
          <w:ilvl w:val="1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Volunteer: Read, Create, Edit, Delete, View All</w:t>
      </w:r>
    </w:p>
    <w:p w14:paraId="4ECDB451" w14:textId="77777777" w:rsidR="004B5AA7" w:rsidRPr="009F60E9" w:rsidRDefault="004B5AA7" w:rsidP="004B5AA7">
      <w:pPr>
        <w:numPr>
          <w:ilvl w:val="1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Volunteer Assignment: Read, Create, Edit, Delete, View All</w:t>
      </w:r>
    </w:p>
    <w:p w14:paraId="448B6277" w14:textId="77777777" w:rsidR="004B5AA7" w:rsidRPr="009F60E9" w:rsidRDefault="004B5AA7" w:rsidP="004B5AA7">
      <w:pPr>
        <w:numPr>
          <w:ilvl w:val="1"/>
          <w:numId w:val="12"/>
        </w:numPr>
        <w:rPr>
          <w:sz w:val="24"/>
          <w:szCs w:val="24"/>
        </w:rPr>
      </w:pPr>
      <w:r w:rsidRPr="009F60E9">
        <w:rPr>
          <w:sz w:val="24"/>
          <w:szCs w:val="24"/>
        </w:rPr>
        <w:t>Mass Email (for volunteer communications)</w:t>
      </w:r>
    </w:p>
    <w:p w14:paraId="324D3D4F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4. NGO Program Staff Profile</w:t>
      </w:r>
    </w:p>
    <w:p w14:paraId="5835BD84" w14:textId="77777777" w:rsidR="004B5AA7" w:rsidRPr="009F60E9" w:rsidRDefault="004B5AA7" w:rsidP="004B5AA7">
      <w:pPr>
        <w:numPr>
          <w:ilvl w:val="0"/>
          <w:numId w:val="1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Object Permissions:</w:t>
      </w:r>
      <w:r w:rsidRPr="009F60E9">
        <w:rPr>
          <w:sz w:val="24"/>
          <w:szCs w:val="24"/>
        </w:rPr>
        <w:t xml:space="preserve"> </w:t>
      </w:r>
    </w:p>
    <w:p w14:paraId="20B4452D" w14:textId="77777777" w:rsidR="004B5AA7" w:rsidRPr="009F60E9" w:rsidRDefault="004B5AA7" w:rsidP="004B5AA7">
      <w:pPr>
        <w:numPr>
          <w:ilvl w:val="1"/>
          <w:numId w:val="13"/>
        </w:numPr>
        <w:rPr>
          <w:sz w:val="24"/>
          <w:szCs w:val="24"/>
        </w:rPr>
      </w:pPr>
      <w:r w:rsidRPr="009F60E9">
        <w:rPr>
          <w:sz w:val="24"/>
          <w:szCs w:val="24"/>
        </w:rPr>
        <w:t>Donor: Read only</w:t>
      </w:r>
    </w:p>
    <w:p w14:paraId="3ECE891E" w14:textId="77777777" w:rsidR="004B5AA7" w:rsidRPr="009F60E9" w:rsidRDefault="004B5AA7" w:rsidP="004B5AA7">
      <w:pPr>
        <w:numPr>
          <w:ilvl w:val="1"/>
          <w:numId w:val="13"/>
        </w:numPr>
        <w:rPr>
          <w:sz w:val="24"/>
          <w:szCs w:val="24"/>
        </w:rPr>
      </w:pPr>
      <w:r w:rsidRPr="009F60E9">
        <w:rPr>
          <w:sz w:val="24"/>
          <w:szCs w:val="24"/>
        </w:rPr>
        <w:t>Donation: Read only</w:t>
      </w:r>
    </w:p>
    <w:p w14:paraId="146F1F77" w14:textId="77777777" w:rsidR="004B5AA7" w:rsidRPr="009F60E9" w:rsidRDefault="004B5AA7" w:rsidP="004B5AA7">
      <w:pPr>
        <w:numPr>
          <w:ilvl w:val="1"/>
          <w:numId w:val="13"/>
        </w:numPr>
        <w:rPr>
          <w:sz w:val="24"/>
          <w:szCs w:val="24"/>
        </w:rPr>
      </w:pPr>
      <w:r w:rsidRPr="009F60E9">
        <w:rPr>
          <w:sz w:val="24"/>
          <w:szCs w:val="24"/>
        </w:rPr>
        <w:t>Volunteer: Read, Create, Edit (for program assignments)</w:t>
      </w:r>
    </w:p>
    <w:p w14:paraId="0616CA5D" w14:textId="77777777" w:rsidR="004B5AA7" w:rsidRPr="009F60E9" w:rsidRDefault="004B5AA7" w:rsidP="004B5AA7">
      <w:pPr>
        <w:numPr>
          <w:ilvl w:val="1"/>
          <w:numId w:val="13"/>
        </w:numPr>
        <w:rPr>
          <w:sz w:val="24"/>
          <w:szCs w:val="24"/>
        </w:rPr>
      </w:pPr>
      <w:r w:rsidRPr="009F60E9">
        <w:rPr>
          <w:sz w:val="24"/>
          <w:szCs w:val="24"/>
        </w:rPr>
        <w:t>Volunteer Assignment: Read, Create, Edit</w:t>
      </w:r>
    </w:p>
    <w:p w14:paraId="335DF2C1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Roles</w:t>
      </w:r>
    </w:p>
    <w:p w14:paraId="3636ACF5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 Hierarchy Established:</w:t>
      </w:r>
    </w:p>
    <w:p w14:paraId="6A95FA7C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sz w:val="24"/>
          <w:szCs w:val="24"/>
        </w:rPr>
        <w:t>CEO (Executive Director)</w:t>
      </w:r>
    </w:p>
    <w:p w14:paraId="16B74BD4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rFonts w:ascii="MS Gothic" w:eastAsia="MS Gothic" w:hAnsi="MS Gothic" w:cs="MS Gothic" w:hint="eastAsia"/>
          <w:sz w:val="24"/>
          <w:szCs w:val="24"/>
        </w:rPr>
        <w:t>├</w:t>
      </w:r>
      <w:r w:rsidRPr="009F60E9">
        <w:rPr>
          <w:rFonts w:ascii="Calibri" w:hAnsi="Calibri" w:cs="Calibri"/>
          <w:sz w:val="24"/>
          <w:szCs w:val="24"/>
        </w:rPr>
        <w:t>──</w:t>
      </w:r>
      <w:r w:rsidRPr="009F60E9">
        <w:rPr>
          <w:sz w:val="24"/>
          <w:szCs w:val="24"/>
        </w:rPr>
        <w:t xml:space="preserve"> Fundraising Manager (Fundraising Staff)</w:t>
      </w:r>
    </w:p>
    <w:p w14:paraId="10E4C342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sz w:val="24"/>
          <w:szCs w:val="24"/>
        </w:rPr>
        <w:t>└── Operations Manager (Volunteer Coordinator)</w:t>
      </w:r>
    </w:p>
    <w:p w14:paraId="33237A24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sz w:val="24"/>
          <w:szCs w:val="24"/>
        </w:rPr>
        <w:t xml:space="preserve">    └── Program Manager (Program Staff)</w:t>
      </w:r>
    </w:p>
    <w:p w14:paraId="731195A3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Role Benefits:</w:t>
      </w:r>
    </w:p>
    <w:p w14:paraId="04A670E6" w14:textId="77777777" w:rsidR="004B5AA7" w:rsidRPr="009F60E9" w:rsidRDefault="004B5AA7" w:rsidP="004B5AA7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Data Visibility:</w:t>
      </w:r>
      <w:r w:rsidRPr="009F60E9">
        <w:rPr>
          <w:sz w:val="24"/>
          <w:szCs w:val="24"/>
        </w:rPr>
        <w:t xml:space="preserve"> Higher roles can see records owned by subordinates</w:t>
      </w:r>
    </w:p>
    <w:p w14:paraId="0045E394" w14:textId="77777777" w:rsidR="004B5AA7" w:rsidRPr="009F60E9" w:rsidRDefault="004B5AA7" w:rsidP="004B5AA7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Delegation:</w:t>
      </w:r>
      <w:r w:rsidRPr="009F60E9">
        <w:rPr>
          <w:sz w:val="24"/>
          <w:szCs w:val="24"/>
        </w:rPr>
        <w:t xml:space="preserve"> Enables sharing of workload during staff leave</w:t>
      </w:r>
    </w:p>
    <w:p w14:paraId="143844D7" w14:textId="77777777" w:rsidR="004B5AA7" w:rsidRPr="009F60E9" w:rsidRDefault="004B5AA7" w:rsidP="004B5AA7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Reporting Structure:</w:t>
      </w:r>
      <w:r w:rsidRPr="009F60E9">
        <w:rPr>
          <w:sz w:val="24"/>
          <w:szCs w:val="24"/>
        </w:rPr>
        <w:t xml:space="preserve"> Mirrors actual organizational hierarchy</w:t>
      </w:r>
    </w:p>
    <w:p w14:paraId="4DB595B1" w14:textId="77777777" w:rsidR="004B5AA7" w:rsidRPr="009F60E9" w:rsidRDefault="004B5AA7" w:rsidP="004B5AA7">
      <w:pPr>
        <w:numPr>
          <w:ilvl w:val="0"/>
          <w:numId w:val="1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Grant Compliance:</w:t>
      </w:r>
      <w:r w:rsidRPr="009F60E9">
        <w:rPr>
          <w:sz w:val="24"/>
          <w:szCs w:val="24"/>
        </w:rPr>
        <w:t xml:space="preserve"> Provides audit trail for funders requiring organizational transparency</w:t>
      </w:r>
    </w:p>
    <w:p w14:paraId="4A3C883D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Permission Sets</w:t>
      </w:r>
    </w:p>
    <w:p w14:paraId="0F436F85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Custom Permission Set Created:</w:t>
      </w:r>
    </w:p>
    <w:p w14:paraId="2919EF40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Report Builder Access Permission Set</w:t>
      </w:r>
    </w:p>
    <w:p w14:paraId="62FC2AFC" w14:textId="77777777" w:rsidR="004B5AA7" w:rsidRPr="009F60E9" w:rsidRDefault="004B5AA7" w:rsidP="004B5AA7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Grant additional reporting capabilities without changing base profiles</w:t>
      </w:r>
    </w:p>
    <w:p w14:paraId="7F0A0359" w14:textId="77777777" w:rsidR="004B5AA7" w:rsidRPr="009F60E9" w:rsidRDefault="004B5AA7" w:rsidP="004B5AA7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Permissions:</w:t>
      </w:r>
      <w:r w:rsidRPr="009F60E9">
        <w:rPr>
          <w:sz w:val="24"/>
          <w:szCs w:val="24"/>
        </w:rPr>
        <w:t xml:space="preserve"> </w:t>
      </w:r>
    </w:p>
    <w:p w14:paraId="3E2F6C90" w14:textId="77777777" w:rsidR="004B5AA7" w:rsidRPr="009F60E9" w:rsidRDefault="004B5AA7" w:rsidP="004B5AA7">
      <w:pPr>
        <w:numPr>
          <w:ilvl w:val="1"/>
          <w:numId w:val="15"/>
        </w:numPr>
        <w:rPr>
          <w:sz w:val="24"/>
          <w:szCs w:val="24"/>
        </w:rPr>
      </w:pPr>
      <w:r w:rsidRPr="009F60E9">
        <w:rPr>
          <w:sz w:val="24"/>
          <w:szCs w:val="24"/>
        </w:rPr>
        <w:t>Create and Customize Reports</w:t>
      </w:r>
    </w:p>
    <w:p w14:paraId="3C649446" w14:textId="77777777" w:rsidR="004B5AA7" w:rsidRPr="009F60E9" w:rsidRDefault="004B5AA7" w:rsidP="004B5AA7">
      <w:pPr>
        <w:numPr>
          <w:ilvl w:val="1"/>
          <w:numId w:val="15"/>
        </w:numPr>
        <w:rPr>
          <w:sz w:val="24"/>
          <w:szCs w:val="24"/>
        </w:rPr>
      </w:pPr>
      <w:r w:rsidRPr="009F60E9">
        <w:rPr>
          <w:sz w:val="24"/>
          <w:szCs w:val="24"/>
        </w:rPr>
        <w:t>Create and Customize Dashboards</w:t>
      </w:r>
    </w:p>
    <w:p w14:paraId="7999119A" w14:textId="77777777" w:rsidR="004B5AA7" w:rsidRPr="009F60E9" w:rsidRDefault="004B5AA7" w:rsidP="004B5AA7">
      <w:pPr>
        <w:numPr>
          <w:ilvl w:val="1"/>
          <w:numId w:val="15"/>
        </w:numPr>
        <w:rPr>
          <w:sz w:val="24"/>
          <w:szCs w:val="24"/>
        </w:rPr>
      </w:pPr>
      <w:r w:rsidRPr="009F60E9">
        <w:rPr>
          <w:sz w:val="24"/>
          <w:szCs w:val="24"/>
        </w:rPr>
        <w:t>Schedule Reports</w:t>
      </w:r>
    </w:p>
    <w:p w14:paraId="0045286D" w14:textId="77777777" w:rsidR="004B5AA7" w:rsidRPr="009F60E9" w:rsidRDefault="004B5AA7" w:rsidP="004B5AA7">
      <w:pPr>
        <w:numPr>
          <w:ilvl w:val="0"/>
          <w:numId w:val="15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Assigned to:</w:t>
      </w:r>
      <w:r w:rsidRPr="009F60E9">
        <w:rPr>
          <w:sz w:val="24"/>
          <w:szCs w:val="24"/>
        </w:rPr>
        <w:t xml:space="preserve"> Select users who need advanced reporting (typically Executive and Fundraising staff)</w:t>
      </w:r>
    </w:p>
    <w:p w14:paraId="782C8B3A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Organization-Wide Defaults (OWD)</w:t>
      </w:r>
    </w:p>
    <w:p w14:paraId="5FE621A9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Sharing Model Configuration:</w:t>
      </w:r>
    </w:p>
    <w:p w14:paraId="1AA646B5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Donor Object: Private</w:t>
      </w:r>
    </w:p>
    <w:p w14:paraId="77F36052" w14:textId="77777777" w:rsidR="004B5AA7" w:rsidRPr="009F60E9" w:rsidRDefault="004B5AA7" w:rsidP="004B5AA7">
      <w:pPr>
        <w:numPr>
          <w:ilvl w:val="0"/>
          <w:numId w:val="1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Rationale:</w:t>
      </w:r>
      <w:r w:rsidRPr="009F60E9">
        <w:rPr>
          <w:sz w:val="24"/>
          <w:szCs w:val="24"/>
        </w:rPr>
        <w:t xml:space="preserve"> Protects sensitive donor information and financial data</w:t>
      </w:r>
    </w:p>
    <w:p w14:paraId="4EC3306F" w14:textId="77777777" w:rsidR="004B5AA7" w:rsidRPr="009F60E9" w:rsidRDefault="004B5AA7" w:rsidP="004B5AA7">
      <w:pPr>
        <w:numPr>
          <w:ilvl w:val="0"/>
          <w:numId w:val="16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Access:</w:t>
      </w:r>
      <w:r w:rsidRPr="009F60E9">
        <w:rPr>
          <w:sz w:val="24"/>
          <w:szCs w:val="24"/>
        </w:rPr>
        <w:t xml:space="preserve"> Only record owner, role hierarchy superiors, and explicitly shared users</w:t>
      </w:r>
    </w:p>
    <w:p w14:paraId="3125FBE6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Donation Object: Controlled by Parent</w:t>
      </w:r>
    </w:p>
    <w:p w14:paraId="193D7DC6" w14:textId="77777777" w:rsidR="004B5AA7" w:rsidRPr="009F60E9" w:rsidRDefault="004B5AA7" w:rsidP="004B5AA7">
      <w:pPr>
        <w:numPr>
          <w:ilvl w:val="0"/>
          <w:numId w:val="1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Rationale:</w:t>
      </w:r>
      <w:r w:rsidRPr="009F60E9">
        <w:rPr>
          <w:sz w:val="24"/>
          <w:szCs w:val="24"/>
        </w:rPr>
        <w:t xml:space="preserve"> Inherits security from Donor (master-detail relationship)</w:t>
      </w:r>
    </w:p>
    <w:p w14:paraId="670ED8E3" w14:textId="77777777" w:rsidR="004B5AA7" w:rsidRPr="009F60E9" w:rsidRDefault="004B5AA7" w:rsidP="004B5AA7">
      <w:pPr>
        <w:numPr>
          <w:ilvl w:val="0"/>
          <w:numId w:val="17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Result:</w:t>
      </w:r>
      <w:r w:rsidRPr="009F60E9">
        <w:rPr>
          <w:sz w:val="24"/>
          <w:szCs w:val="24"/>
        </w:rPr>
        <w:t xml:space="preserve"> Maintains data integrity and privacy alignment</w:t>
      </w:r>
    </w:p>
    <w:p w14:paraId="3FA37300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Object: Public Read Only</w:t>
      </w:r>
    </w:p>
    <w:p w14:paraId="7C7FAE79" w14:textId="77777777" w:rsidR="004B5AA7" w:rsidRPr="009F60E9" w:rsidRDefault="004B5AA7" w:rsidP="004B5AA7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Rationale:</w:t>
      </w:r>
      <w:r w:rsidRPr="009F60E9">
        <w:rPr>
          <w:sz w:val="24"/>
          <w:szCs w:val="24"/>
        </w:rPr>
        <w:t xml:space="preserve"> All staff need visibility of volunteer availability and skills</w:t>
      </w:r>
    </w:p>
    <w:p w14:paraId="4955523D" w14:textId="77777777" w:rsidR="004B5AA7" w:rsidRPr="009F60E9" w:rsidRDefault="004B5AA7" w:rsidP="004B5AA7">
      <w:pPr>
        <w:numPr>
          <w:ilvl w:val="0"/>
          <w:numId w:val="18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Access:</w:t>
      </w:r>
      <w:r w:rsidRPr="009F60E9">
        <w:rPr>
          <w:sz w:val="24"/>
          <w:szCs w:val="24"/>
        </w:rPr>
        <w:t xml:space="preserve"> Everyone can read, only owner and superiors can edit</w:t>
      </w:r>
    </w:p>
    <w:p w14:paraId="6940D8C8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Volunteer Assignment Object: Private</w:t>
      </w:r>
    </w:p>
    <w:p w14:paraId="77C95CB3" w14:textId="77777777" w:rsidR="004B5AA7" w:rsidRPr="009F60E9" w:rsidRDefault="004B5AA7" w:rsidP="004B5AA7">
      <w:pPr>
        <w:numPr>
          <w:ilvl w:val="0"/>
          <w:numId w:val="1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Rationale:</w:t>
      </w:r>
      <w:r w:rsidRPr="009F60E9">
        <w:rPr>
          <w:sz w:val="24"/>
          <w:szCs w:val="24"/>
        </w:rPr>
        <w:t xml:space="preserve"> Protects individual volunteer schedules and performance data</w:t>
      </w:r>
    </w:p>
    <w:p w14:paraId="02F63C63" w14:textId="77777777" w:rsidR="004B5AA7" w:rsidRPr="009F60E9" w:rsidRDefault="004B5AA7" w:rsidP="004B5AA7">
      <w:pPr>
        <w:numPr>
          <w:ilvl w:val="0"/>
          <w:numId w:val="19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Access:</w:t>
      </w:r>
      <w:r w:rsidRPr="009F60E9">
        <w:rPr>
          <w:sz w:val="24"/>
          <w:szCs w:val="24"/>
        </w:rPr>
        <w:t xml:space="preserve"> Limited to assignment owners and management hierarchy</w:t>
      </w:r>
    </w:p>
    <w:p w14:paraId="3B775118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Sharing Rules</w:t>
      </w:r>
    </w:p>
    <w:p w14:paraId="6B6EE939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Custom Sharing Rules Implemented:</w:t>
      </w:r>
    </w:p>
    <w:p w14:paraId="18F628F2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1. Fundraising Team Donor Access</w:t>
      </w:r>
    </w:p>
    <w:p w14:paraId="368D7B7F" w14:textId="77777777" w:rsidR="004B5AA7" w:rsidRPr="009F60E9" w:rsidRDefault="004B5AA7" w:rsidP="004B5AA7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Rule Type:</w:t>
      </w:r>
      <w:r w:rsidRPr="009F60E9">
        <w:rPr>
          <w:sz w:val="24"/>
          <w:szCs w:val="24"/>
        </w:rPr>
        <w:t xml:space="preserve"> Based on record owner</w:t>
      </w:r>
    </w:p>
    <w:p w14:paraId="6CC777B9" w14:textId="77777777" w:rsidR="004B5AA7" w:rsidRPr="009F60E9" w:rsidRDefault="004B5AA7" w:rsidP="004B5AA7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Scope:</w:t>
      </w:r>
      <w:r w:rsidRPr="009F60E9">
        <w:rPr>
          <w:sz w:val="24"/>
          <w:szCs w:val="24"/>
        </w:rPr>
        <w:t xml:space="preserve"> All Donor records</w:t>
      </w:r>
    </w:p>
    <w:p w14:paraId="3B48E413" w14:textId="77777777" w:rsidR="004B5AA7" w:rsidRPr="009F60E9" w:rsidRDefault="004B5AA7" w:rsidP="004B5AA7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Shared with:</w:t>
      </w:r>
      <w:r w:rsidRPr="009F60E9">
        <w:rPr>
          <w:sz w:val="24"/>
          <w:szCs w:val="24"/>
        </w:rPr>
        <w:t xml:space="preserve"> Fundraising Manager role and subordinates</w:t>
      </w:r>
    </w:p>
    <w:p w14:paraId="76628E15" w14:textId="77777777" w:rsidR="004B5AA7" w:rsidRPr="009F60E9" w:rsidRDefault="004B5AA7" w:rsidP="004B5AA7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Access Level:</w:t>
      </w:r>
      <w:r w:rsidRPr="009F60E9">
        <w:rPr>
          <w:sz w:val="24"/>
          <w:szCs w:val="24"/>
        </w:rPr>
        <w:t xml:space="preserve"> Read/Write</w:t>
      </w:r>
    </w:p>
    <w:p w14:paraId="3DF1AC06" w14:textId="77777777" w:rsidR="004B5AA7" w:rsidRPr="009F60E9" w:rsidRDefault="004B5AA7" w:rsidP="004B5AA7">
      <w:pPr>
        <w:numPr>
          <w:ilvl w:val="0"/>
          <w:numId w:val="20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Enables fundraising team collaboration and coverage</w:t>
      </w:r>
    </w:p>
    <w:p w14:paraId="7B612756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2. All Staff Volunteer Visibility</w:t>
      </w:r>
    </w:p>
    <w:p w14:paraId="592F012E" w14:textId="77777777" w:rsidR="004B5AA7" w:rsidRPr="009F60E9" w:rsidRDefault="004B5AA7" w:rsidP="004B5AA7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Rule Type:</w:t>
      </w:r>
      <w:r w:rsidRPr="009F60E9">
        <w:rPr>
          <w:sz w:val="24"/>
          <w:szCs w:val="24"/>
        </w:rPr>
        <w:t xml:space="preserve"> All records</w:t>
      </w:r>
    </w:p>
    <w:p w14:paraId="7B4D3420" w14:textId="77777777" w:rsidR="004B5AA7" w:rsidRPr="009F60E9" w:rsidRDefault="004B5AA7" w:rsidP="004B5AA7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Object:</w:t>
      </w:r>
      <w:r w:rsidRPr="009F60E9">
        <w:rPr>
          <w:sz w:val="24"/>
          <w:szCs w:val="24"/>
        </w:rPr>
        <w:t xml:space="preserve"> Volunteer</w:t>
      </w:r>
    </w:p>
    <w:p w14:paraId="5BD59779" w14:textId="77777777" w:rsidR="004B5AA7" w:rsidRPr="009F60E9" w:rsidRDefault="004B5AA7" w:rsidP="004B5AA7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Shared with:</w:t>
      </w:r>
      <w:r w:rsidRPr="009F60E9">
        <w:rPr>
          <w:sz w:val="24"/>
          <w:szCs w:val="24"/>
        </w:rPr>
        <w:t xml:space="preserve"> Operations Manager role and subordinates</w:t>
      </w:r>
    </w:p>
    <w:p w14:paraId="2C20F3DF" w14:textId="77777777" w:rsidR="004B5AA7" w:rsidRPr="009F60E9" w:rsidRDefault="004B5AA7" w:rsidP="004B5AA7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Access Level:</w:t>
      </w:r>
      <w:r w:rsidRPr="009F60E9">
        <w:rPr>
          <w:sz w:val="24"/>
          <w:szCs w:val="24"/>
        </w:rPr>
        <w:t xml:space="preserve"> Read/Write</w:t>
      </w:r>
    </w:p>
    <w:p w14:paraId="07386F9B" w14:textId="77777777" w:rsidR="004B5AA7" w:rsidRPr="009F60E9" w:rsidRDefault="004B5AA7" w:rsidP="004B5AA7">
      <w:pPr>
        <w:numPr>
          <w:ilvl w:val="0"/>
          <w:numId w:val="21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Purpose:</w:t>
      </w:r>
      <w:r w:rsidRPr="009F60E9">
        <w:rPr>
          <w:sz w:val="24"/>
          <w:szCs w:val="24"/>
        </w:rPr>
        <w:t xml:space="preserve"> Facilitates volunteer-program matching across teams</w:t>
      </w:r>
    </w:p>
    <w:p w14:paraId="1B1E4CA0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Login Access Policies</w:t>
      </w:r>
    </w:p>
    <w:p w14:paraId="746E5C41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Session Management:</w:t>
      </w:r>
    </w:p>
    <w:p w14:paraId="48D62A6A" w14:textId="77777777" w:rsidR="004B5AA7" w:rsidRPr="009F60E9" w:rsidRDefault="004B5AA7" w:rsidP="004B5AA7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Session Timeout:</w:t>
      </w:r>
      <w:r w:rsidRPr="009F60E9">
        <w:rPr>
          <w:sz w:val="24"/>
          <w:szCs w:val="24"/>
        </w:rPr>
        <w:t xml:space="preserve"> 2 hours (accommodating NGO work patterns with interruptions)</w:t>
      </w:r>
    </w:p>
    <w:p w14:paraId="5B2607A3" w14:textId="77777777" w:rsidR="004B5AA7" w:rsidRPr="009F60E9" w:rsidRDefault="004B5AA7" w:rsidP="004B5AA7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Lock sessions to IP:</w:t>
      </w:r>
      <w:r w:rsidRPr="009F60E9">
        <w:rPr>
          <w:sz w:val="24"/>
          <w:szCs w:val="24"/>
        </w:rPr>
        <w:t xml:space="preserve"> Disabled (staff work from various locations)</w:t>
      </w:r>
    </w:p>
    <w:p w14:paraId="5CFFDDF7" w14:textId="77777777" w:rsidR="004B5AA7" w:rsidRPr="009F60E9" w:rsidRDefault="004B5AA7" w:rsidP="004B5AA7">
      <w:pPr>
        <w:numPr>
          <w:ilvl w:val="0"/>
          <w:numId w:val="22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lastRenderedPageBreak/>
        <w:t>Force logout on timeout:</w:t>
      </w:r>
      <w:r w:rsidRPr="009F60E9">
        <w:rPr>
          <w:sz w:val="24"/>
          <w:szCs w:val="24"/>
        </w:rPr>
        <w:t xml:space="preserve"> Enabled (security measure)</w:t>
      </w:r>
    </w:p>
    <w:p w14:paraId="5EF34032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Password Policies:</w:t>
      </w:r>
      <w:r w:rsidRPr="009F60E9">
        <w:rPr>
          <w:sz w:val="24"/>
          <w:szCs w:val="24"/>
        </w:rPr>
        <w:t xml:space="preserve"> Salesforce standard (8+ characters, complexity requirements)</w:t>
      </w:r>
    </w:p>
    <w:p w14:paraId="34F2947C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Dev Org Setup</w:t>
      </w:r>
    </w:p>
    <w:p w14:paraId="5937161D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Development Environment:</w:t>
      </w:r>
    </w:p>
    <w:p w14:paraId="315831CD" w14:textId="77777777" w:rsidR="004B5AA7" w:rsidRPr="009F60E9" w:rsidRDefault="004B5AA7" w:rsidP="004B5AA7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Primary Org:</w:t>
      </w:r>
      <w:r w:rsidRPr="009F60E9">
        <w:rPr>
          <w:sz w:val="24"/>
          <w:szCs w:val="24"/>
        </w:rPr>
        <w:t xml:space="preserve"> Production org for live NGO operations</w:t>
      </w:r>
    </w:p>
    <w:p w14:paraId="1F7B4218" w14:textId="77777777" w:rsidR="004B5AA7" w:rsidRPr="009F60E9" w:rsidRDefault="004B5AA7" w:rsidP="004B5AA7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Sandbox Usage:</w:t>
      </w:r>
      <w:r w:rsidRPr="009F60E9">
        <w:rPr>
          <w:sz w:val="24"/>
          <w:szCs w:val="24"/>
        </w:rPr>
        <w:t xml:space="preserve"> Developer sandbox for testing configurations</w:t>
      </w:r>
    </w:p>
    <w:p w14:paraId="56A3442C" w14:textId="77777777" w:rsidR="004B5AA7" w:rsidRPr="009F60E9" w:rsidRDefault="004B5AA7" w:rsidP="004B5AA7">
      <w:pPr>
        <w:numPr>
          <w:ilvl w:val="0"/>
          <w:numId w:val="23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Change Management:</w:t>
      </w:r>
      <w:r w:rsidRPr="009F60E9">
        <w:rPr>
          <w:sz w:val="24"/>
          <w:szCs w:val="24"/>
        </w:rPr>
        <w:t xml:space="preserve"> All changes tested in sandbox before production deployment</w:t>
      </w:r>
    </w:p>
    <w:p w14:paraId="507B2154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Sandbox Usage</w:t>
      </w:r>
    </w:p>
    <w:p w14:paraId="1EBA6916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Sandbox Strategy:</w:t>
      </w:r>
    </w:p>
    <w:p w14:paraId="705E3519" w14:textId="77777777" w:rsidR="004B5AA7" w:rsidRPr="009F60E9" w:rsidRDefault="004B5AA7" w:rsidP="004B5AA7">
      <w:pPr>
        <w:numPr>
          <w:ilvl w:val="0"/>
          <w:numId w:val="2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Developer Sandbox:</w:t>
      </w:r>
      <w:r w:rsidRPr="009F60E9">
        <w:rPr>
          <w:sz w:val="24"/>
          <w:szCs w:val="24"/>
        </w:rPr>
        <w:t xml:space="preserve"> For configuration testing and training</w:t>
      </w:r>
    </w:p>
    <w:p w14:paraId="6928048E" w14:textId="77777777" w:rsidR="004B5AA7" w:rsidRPr="009F60E9" w:rsidRDefault="004B5AA7" w:rsidP="004B5AA7">
      <w:pPr>
        <w:numPr>
          <w:ilvl w:val="0"/>
          <w:numId w:val="2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Partial Copy Sandbox:</w:t>
      </w:r>
      <w:r w:rsidRPr="009F60E9">
        <w:rPr>
          <w:sz w:val="24"/>
          <w:szCs w:val="24"/>
        </w:rPr>
        <w:t xml:space="preserve"> For user acceptance testing with sample data</w:t>
      </w:r>
    </w:p>
    <w:p w14:paraId="3F439AD2" w14:textId="77777777" w:rsidR="004B5AA7" w:rsidRPr="009F60E9" w:rsidRDefault="004B5AA7" w:rsidP="004B5AA7">
      <w:pPr>
        <w:numPr>
          <w:ilvl w:val="0"/>
          <w:numId w:val="24"/>
        </w:num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Deployment Process:</w:t>
      </w:r>
      <w:r w:rsidRPr="009F60E9">
        <w:rPr>
          <w:sz w:val="24"/>
          <w:szCs w:val="24"/>
        </w:rPr>
        <w:t xml:space="preserve"> Change sets for metadata deployment</w:t>
      </w:r>
    </w:p>
    <w:p w14:paraId="1F973EF6" w14:textId="77777777" w:rsidR="004B5AA7" w:rsidRPr="009F60E9" w:rsidRDefault="004B5AA7" w:rsidP="004B5AA7">
      <w:pPr>
        <w:rPr>
          <w:b/>
          <w:bCs/>
          <w:sz w:val="24"/>
          <w:szCs w:val="24"/>
        </w:rPr>
      </w:pPr>
      <w:r w:rsidRPr="009F60E9">
        <w:rPr>
          <w:b/>
          <w:bCs/>
          <w:sz w:val="24"/>
          <w:szCs w:val="24"/>
        </w:rPr>
        <w:t>Deployment Basics</w:t>
      </w:r>
    </w:p>
    <w:p w14:paraId="08572096" w14:textId="77777777" w:rsidR="004B5AA7" w:rsidRPr="009F60E9" w:rsidRDefault="004B5AA7" w:rsidP="004B5AA7">
      <w:pPr>
        <w:rPr>
          <w:sz w:val="24"/>
          <w:szCs w:val="24"/>
        </w:rPr>
      </w:pPr>
      <w:r w:rsidRPr="009F60E9">
        <w:rPr>
          <w:b/>
          <w:bCs/>
          <w:sz w:val="24"/>
          <w:szCs w:val="24"/>
        </w:rPr>
        <w:t>Change Management Process:</w:t>
      </w:r>
    </w:p>
    <w:p w14:paraId="1189DD55" w14:textId="77777777" w:rsidR="004B5AA7" w:rsidRPr="009F60E9" w:rsidRDefault="004B5AA7" w:rsidP="004B5AA7">
      <w:pPr>
        <w:numPr>
          <w:ilvl w:val="0"/>
          <w:numId w:val="25"/>
        </w:numPr>
        <w:rPr>
          <w:sz w:val="24"/>
          <w:szCs w:val="24"/>
        </w:rPr>
      </w:pPr>
      <w:r w:rsidRPr="009F60E9">
        <w:rPr>
          <w:sz w:val="24"/>
          <w:szCs w:val="24"/>
        </w:rPr>
        <w:t>Development and testing in sandbox</w:t>
      </w:r>
    </w:p>
    <w:p w14:paraId="70FCBA40" w14:textId="77777777" w:rsidR="004B5AA7" w:rsidRPr="009F60E9" w:rsidRDefault="004B5AA7" w:rsidP="004B5AA7">
      <w:pPr>
        <w:numPr>
          <w:ilvl w:val="0"/>
          <w:numId w:val="25"/>
        </w:numPr>
        <w:rPr>
          <w:sz w:val="24"/>
          <w:szCs w:val="24"/>
        </w:rPr>
      </w:pPr>
      <w:r w:rsidRPr="009F60E9">
        <w:rPr>
          <w:sz w:val="24"/>
          <w:szCs w:val="24"/>
        </w:rPr>
        <w:t>Change set creation with all related components</w:t>
      </w:r>
    </w:p>
    <w:p w14:paraId="2A82282E" w14:textId="77777777" w:rsidR="004B5AA7" w:rsidRPr="009F60E9" w:rsidRDefault="004B5AA7" w:rsidP="004B5AA7">
      <w:pPr>
        <w:numPr>
          <w:ilvl w:val="0"/>
          <w:numId w:val="25"/>
        </w:numPr>
        <w:rPr>
          <w:sz w:val="24"/>
          <w:szCs w:val="24"/>
        </w:rPr>
      </w:pPr>
      <w:r w:rsidRPr="009F60E9">
        <w:rPr>
          <w:sz w:val="24"/>
          <w:szCs w:val="24"/>
        </w:rPr>
        <w:t>Validation in production</w:t>
      </w:r>
    </w:p>
    <w:p w14:paraId="5E4C3B29" w14:textId="77777777" w:rsidR="004B5AA7" w:rsidRPr="009F60E9" w:rsidRDefault="004B5AA7" w:rsidP="004B5AA7">
      <w:pPr>
        <w:numPr>
          <w:ilvl w:val="0"/>
          <w:numId w:val="25"/>
        </w:numPr>
        <w:rPr>
          <w:sz w:val="24"/>
          <w:szCs w:val="24"/>
        </w:rPr>
      </w:pPr>
      <w:r w:rsidRPr="009F60E9">
        <w:rPr>
          <w:sz w:val="24"/>
          <w:szCs w:val="24"/>
        </w:rPr>
        <w:t>Deployment during maintenance windows</w:t>
      </w:r>
    </w:p>
    <w:p w14:paraId="2D86748E" w14:textId="77777777" w:rsidR="004B5AA7" w:rsidRPr="009F60E9" w:rsidRDefault="004B5AA7" w:rsidP="004B5AA7">
      <w:pPr>
        <w:numPr>
          <w:ilvl w:val="0"/>
          <w:numId w:val="25"/>
        </w:numPr>
        <w:rPr>
          <w:sz w:val="24"/>
          <w:szCs w:val="24"/>
        </w:rPr>
      </w:pPr>
      <w:r w:rsidRPr="009F60E9">
        <w:rPr>
          <w:sz w:val="24"/>
          <w:szCs w:val="24"/>
        </w:rPr>
        <w:t>User communication and training</w:t>
      </w:r>
    </w:p>
    <w:p w14:paraId="50DF252A" w14:textId="1A322B34" w:rsidR="004B5AA7" w:rsidRPr="004B5AA7" w:rsidRDefault="004B5AA7" w:rsidP="004B5AA7">
      <w:pPr>
        <w:rPr>
          <w:sz w:val="24"/>
          <w:szCs w:val="24"/>
          <w:lang w:val="en-US"/>
        </w:rPr>
      </w:pPr>
      <w:r>
        <w:rPr>
          <w:sz w:val="24"/>
          <w:szCs w:val="24"/>
        </w:rPr>
        <w:pict w14:anchorId="6A29ABC4">
          <v:rect id="_x0000_i1025" style="width:0;height:1.5pt" o:hralign="center" o:hrstd="t" o:hr="t" fillcolor="#a0a0a0" stroked="f"/>
        </w:pict>
      </w:r>
    </w:p>
    <w:sectPr w:rsidR="004B5AA7" w:rsidRPr="004B5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C01"/>
    <w:multiLevelType w:val="multilevel"/>
    <w:tmpl w:val="705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1EAF"/>
    <w:multiLevelType w:val="multilevel"/>
    <w:tmpl w:val="948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33DA"/>
    <w:multiLevelType w:val="multilevel"/>
    <w:tmpl w:val="DAD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216E7"/>
    <w:multiLevelType w:val="multilevel"/>
    <w:tmpl w:val="95D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A2085"/>
    <w:multiLevelType w:val="multilevel"/>
    <w:tmpl w:val="9E6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23DEF"/>
    <w:multiLevelType w:val="multilevel"/>
    <w:tmpl w:val="594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A58F2"/>
    <w:multiLevelType w:val="multilevel"/>
    <w:tmpl w:val="05C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201CF"/>
    <w:multiLevelType w:val="multilevel"/>
    <w:tmpl w:val="28EE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F4527"/>
    <w:multiLevelType w:val="multilevel"/>
    <w:tmpl w:val="42CC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92A0B"/>
    <w:multiLevelType w:val="multilevel"/>
    <w:tmpl w:val="31F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B4A74"/>
    <w:multiLevelType w:val="multilevel"/>
    <w:tmpl w:val="FA50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3861CC"/>
    <w:multiLevelType w:val="multilevel"/>
    <w:tmpl w:val="165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82D77"/>
    <w:multiLevelType w:val="multilevel"/>
    <w:tmpl w:val="F9F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A22441"/>
    <w:multiLevelType w:val="multilevel"/>
    <w:tmpl w:val="296E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D7403"/>
    <w:multiLevelType w:val="multilevel"/>
    <w:tmpl w:val="D8C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27267E"/>
    <w:multiLevelType w:val="multilevel"/>
    <w:tmpl w:val="D62E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E45CE"/>
    <w:multiLevelType w:val="multilevel"/>
    <w:tmpl w:val="55C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43382"/>
    <w:multiLevelType w:val="multilevel"/>
    <w:tmpl w:val="97A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170C8"/>
    <w:multiLevelType w:val="multilevel"/>
    <w:tmpl w:val="E0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360D5"/>
    <w:multiLevelType w:val="multilevel"/>
    <w:tmpl w:val="12A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D6FA6"/>
    <w:multiLevelType w:val="multilevel"/>
    <w:tmpl w:val="FDCC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C3E90"/>
    <w:multiLevelType w:val="multilevel"/>
    <w:tmpl w:val="C3D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C2879"/>
    <w:multiLevelType w:val="multilevel"/>
    <w:tmpl w:val="C44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16AC6"/>
    <w:multiLevelType w:val="multilevel"/>
    <w:tmpl w:val="D5A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B2F88"/>
    <w:multiLevelType w:val="multilevel"/>
    <w:tmpl w:val="483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90740">
    <w:abstractNumId w:val="16"/>
  </w:num>
  <w:num w:numId="2" w16cid:durableId="1023171387">
    <w:abstractNumId w:val="24"/>
  </w:num>
  <w:num w:numId="3" w16cid:durableId="1817644707">
    <w:abstractNumId w:val="13"/>
  </w:num>
  <w:num w:numId="4" w16cid:durableId="1795444591">
    <w:abstractNumId w:val="17"/>
  </w:num>
  <w:num w:numId="5" w16cid:durableId="2103838682">
    <w:abstractNumId w:val="5"/>
  </w:num>
  <w:num w:numId="6" w16cid:durableId="1528366378">
    <w:abstractNumId w:val="21"/>
  </w:num>
  <w:num w:numId="7" w16cid:durableId="1623612088">
    <w:abstractNumId w:val="15"/>
  </w:num>
  <w:num w:numId="8" w16cid:durableId="1376202148">
    <w:abstractNumId w:val="1"/>
  </w:num>
  <w:num w:numId="9" w16cid:durableId="1358694118">
    <w:abstractNumId w:val="10"/>
  </w:num>
  <w:num w:numId="10" w16cid:durableId="1907108497">
    <w:abstractNumId w:val="23"/>
  </w:num>
  <w:num w:numId="11" w16cid:durableId="2012440195">
    <w:abstractNumId w:val="9"/>
  </w:num>
  <w:num w:numId="12" w16cid:durableId="2121758982">
    <w:abstractNumId w:val="3"/>
  </w:num>
  <w:num w:numId="13" w16cid:durableId="1913197042">
    <w:abstractNumId w:val="8"/>
  </w:num>
  <w:num w:numId="14" w16cid:durableId="371154551">
    <w:abstractNumId w:val="14"/>
  </w:num>
  <w:num w:numId="15" w16cid:durableId="1484816027">
    <w:abstractNumId w:val="19"/>
  </w:num>
  <w:num w:numId="16" w16cid:durableId="1474984310">
    <w:abstractNumId w:val="22"/>
  </w:num>
  <w:num w:numId="17" w16cid:durableId="118887025">
    <w:abstractNumId w:val="0"/>
  </w:num>
  <w:num w:numId="18" w16cid:durableId="57441243">
    <w:abstractNumId w:val="11"/>
  </w:num>
  <w:num w:numId="19" w16cid:durableId="390428647">
    <w:abstractNumId w:val="18"/>
  </w:num>
  <w:num w:numId="20" w16cid:durableId="211427920">
    <w:abstractNumId w:val="12"/>
  </w:num>
  <w:num w:numId="21" w16cid:durableId="609507105">
    <w:abstractNumId w:val="6"/>
  </w:num>
  <w:num w:numId="22" w16cid:durableId="1070343353">
    <w:abstractNumId w:val="20"/>
  </w:num>
  <w:num w:numId="23" w16cid:durableId="724991604">
    <w:abstractNumId w:val="4"/>
  </w:num>
  <w:num w:numId="24" w16cid:durableId="1784836527">
    <w:abstractNumId w:val="2"/>
  </w:num>
  <w:num w:numId="25" w16cid:durableId="14413374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A7"/>
    <w:rsid w:val="004B5AA7"/>
    <w:rsid w:val="006363FC"/>
    <w:rsid w:val="006548B3"/>
    <w:rsid w:val="00B9310C"/>
    <w:rsid w:val="00BA44D7"/>
    <w:rsid w:val="00DD1E56"/>
    <w:rsid w:val="00E968ED"/>
    <w:rsid w:val="00E9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F801C"/>
  <w15:chartTrackingRefBased/>
  <w15:docId w15:val="{9192B3BA-BFBA-4544-9768-955357F96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AA7"/>
  </w:style>
  <w:style w:type="paragraph" w:styleId="Heading1">
    <w:name w:val="heading 1"/>
    <w:basedOn w:val="Normal"/>
    <w:next w:val="Normal"/>
    <w:link w:val="Heading1Char"/>
    <w:uiPriority w:val="9"/>
    <w:qFormat/>
    <w:rsid w:val="004B5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A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A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A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A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A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A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A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A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A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A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A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A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A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A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A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A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A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A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A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A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A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A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A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A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dubey</dc:creator>
  <cp:keywords/>
  <dc:description/>
  <cp:lastModifiedBy>priyanshi dubey</cp:lastModifiedBy>
  <cp:revision>2</cp:revision>
  <dcterms:created xsi:type="dcterms:W3CDTF">2025-09-17T13:12:00Z</dcterms:created>
  <dcterms:modified xsi:type="dcterms:W3CDTF">2025-09-17T13:13:00Z</dcterms:modified>
</cp:coreProperties>
</file>