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8C77" w14:textId="77777777" w:rsidR="009E2BEA" w:rsidRPr="009F60E9" w:rsidRDefault="009E2BEA" w:rsidP="009E2BEA">
      <w:pPr>
        <w:rPr>
          <w:b/>
          <w:bCs/>
          <w:sz w:val="24"/>
          <w:szCs w:val="24"/>
        </w:rPr>
      </w:pPr>
      <w:r w:rsidRPr="009F60E9">
        <w:rPr>
          <w:b/>
          <w:bCs/>
          <w:sz w:val="24"/>
          <w:szCs w:val="24"/>
        </w:rPr>
        <w:t xml:space="preserve">Phase 3: Data </w:t>
      </w:r>
      <w:proofErr w:type="spellStart"/>
      <w:r w:rsidRPr="009F60E9">
        <w:rPr>
          <w:b/>
          <w:bCs/>
          <w:sz w:val="24"/>
          <w:szCs w:val="24"/>
        </w:rPr>
        <w:t>Modeling</w:t>
      </w:r>
      <w:proofErr w:type="spellEnd"/>
      <w:r w:rsidRPr="009F60E9">
        <w:rPr>
          <w:b/>
          <w:bCs/>
          <w:sz w:val="24"/>
          <w:szCs w:val="24"/>
        </w:rPr>
        <w:t xml:space="preserve"> &amp; Relationships</w:t>
      </w:r>
    </w:p>
    <w:p w14:paraId="186CA599" w14:textId="77777777" w:rsidR="009E2BEA" w:rsidRPr="009F60E9" w:rsidRDefault="009E2BEA" w:rsidP="009E2BEA">
      <w:pPr>
        <w:rPr>
          <w:b/>
          <w:bCs/>
          <w:sz w:val="24"/>
          <w:szCs w:val="24"/>
        </w:rPr>
      </w:pPr>
      <w:r w:rsidRPr="009F60E9">
        <w:rPr>
          <w:b/>
          <w:bCs/>
          <w:sz w:val="24"/>
          <w:szCs w:val="24"/>
        </w:rPr>
        <w:t>Standard &amp; Custom Objects</w:t>
      </w:r>
    </w:p>
    <w:p w14:paraId="1B199582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Custom Objects Implemented:</w:t>
      </w:r>
    </w:p>
    <w:p w14:paraId="3F89552C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 xml:space="preserve">1. </w:t>
      </w:r>
      <w:proofErr w:type="gramStart"/>
      <w:r w:rsidRPr="009F60E9">
        <w:rPr>
          <w:b/>
          <w:bCs/>
          <w:sz w:val="24"/>
          <w:szCs w:val="24"/>
        </w:rPr>
        <w:t>Donor(</w:t>
      </w:r>
      <w:proofErr w:type="gramEnd"/>
      <w:r w:rsidRPr="009F60E9">
        <w:rPr>
          <w:b/>
          <w:bCs/>
          <w:sz w:val="24"/>
          <w:szCs w:val="24"/>
        </w:rPr>
        <w:t>Primary Entity)</w:t>
      </w:r>
    </w:p>
    <w:p w14:paraId="129554A0" w14:textId="77777777" w:rsidR="009E2BEA" w:rsidRPr="009F60E9" w:rsidRDefault="009E2BEA" w:rsidP="009E2BEA">
      <w:pPr>
        <w:numPr>
          <w:ilvl w:val="0"/>
          <w:numId w:val="1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Purpose:</w:t>
      </w:r>
      <w:r w:rsidRPr="009F60E9">
        <w:rPr>
          <w:sz w:val="24"/>
          <w:szCs w:val="24"/>
        </w:rPr>
        <w:t xml:space="preserve"> Central repository for donor information and relationship management</w:t>
      </w:r>
    </w:p>
    <w:p w14:paraId="05DC3739" w14:textId="77777777" w:rsidR="009E2BEA" w:rsidRPr="009F60E9" w:rsidRDefault="009E2BEA" w:rsidP="009E2BEA">
      <w:pPr>
        <w:numPr>
          <w:ilvl w:val="0"/>
          <w:numId w:val="1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Record Name:</w:t>
      </w:r>
      <w:r w:rsidRPr="009F60E9">
        <w:rPr>
          <w:sz w:val="24"/>
          <w:szCs w:val="24"/>
        </w:rPr>
        <w:t xml:space="preserve"> Donor Name (Text) - allows natural names like "Priya Sharma"</w:t>
      </w:r>
    </w:p>
    <w:p w14:paraId="6C3F48EA" w14:textId="77777777" w:rsidR="009E2BEA" w:rsidRPr="009F60E9" w:rsidRDefault="009E2BEA" w:rsidP="009E2BEA">
      <w:pPr>
        <w:numPr>
          <w:ilvl w:val="0"/>
          <w:numId w:val="1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Key Features:</w:t>
      </w:r>
      <w:r w:rsidRPr="009F60E9">
        <w:rPr>
          <w:sz w:val="24"/>
          <w:szCs w:val="24"/>
        </w:rPr>
        <w:t xml:space="preserve"> Roll-up summaries, audit tracking, reporting enabled</w:t>
      </w:r>
    </w:p>
    <w:p w14:paraId="52DD3696" w14:textId="77777777" w:rsidR="009E2BEA" w:rsidRPr="009F60E9" w:rsidRDefault="009E2BEA" w:rsidP="009E2BEA">
      <w:pPr>
        <w:numPr>
          <w:ilvl w:val="0"/>
          <w:numId w:val="1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Integration:</w:t>
      </w:r>
      <w:r w:rsidRPr="009F60E9">
        <w:rPr>
          <w:sz w:val="24"/>
          <w:szCs w:val="24"/>
        </w:rPr>
        <w:t xml:space="preserve"> Links to standard Contact object if needed for advanced features</w:t>
      </w:r>
    </w:p>
    <w:p w14:paraId="0B8402D2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2. Donation (Transactional Entity)</w:t>
      </w:r>
    </w:p>
    <w:p w14:paraId="626CDC19" w14:textId="77777777" w:rsidR="009E2BEA" w:rsidRPr="009F60E9" w:rsidRDefault="009E2BEA" w:rsidP="009E2BEA">
      <w:pPr>
        <w:numPr>
          <w:ilvl w:val="0"/>
          <w:numId w:val="2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Purpose:</w:t>
      </w:r>
      <w:r w:rsidRPr="009F60E9">
        <w:rPr>
          <w:sz w:val="24"/>
          <w:szCs w:val="24"/>
        </w:rPr>
        <w:t xml:space="preserve"> Individual donation transaction tracking</w:t>
      </w:r>
    </w:p>
    <w:p w14:paraId="05449290" w14:textId="77777777" w:rsidR="009E2BEA" w:rsidRPr="009F60E9" w:rsidRDefault="009E2BEA" w:rsidP="009E2BEA">
      <w:pPr>
        <w:numPr>
          <w:ilvl w:val="0"/>
          <w:numId w:val="2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Record Name:</w:t>
      </w:r>
      <w:r w:rsidRPr="009F60E9">
        <w:rPr>
          <w:sz w:val="24"/>
          <w:szCs w:val="24"/>
        </w:rPr>
        <w:t xml:space="preserve"> Auto-number (DON</w:t>
      </w:r>
      <w:proofErr w:type="gramStart"/>
      <w:r w:rsidRPr="009F60E9">
        <w:rPr>
          <w:sz w:val="24"/>
          <w:szCs w:val="24"/>
        </w:rPr>
        <w:t>-{</w:t>
      </w:r>
      <w:proofErr w:type="gramEnd"/>
      <w:r w:rsidRPr="009F60E9">
        <w:rPr>
          <w:sz w:val="24"/>
          <w:szCs w:val="24"/>
        </w:rPr>
        <w:t>0000}) - unique transaction identifier</w:t>
      </w:r>
    </w:p>
    <w:p w14:paraId="32B74BDF" w14:textId="77777777" w:rsidR="009E2BEA" w:rsidRPr="009F60E9" w:rsidRDefault="009E2BEA" w:rsidP="009E2BEA">
      <w:pPr>
        <w:numPr>
          <w:ilvl w:val="0"/>
          <w:numId w:val="2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Relationship:</w:t>
      </w:r>
      <w:r w:rsidRPr="009F60E9">
        <w:rPr>
          <w:sz w:val="24"/>
          <w:szCs w:val="24"/>
        </w:rPr>
        <w:t xml:space="preserve"> Master-Detail to Donor</w:t>
      </w:r>
    </w:p>
    <w:p w14:paraId="3CE66E46" w14:textId="77777777" w:rsidR="009E2BEA" w:rsidRPr="009F60E9" w:rsidRDefault="009E2BEA" w:rsidP="009E2BEA">
      <w:pPr>
        <w:numPr>
          <w:ilvl w:val="0"/>
          <w:numId w:val="2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Key Features:</w:t>
      </w:r>
      <w:r w:rsidRPr="009F60E9">
        <w:rPr>
          <w:sz w:val="24"/>
          <w:szCs w:val="24"/>
        </w:rPr>
        <w:t xml:space="preserve"> Currency handling, categorization, receipt tracking</w:t>
      </w:r>
    </w:p>
    <w:p w14:paraId="6F21391C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3. Volunteer (Human Resource Entity)</w:t>
      </w:r>
    </w:p>
    <w:p w14:paraId="6898E486" w14:textId="77777777" w:rsidR="009E2BEA" w:rsidRPr="009F60E9" w:rsidRDefault="009E2BEA" w:rsidP="009E2BEA">
      <w:pPr>
        <w:numPr>
          <w:ilvl w:val="0"/>
          <w:numId w:val="3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Purpose:</w:t>
      </w:r>
      <w:r w:rsidRPr="009F60E9">
        <w:rPr>
          <w:sz w:val="24"/>
          <w:szCs w:val="24"/>
        </w:rPr>
        <w:t xml:space="preserve"> Volunteer database with skills and availability tracking</w:t>
      </w:r>
    </w:p>
    <w:p w14:paraId="4C83E489" w14:textId="77777777" w:rsidR="009E2BEA" w:rsidRPr="009F60E9" w:rsidRDefault="009E2BEA" w:rsidP="009E2BEA">
      <w:pPr>
        <w:numPr>
          <w:ilvl w:val="0"/>
          <w:numId w:val="3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Record Name:</w:t>
      </w:r>
      <w:r w:rsidRPr="009F60E9">
        <w:rPr>
          <w:sz w:val="24"/>
          <w:szCs w:val="24"/>
        </w:rPr>
        <w:t xml:space="preserve"> Volunteer Name (Text) - natural name storage</w:t>
      </w:r>
    </w:p>
    <w:p w14:paraId="7AE33F45" w14:textId="77777777" w:rsidR="009E2BEA" w:rsidRPr="009F60E9" w:rsidRDefault="009E2BEA" w:rsidP="009E2BEA">
      <w:pPr>
        <w:numPr>
          <w:ilvl w:val="0"/>
          <w:numId w:val="3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Key Features:</w:t>
      </w:r>
      <w:r w:rsidRPr="009F60E9">
        <w:rPr>
          <w:sz w:val="24"/>
          <w:szCs w:val="24"/>
        </w:rPr>
        <w:t xml:space="preserve"> Skills tracking, contact management, assignment history</w:t>
      </w:r>
    </w:p>
    <w:p w14:paraId="7AFF42A8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 xml:space="preserve">4. </w:t>
      </w:r>
      <w:proofErr w:type="spellStart"/>
      <w:r w:rsidRPr="009F60E9">
        <w:rPr>
          <w:b/>
          <w:bCs/>
          <w:sz w:val="24"/>
          <w:szCs w:val="24"/>
        </w:rPr>
        <w:t>Volunteer_Assignment</w:t>
      </w:r>
      <w:proofErr w:type="spellEnd"/>
      <w:r w:rsidRPr="009F60E9">
        <w:rPr>
          <w:b/>
          <w:bCs/>
          <w:sz w:val="24"/>
          <w:szCs w:val="24"/>
        </w:rPr>
        <w:t xml:space="preserve"> (Activity Junction)</w:t>
      </w:r>
    </w:p>
    <w:p w14:paraId="2DAD2C55" w14:textId="77777777" w:rsidR="009E2BEA" w:rsidRPr="009F60E9" w:rsidRDefault="009E2BEA" w:rsidP="009E2BEA">
      <w:pPr>
        <w:numPr>
          <w:ilvl w:val="0"/>
          <w:numId w:val="4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Purpose:</w:t>
      </w:r>
      <w:r w:rsidRPr="009F60E9">
        <w:rPr>
          <w:sz w:val="24"/>
          <w:szCs w:val="24"/>
        </w:rPr>
        <w:t xml:space="preserve"> Tracks volunteer work assignments and hours</w:t>
      </w:r>
    </w:p>
    <w:p w14:paraId="678A71BF" w14:textId="77777777" w:rsidR="009E2BEA" w:rsidRPr="009F60E9" w:rsidRDefault="009E2BEA" w:rsidP="009E2BEA">
      <w:pPr>
        <w:numPr>
          <w:ilvl w:val="0"/>
          <w:numId w:val="4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Record Name:</w:t>
      </w:r>
      <w:r w:rsidRPr="009F60E9">
        <w:rPr>
          <w:sz w:val="24"/>
          <w:szCs w:val="24"/>
        </w:rPr>
        <w:t xml:space="preserve"> Auto-number (VAST</w:t>
      </w:r>
      <w:proofErr w:type="gramStart"/>
      <w:r w:rsidRPr="009F60E9">
        <w:rPr>
          <w:sz w:val="24"/>
          <w:szCs w:val="24"/>
        </w:rPr>
        <w:t>-{</w:t>
      </w:r>
      <w:proofErr w:type="gramEnd"/>
      <w:r w:rsidRPr="009F60E9">
        <w:rPr>
          <w:sz w:val="24"/>
          <w:szCs w:val="24"/>
        </w:rPr>
        <w:t>0000}) - unique assignment tracking</w:t>
      </w:r>
    </w:p>
    <w:p w14:paraId="453AA76B" w14:textId="77777777" w:rsidR="009E2BEA" w:rsidRPr="00680C9C" w:rsidRDefault="009E2BEA" w:rsidP="009E2BEA">
      <w:pPr>
        <w:numPr>
          <w:ilvl w:val="0"/>
          <w:numId w:val="4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Relationship:</w:t>
      </w:r>
      <w:r w:rsidRPr="009F60E9">
        <w:rPr>
          <w:sz w:val="24"/>
          <w:szCs w:val="24"/>
        </w:rPr>
        <w:t xml:space="preserve"> </w:t>
      </w:r>
      <w:r>
        <w:rPr>
          <w:sz w:val="24"/>
          <w:szCs w:val="24"/>
        </w:rPr>
        <w:t>Look-up Relationship</w:t>
      </w:r>
      <w:r w:rsidRPr="009F60E9">
        <w:rPr>
          <w:sz w:val="24"/>
          <w:szCs w:val="24"/>
        </w:rPr>
        <w:t xml:space="preserve"> to Volunteer </w:t>
      </w:r>
    </w:p>
    <w:p w14:paraId="76359773" w14:textId="77777777" w:rsidR="009E2BEA" w:rsidRPr="009F60E9" w:rsidRDefault="009E2BEA" w:rsidP="009E2BEA">
      <w:pPr>
        <w:rPr>
          <w:b/>
          <w:bCs/>
          <w:sz w:val="24"/>
          <w:szCs w:val="24"/>
        </w:rPr>
      </w:pPr>
      <w:r w:rsidRPr="009F60E9">
        <w:rPr>
          <w:b/>
          <w:bCs/>
          <w:sz w:val="24"/>
          <w:szCs w:val="24"/>
        </w:rPr>
        <w:t>Fields</w:t>
      </w:r>
    </w:p>
    <w:p w14:paraId="00FFFFFB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Comprehensive Field Implementation:</w:t>
      </w:r>
    </w:p>
    <w:p w14:paraId="780BF48E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Donor Object Fields:</w:t>
      </w:r>
    </w:p>
    <w:p w14:paraId="7DB1EA83" w14:textId="77777777" w:rsidR="009E2BEA" w:rsidRPr="009F60E9" w:rsidRDefault="009E2BEA" w:rsidP="009E2BEA">
      <w:pPr>
        <w:numPr>
          <w:ilvl w:val="0"/>
          <w:numId w:val="5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Name</w:t>
      </w:r>
      <w:r w:rsidRPr="009F60E9">
        <w:rPr>
          <w:sz w:val="24"/>
          <w:szCs w:val="24"/>
        </w:rPr>
        <w:t xml:space="preserve"> (Record Name): Text - Primary identifier</w:t>
      </w:r>
    </w:p>
    <w:p w14:paraId="2D7EA3CB" w14:textId="77777777" w:rsidR="009E2BEA" w:rsidRPr="009F60E9" w:rsidRDefault="009E2BEA" w:rsidP="009E2BEA">
      <w:pPr>
        <w:numPr>
          <w:ilvl w:val="0"/>
          <w:numId w:val="5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Email</w:t>
      </w:r>
      <w:r w:rsidRPr="009F60E9">
        <w:rPr>
          <w:sz w:val="24"/>
          <w:szCs w:val="24"/>
        </w:rPr>
        <w:t>: Email - Built-in validation and communication</w:t>
      </w:r>
    </w:p>
    <w:p w14:paraId="6E5E747E" w14:textId="77777777" w:rsidR="009E2BEA" w:rsidRPr="009F60E9" w:rsidRDefault="009E2BEA" w:rsidP="009E2BEA">
      <w:pPr>
        <w:numPr>
          <w:ilvl w:val="0"/>
          <w:numId w:val="5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Phone</w:t>
      </w:r>
      <w:r w:rsidRPr="009F60E9">
        <w:rPr>
          <w:sz w:val="24"/>
          <w:szCs w:val="24"/>
        </w:rPr>
        <w:t>: Phone - Contact information with formatting</w:t>
      </w:r>
    </w:p>
    <w:p w14:paraId="38A7E622" w14:textId="77777777" w:rsidR="009E2BEA" w:rsidRPr="009F60E9" w:rsidRDefault="009E2BEA" w:rsidP="009E2BEA">
      <w:pPr>
        <w:numPr>
          <w:ilvl w:val="0"/>
          <w:numId w:val="5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Address</w:t>
      </w:r>
      <w:r w:rsidRPr="009F60E9">
        <w:rPr>
          <w:sz w:val="24"/>
          <w:szCs w:val="24"/>
        </w:rPr>
        <w:t>: Long Text Area - Complete address storage</w:t>
      </w:r>
    </w:p>
    <w:p w14:paraId="1C34709C" w14:textId="77777777" w:rsidR="009E2BEA" w:rsidRPr="009F60E9" w:rsidRDefault="009E2BEA" w:rsidP="009E2BEA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9F60E9">
        <w:rPr>
          <w:b/>
          <w:bCs/>
          <w:sz w:val="24"/>
          <w:szCs w:val="24"/>
        </w:rPr>
        <w:t>Preferred_Contact_Method</w:t>
      </w:r>
      <w:proofErr w:type="spellEnd"/>
      <w:r w:rsidRPr="009F60E9">
        <w:rPr>
          <w:sz w:val="24"/>
          <w:szCs w:val="24"/>
        </w:rPr>
        <w:t>: Picklist (Email, Phone, SMS) - Communication preferences</w:t>
      </w:r>
    </w:p>
    <w:p w14:paraId="22D0C460" w14:textId="77777777" w:rsidR="009E2BEA" w:rsidRPr="009F60E9" w:rsidRDefault="009E2BEA" w:rsidP="009E2BEA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9F60E9">
        <w:rPr>
          <w:b/>
          <w:bCs/>
          <w:sz w:val="24"/>
          <w:szCs w:val="24"/>
        </w:rPr>
        <w:lastRenderedPageBreak/>
        <w:t>Total_Donated</w:t>
      </w:r>
      <w:proofErr w:type="spellEnd"/>
      <w:r w:rsidRPr="009F60E9">
        <w:rPr>
          <w:sz w:val="24"/>
          <w:szCs w:val="24"/>
        </w:rPr>
        <w:t xml:space="preserve">: Roll-Up Summary (SUM of </w:t>
      </w:r>
      <w:proofErr w:type="spellStart"/>
      <w:r w:rsidRPr="009F60E9">
        <w:rPr>
          <w:sz w:val="24"/>
          <w:szCs w:val="24"/>
        </w:rPr>
        <w:t>Donation.Amount</w:t>
      </w:r>
      <w:proofErr w:type="spellEnd"/>
      <w:r w:rsidRPr="009F60E9">
        <w:rPr>
          <w:sz w:val="24"/>
          <w:szCs w:val="24"/>
        </w:rPr>
        <w:t>) - Financial overview</w:t>
      </w:r>
    </w:p>
    <w:p w14:paraId="3E0A5717" w14:textId="77777777" w:rsidR="009E2BEA" w:rsidRPr="009F60E9" w:rsidRDefault="009E2BEA" w:rsidP="009E2BEA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9F60E9">
        <w:rPr>
          <w:b/>
          <w:bCs/>
          <w:sz w:val="24"/>
          <w:szCs w:val="24"/>
        </w:rPr>
        <w:t>Last_Donation_Date</w:t>
      </w:r>
      <w:proofErr w:type="spellEnd"/>
      <w:r w:rsidRPr="009F60E9">
        <w:rPr>
          <w:sz w:val="24"/>
          <w:szCs w:val="24"/>
        </w:rPr>
        <w:t xml:space="preserve">: Roll-Up Summary (MAX of </w:t>
      </w:r>
      <w:proofErr w:type="spellStart"/>
      <w:r w:rsidRPr="009F60E9">
        <w:rPr>
          <w:sz w:val="24"/>
          <w:szCs w:val="24"/>
        </w:rPr>
        <w:t>Donation.Date</w:t>
      </w:r>
      <w:proofErr w:type="spellEnd"/>
      <w:r w:rsidRPr="009F60E9">
        <w:rPr>
          <w:sz w:val="24"/>
          <w:szCs w:val="24"/>
        </w:rPr>
        <w:t>) - Engagement recency</w:t>
      </w:r>
    </w:p>
    <w:p w14:paraId="2DBBDA62" w14:textId="77777777" w:rsidR="009E2BEA" w:rsidRPr="009F60E9" w:rsidRDefault="009E2BEA" w:rsidP="009E2BEA">
      <w:pPr>
        <w:numPr>
          <w:ilvl w:val="0"/>
          <w:numId w:val="5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Notes</w:t>
      </w:r>
      <w:r w:rsidRPr="009F60E9">
        <w:rPr>
          <w:sz w:val="24"/>
          <w:szCs w:val="24"/>
        </w:rPr>
        <w:t>: Long Text Area - Relationship management notes</w:t>
      </w:r>
    </w:p>
    <w:p w14:paraId="1AB5B0F4" w14:textId="77777777" w:rsidR="009E2BEA" w:rsidRPr="009F60E9" w:rsidRDefault="009E2BEA" w:rsidP="009E2BEA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9F60E9">
        <w:rPr>
          <w:b/>
          <w:bCs/>
          <w:sz w:val="24"/>
          <w:szCs w:val="24"/>
        </w:rPr>
        <w:t>External_Donor_ID</w:t>
      </w:r>
      <w:proofErr w:type="spellEnd"/>
      <w:r w:rsidRPr="009F60E9">
        <w:rPr>
          <w:sz w:val="24"/>
          <w:szCs w:val="24"/>
        </w:rPr>
        <w:t>: Text (External ID, Unique) - Integration ready</w:t>
      </w:r>
    </w:p>
    <w:p w14:paraId="475241D4" w14:textId="77777777" w:rsidR="009E2BEA" w:rsidRPr="009F60E9" w:rsidRDefault="009E2BEA" w:rsidP="009E2BEA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9F60E9">
        <w:rPr>
          <w:b/>
          <w:bCs/>
          <w:sz w:val="24"/>
          <w:szCs w:val="24"/>
        </w:rPr>
        <w:t>Related_Volunteer</w:t>
      </w:r>
      <w:proofErr w:type="spellEnd"/>
      <w:r w:rsidRPr="009F60E9">
        <w:rPr>
          <w:sz w:val="24"/>
          <w:szCs w:val="24"/>
        </w:rPr>
        <w:t>: Lookup to Volunteer - Dual role tracking</w:t>
      </w:r>
    </w:p>
    <w:p w14:paraId="39B43CE8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Donation Object Fields:</w:t>
      </w:r>
    </w:p>
    <w:p w14:paraId="5291506B" w14:textId="77777777" w:rsidR="009E2BEA" w:rsidRPr="009F60E9" w:rsidRDefault="009E2BEA" w:rsidP="009E2BEA">
      <w:pPr>
        <w:numPr>
          <w:ilvl w:val="0"/>
          <w:numId w:val="6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Name</w:t>
      </w:r>
      <w:r w:rsidRPr="009F60E9">
        <w:rPr>
          <w:sz w:val="24"/>
          <w:szCs w:val="24"/>
        </w:rPr>
        <w:t xml:space="preserve"> (Auto-number): DON</w:t>
      </w:r>
      <w:proofErr w:type="gramStart"/>
      <w:r w:rsidRPr="009F60E9">
        <w:rPr>
          <w:sz w:val="24"/>
          <w:szCs w:val="24"/>
        </w:rPr>
        <w:t>-{</w:t>
      </w:r>
      <w:proofErr w:type="gramEnd"/>
      <w:r w:rsidRPr="009F60E9">
        <w:rPr>
          <w:sz w:val="24"/>
          <w:szCs w:val="24"/>
        </w:rPr>
        <w:t>0000} - Transaction tracking</w:t>
      </w:r>
    </w:p>
    <w:p w14:paraId="2BC7054B" w14:textId="77777777" w:rsidR="009E2BEA" w:rsidRPr="009F60E9" w:rsidRDefault="009E2BEA" w:rsidP="009E2BEA">
      <w:pPr>
        <w:numPr>
          <w:ilvl w:val="0"/>
          <w:numId w:val="6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Donor</w:t>
      </w:r>
      <w:r w:rsidRPr="009F60E9">
        <w:rPr>
          <w:sz w:val="24"/>
          <w:szCs w:val="24"/>
        </w:rPr>
        <w:t>: Master-Detail to Donor - Ownership and security</w:t>
      </w:r>
    </w:p>
    <w:p w14:paraId="0D22E1B8" w14:textId="77777777" w:rsidR="009E2BEA" w:rsidRPr="009F60E9" w:rsidRDefault="009E2BEA" w:rsidP="009E2BEA">
      <w:pPr>
        <w:numPr>
          <w:ilvl w:val="0"/>
          <w:numId w:val="6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Amount</w:t>
      </w:r>
      <w:r w:rsidRPr="009F60E9">
        <w:rPr>
          <w:sz w:val="24"/>
          <w:szCs w:val="24"/>
        </w:rPr>
        <w:t>: Currency (Required) - Financial tracking in INR</w:t>
      </w:r>
    </w:p>
    <w:p w14:paraId="0E3A10A9" w14:textId="77777777" w:rsidR="009E2BEA" w:rsidRPr="009F60E9" w:rsidRDefault="009E2BEA" w:rsidP="009E2BEA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9F60E9">
        <w:rPr>
          <w:b/>
          <w:bCs/>
          <w:sz w:val="24"/>
          <w:szCs w:val="24"/>
        </w:rPr>
        <w:t>Donation_Date</w:t>
      </w:r>
      <w:proofErr w:type="spellEnd"/>
      <w:r w:rsidRPr="009F60E9">
        <w:rPr>
          <w:sz w:val="24"/>
          <w:szCs w:val="24"/>
        </w:rPr>
        <w:t xml:space="preserve">: Date (Default: </w:t>
      </w:r>
      <w:proofErr w:type="gramStart"/>
      <w:r w:rsidRPr="009F60E9">
        <w:rPr>
          <w:sz w:val="24"/>
          <w:szCs w:val="24"/>
        </w:rPr>
        <w:t>TODAY(</w:t>
      </w:r>
      <w:proofErr w:type="gramEnd"/>
      <w:r w:rsidRPr="009F60E9">
        <w:rPr>
          <w:sz w:val="24"/>
          <w:szCs w:val="24"/>
        </w:rPr>
        <w:t>)) - Transaction timing</w:t>
      </w:r>
    </w:p>
    <w:p w14:paraId="649DDB70" w14:textId="77777777" w:rsidR="009E2BEA" w:rsidRPr="009F60E9" w:rsidRDefault="009E2BEA" w:rsidP="009E2BEA">
      <w:pPr>
        <w:numPr>
          <w:ilvl w:val="0"/>
          <w:numId w:val="6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Fund</w:t>
      </w:r>
      <w:r w:rsidRPr="009F60E9">
        <w:rPr>
          <w:sz w:val="24"/>
          <w:szCs w:val="24"/>
        </w:rPr>
        <w:t>: Picklist (General, Education, Health, Other) - Fund allocation</w:t>
      </w:r>
    </w:p>
    <w:p w14:paraId="16F852CC" w14:textId="77777777" w:rsidR="009E2BEA" w:rsidRPr="009F60E9" w:rsidRDefault="009E2BEA" w:rsidP="009E2BEA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9F60E9">
        <w:rPr>
          <w:b/>
          <w:bCs/>
          <w:sz w:val="24"/>
          <w:szCs w:val="24"/>
        </w:rPr>
        <w:t>Payment_Method</w:t>
      </w:r>
      <w:proofErr w:type="spellEnd"/>
      <w:r w:rsidRPr="009F60E9">
        <w:rPr>
          <w:sz w:val="24"/>
          <w:szCs w:val="24"/>
        </w:rPr>
        <w:t>: Picklist (Cash, Bank Transfer, Online, Cheque) - Processing tracking</w:t>
      </w:r>
    </w:p>
    <w:p w14:paraId="4F8D204B" w14:textId="77777777" w:rsidR="009E2BEA" w:rsidRPr="009F60E9" w:rsidRDefault="009E2BEA" w:rsidP="009E2BEA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9F60E9">
        <w:rPr>
          <w:b/>
          <w:bCs/>
          <w:sz w:val="24"/>
          <w:szCs w:val="24"/>
        </w:rPr>
        <w:t>Receipt_Sent</w:t>
      </w:r>
      <w:proofErr w:type="spellEnd"/>
      <w:r w:rsidRPr="009F60E9">
        <w:rPr>
          <w:sz w:val="24"/>
          <w:szCs w:val="24"/>
        </w:rPr>
        <w:t>: Checkbox - Process tracking</w:t>
      </w:r>
    </w:p>
    <w:p w14:paraId="741CC252" w14:textId="77777777" w:rsidR="009E2BEA" w:rsidRPr="009F60E9" w:rsidRDefault="009E2BEA" w:rsidP="009E2BEA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9F60E9">
        <w:rPr>
          <w:b/>
          <w:bCs/>
          <w:sz w:val="24"/>
          <w:szCs w:val="24"/>
        </w:rPr>
        <w:t>Grant_Reference_Number</w:t>
      </w:r>
      <w:proofErr w:type="spellEnd"/>
      <w:r w:rsidRPr="009F60E9">
        <w:rPr>
          <w:sz w:val="24"/>
          <w:szCs w:val="24"/>
        </w:rPr>
        <w:t>: Text - Grant-specific tracking</w:t>
      </w:r>
    </w:p>
    <w:p w14:paraId="0E57C545" w14:textId="77777777" w:rsidR="009E2BEA" w:rsidRPr="009F60E9" w:rsidRDefault="009E2BEA" w:rsidP="009E2BEA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9F60E9">
        <w:rPr>
          <w:b/>
          <w:bCs/>
          <w:sz w:val="24"/>
          <w:szCs w:val="24"/>
        </w:rPr>
        <w:t>Grant_Period_Start</w:t>
      </w:r>
      <w:proofErr w:type="spellEnd"/>
      <w:r w:rsidRPr="009F60E9">
        <w:rPr>
          <w:sz w:val="24"/>
          <w:szCs w:val="24"/>
        </w:rPr>
        <w:t>: Date - Grant period management</w:t>
      </w:r>
    </w:p>
    <w:p w14:paraId="583796BF" w14:textId="77777777" w:rsidR="009E2BEA" w:rsidRPr="009F60E9" w:rsidRDefault="009E2BEA" w:rsidP="009E2BEA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9F60E9">
        <w:rPr>
          <w:b/>
          <w:bCs/>
          <w:sz w:val="24"/>
          <w:szCs w:val="24"/>
        </w:rPr>
        <w:t>Grant_Period_End</w:t>
      </w:r>
      <w:proofErr w:type="spellEnd"/>
      <w:r w:rsidRPr="009F60E9">
        <w:rPr>
          <w:sz w:val="24"/>
          <w:szCs w:val="24"/>
        </w:rPr>
        <w:t>: Date - Grant compliance tracking</w:t>
      </w:r>
    </w:p>
    <w:p w14:paraId="679EFD71" w14:textId="77777777" w:rsidR="009E2BEA" w:rsidRPr="009F60E9" w:rsidRDefault="009E2BEA" w:rsidP="009E2BEA">
      <w:pPr>
        <w:numPr>
          <w:ilvl w:val="0"/>
          <w:numId w:val="6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Notes</w:t>
      </w:r>
      <w:r w:rsidRPr="009F60E9">
        <w:rPr>
          <w:sz w:val="24"/>
          <w:szCs w:val="24"/>
        </w:rPr>
        <w:t>: Long Text Area - Transaction details</w:t>
      </w:r>
    </w:p>
    <w:p w14:paraId="596DD302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Volunteer Object Fields:</w:t>
      </w:r>
    </w:p>
    <w:p w14:paraId="6544D056" w14:textId="77777777" w:rsidR="009E2BEA" w:rsidRPr="009F60E9" w:rsidRDefault="009E2BEA" w:rsidP="009E2BEA">
      <w:pPr>
        <w:numPr>
          <w:ilvl w:val="0"/>
          <w:numId w:val="7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Name</w:t>
      </w:r>
      <w:r w:rsidRPr="009F60E9">
        <w:rPr>
          <w:sz w:val="24"/>
          <w:szCs w:val="24"/>
        </w:rPr>
        <w:t xml:space="preserve"> (Text): Primary identifier</w:t>
      </w:r>
    </w:p>
    <w:p w14:paraId="1BF96091" w14:textId="77777777" w:rsidR="009E2BEA" w:rsidRPr="009F60E9" w:rsidRDefault="009E2BEA" w:rsidP="009E2BEA">
      <w:pPr>
        <w:numPr>
          <w:ilvl w:val="0"/>
          <w:numId w:val="7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Email</w:t>
      </w:r>
      <w:r w:rsidRPr="009F60E9">
        <w:rPr>
          <w:sz w:val="24"/>
          <w:szCs w:val="24"/>
        </w:rPr>
        <w:t>: Email - Communication</w:t>
      </w:r>
    </w:p>
    <w:p w14:paraId="48FA4EAD" w14:textId="77777777" w:rsidR="009E2BEA" w:rsidRPr="009F60E9" w:rsidRDefault="009E2BEA" w:rsidP="009E2BEA">
      <w:pPr>
        <w:numPr>
          <w:ilvl w:val="0"/>
          <w:numId w:val="7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Phone</w:t>
      </w:r>
      <w:r w:rsidRPr="009F60E9">
        <w:rPr>
          <w:sz w:val="24"/>
          <w:szCs w:val="24"/>
        </w:rPr>
        <w:t>: Phone - Contact</w:t>
      </w:r>
    </w:p>
    <w:p w14:paraId="45A91EEF" w14:textId="77777777" w:rsidR="009E2BEA" w:rsidRPr="009F60E9" w:rsidRDefault="009E2BEA" w:rsidP="009E2BEA">
      <w:pPr>
        <w:numPr>
          <w:ilvl w:val="0"/>
          <w:numId w:val="7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Skills</w:t>
      </w:r>
      <w:r w:rsidRPr="009F60E9">
        <w:rPr>
          <w:sz w:val="24"/>
          <w:szCs w:val="24"/>
        </w:rPr>
        <w:t>: Multi-Select Picklist - Capability matching</w:t>
      </w:r>
    </w:p>
    <w:p w14:paraId="041499BC" w14:textId="77777777" w:rsidR="009E2BEA" w:rsidRPr="009F60E9" w:rsidRDefault="009E2BEA" w:rsidP="009E2BEA">
      <w:pPr>
        <w:numPr>
          <w:ilvl w:val="0"/>
          <w:numId w:val="7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Availability</w:t>
      </w:r>
      <w:r w:rsidRPr="009F60E9">
        <w:rPr>
          <w:sz w:val="24"/>
          <w:szCs w:val="24"/>
        </w:rPr>
        <w:t>: Text - Schedule information</w:t>
      </w:r>
    </w:p>
    <w:p w14:paraId="255A6BC8" w14:textId="77777777" w:rsidR="009E2BEA" w:rsidRPr="009F60E9" w:rsidRDefault="009E2BEA" w:rsidP="009E2BEA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9F60E9">
        <w:rPr>
          <w:b/>
          <w:bCs/>
          <w:sz w:val="24"/>
          <w:szCs w:val="24"/>
        </w:rPr>
        <w:t>Total_Hours</w:t>
      </w:r>
      <w:proofErr w:type="spellEnd"/>
      <w:r w:rsidRPr="009F60E9">
        <w:rPr>
          <w:sz w:val="24"/>
          <w:szCs w:val="24"/>
        </w:rPr>
        <w:t xml:space="preserve">: Roll-Up Summary (SUM </w:t>
      </w:r>
      <w:proofErr w:type="spellStart"/>
      <w:r w:rsidRPr="009F60E9">
        <w:rPr>
          <w:sz w:val="24"/>
          <w:szCs w:val="24"/>
        </w:rPr>
        <w:t>Assignment.Hours</w:t>
      </w:r>
      <w:proofErr w:type="spellEnd"/>
      <w:r w:rsidRPr="009F60E9">
        <w:rPr>
          <w:sz w:val="24"/>
          <w:szCs w:val="24"/>
        </w:rPr>
        <w:t>) - Service tracking</w:t>
      </w:r>
    </w:p>
    <w:p w14:paraId="18E5B120" w14:textId="77777777" w:rsidR="009E2BEA" w:rsidRPr="009F60E9" w:rsidRDefault="009E2BEA" w:rsidP="009E2BEA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9F60E9">
        <w:rPr>
          <w:b/>
          <w:bCs/>
          <w:sz w:val="24"/>
          <w:szCs w:val="24"/>
        </w:rPr>
        <w:t>External_Volunteer_ID</w:t>
      </w:r>
      <w:proofErr w:type="spellEnd"/>
      <w:r w:rsidRPr="009F60E9">
        <w:rPr>
          <w:sz w:val="24"/>
          <w:szCs w:val="24"/>
        </w:rPr>
        <w:t>: Text (External ID) - Integration support</w:t>
      </w:r>
    </w:p>
    <w:p w14:paraId="3EC8C775" w14:textId="77777777" w:rsidR="009E2BEA" w:rsidRPr="009F60E9" w:rsidRDefault="009E2BEA" w:rsidP="009E2BEA">
      <w:pPr>
        <w:numPr>
          <w:ilvl w:val="0"/>
          <w:numId w:val="7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Notes</w:t>
      </w:r>
      <w:r w:rsidRPr="009F60E9">
        <w:rPr>
          <w:sz w:val="24"/>
          <w:szCs w:val="24"/>
        </w:rPr>
        <w:t>: Long Text Area - Management notes</w:t>
      </w:r>
    </w:p>
    <w:p w14:paraId="37989B23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Volunteer Assignment Fields:</w:t>
      </w:r>
    </w:p>
    <w:p w14:paraId="74845A10" w14:textId="77777777" w:rsidR="009E2BEA" w:rsidRPr="009F60E9" w:rsidRDefault="009E2BEA" w:rsidP="009E2BEA">
      <w:pPr>
        <w:numPr>
          <w:ilvl w:val="0"/>
          <w:numId w:val="8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Name</w:t>
      </w:r>
      <w:r w:rsidRPr="009F60E9">
        <w:rPr>
          <w:sz w:val="24"/>
          <w:szCs w:val="24"/>
        </w:rPr>
        <w:t xml:space="preserve"> (Auto-number): VAST</w:t>
      </w:r>
      <w:proofErr w:type="gramStart"/>
      <w:r w:rsidRPr="009F60E9">
        <w:rPr>
          <w:sz w:val="24"/>
          <w:szCs w:val="24"/>
        </w:rPr>
        <w:t>-{</w:t>
      </w:r>
      <w:proofErr w:type="gramEnd"/>
      <w:r w:rsidRPr="009F60E9">
        <w:rPr>
          <w:sz w:val="24"/>
          <w:szCs w:val="24"/>
        </w:rPr>
        <w:t>0000} - Assignment tracking</w:t>
      </w:r>
    </w:p>
    <w:p w14:paraId="14801B8A" w14:textId="77777777" w:rsidR="009E2BEA" w:rsidRPr="009F60E9" w:rsidRDefault="009E2BEA" w:rsidP="009E2BEA">
      <w:pPr>
        <w:numPr>
          <w:ilvl w:val="0"/>
          <w:numId w:val="8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lastRenderedPageBreak/>
        <w:t>Volunteer</w:t>
      </w:r>
      <w:r w:rsidRPr="009F60E9">
        <w:rPr>
          <w:sz w:val="24"/>
          <w:szCs w:val="24"/>
        </w:rPr>
        <w:t>: Master-Detail to Volunteer - Relationship and security</w:t>
      </w:r>
    </w:p>
    <w:p w14:paraId="11AD3D33" w14:textId="77777777" w:rsidR="009E2BEA" w:rsidRPr="009F60E9" w:rsidRDefault="009E2BEA" w:rsidP="009E2BEA">
      <w:pPr>
        <w:numPr>
          <w:ilvl w:val="0"/>
          <w:numId w:val="8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Program</w:t>
      </w:r>
      <w:r w:rsidRPr="009F60E9">
        <w:rPr>
          <w:sz w:val="24"/>
          <w:szCs w:val="24"/>
        </w:rPr>
        <w:t>: Lookup to Program - Activity assignment</w:t>
      </w:r>
    </w:p>
    <w:p w14:paraId="3E118C9E" w14:textId="77777777" w:rsidR="009E2BEA" w:rsidRPr="009F60E9" w:rsidRDefault="009E2BEA" w:rsidP="009E2BEA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9F60E9">
        <w:rPr>
          <w:b/>
          <w:bCs/>
          <w:sz w:val="24"/>
          <w:szCs w:val="24"/>
        </w:rPr>
        <w:t>Assignment_Date</w:t>
      </w:r>
      <w:proofErr w:type="spellEnd"/>
      <w:r w:rsidRPr="009F60E9">
        <w:rPr>
          <w:sz w:val="24"/>
          <w:szCs w:val="24"/>
        </w:rPr>
        <w:t>: Date - Scheduling</w:t>
      </w:r>
    </w:p>
    <w:p w14:paraId="424C60FD" w14:textId="77777777" w:rsidR="009E2BEA" w:rsidRPr="009F60E9" w:rsidRDefault="009E2BEA" w:rsidP="009E2BEA">
      <w:pPr>
        <w:numPr>
          <w:ilvl w:val="0"/>
          <w:numId w:val="8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Hours</w:t>
      </w:r>
      <w:r w:rsidRPr="009F60E9">
        <w:rPr>
          <w:sz w:val="24"/>
          <w:szCs w:val="24"/>
        </w:rPr>
        <w:t>: Number (2 decimals) - Service measurement</w:t>
      </w:r>
    </w:p>
    <w:p w14:paraId="0731B0B7" w14:textId="77777777" w:rsidR="009E2BEA" w:rsidRPr="009F60E9" w:rsidRDefault="009E2BEA" w:rsidP="009E2BEA">
      <w:pPr>
        <w:numPr>
          <w:ilvl w:val="0"/>
          <w:numId w:val="8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Status</w:t>
      </w:r>
      <w:r w:rsidRPr="009F60E9">
        <w:rPr>
          <w:sz w:val="24"/>
          <w:szCs w:val="24"/>
        </w:rPr>
        <w:t>: Picklist (Scheduled, Completed, Cancelled) - Progress tracking</w:t>
      </w:r>
    </w:p>
    <w:p w14:paraId="1855180D" w14:textId="77777777" w:rsidR="009E2BEA" w:rsidRPr="009F60E9" w:rsidRDefault="009E2BEA" w:rsidP="009E2BEA">
      <w:pPr>
        <w:numPr>
          <w:ilvl w:val="0"/>
          <w:numId w:val="8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Notes</w:t>
      </w:r>
      <w:r w:rsidRPr="009F60E9">
        <w:rPr>
          <w:sz w:val="24"/>
          <w:szCs w:val="24"/>
        </w:rPr>
        <w:t>: Long Text Area - Assignment details</w:t>
      </w:r>
    </w:p>
    <w:p w14:paraId="13886DB6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Program Object Fields:</w:t>
      </w:r>
    </w:p>
    <w:p w14:paraId="73E5A16D" w14:textId="77777777" w:rsidR="009E2BEA" w:rsidRPr="009F60E9" w:rsidRDefault="009E2BEA" w:rsidP="009E2BEA">
      <w:pPr>
        <w:numPr>
          <w:ilvl w:val="0"/>
          <w:numId w:val="9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Name</w:t>
      </w:r>
      <w:r w:rsidRPr="009F60E9">
        <w:rPr>
          <w:sz w:val="24"/>
          <w:szCs w:val="24"/>
        </w:rPr>
        <w:t xml:space="preserve"> (Text): Program identifier</w:t>
      </w:r>
    </w:p>
    <w:p w14:paraId="4B6EC949" w14:textId="77777777" w:rsidR="009E2BEA" w:rsidRPr="009F60E9" w:rsidRDefault="009E2BEA" w:rsidP="009E2BEA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9F60E9">
        <w:rPr>
          <w:b/>
          <w:bCs/>
          <w:sz w:val="24"/>
          <w:szCs w:val="24"/>
        </w:rPr>
        <w:t>Description__c</w:t>
      </w:r>
      <w:proofErr w:type="spellEnd"/>
      <w:r w:rsidRPr="009F60E9">
        <w:rPr>
          <w:sz w:val="24"/>
          <w:szCs w:val="24"/>
        </w:rPr>
        <w:t>: Long Text Area - Program details</w:t>
      </w:r>
    </w:p>
    <w:p w14:paraId="742CC491" w14:textId="77777777" w:rsidR="009E2BEA" w:rsidRPr="009F60E9" w:rsidRDefault="009E2BEA" w:rsidP="009E2BEA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9F60E9">
        <w:rPr>
          <w:b/>
          <w:bCs/>
          <w:sz w:val="24"/>
          <w:szCs w:val="24"/>
        </w:rPr>
        <w:t>Start_Date__c</w:t>
      </w:r>
      <w:proofErr w:type="spellEnd"/>
      <w:r w:rsidRPr="009F60E9">
        <w:rPr>
          <w:sz w:val="24"/>
          <w:szCs w:val="24"/>
        </w:rPr>
        <w:t>: Date - Timeline management</w:t>
      </w:r>
    </w:p>
    <w:p w14:paraId="747DE0B7" w14:textId="77777777" w:rsidR="009E2BEA" w:rsidRPr="009F60E9" w:rsidRDefault="009E2BEA" w:rsidP="009E2BEA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9F60E9">
        <w:rPr>
          <w:b/>
          <w:bCs/>
          <w:sz w:val="24"/>
          <w:szCs w:val="24"/>
        </w:rPr>
        <w:t>End_Date__c</w:t>
      </w:r>
      <w:proofErr w:type="spellEnd"/>
      <w:r w:rsidRPr="009F60E9">
        <w:rPr>
          <w:sz w:val="24"/>
          <w:szCs w:val="24"/>
        </w:rPr>
        <w:t>: Date - Timeline management</w:t>
      </w:r>
    </w:p>
    <w:p w14:paraId="1C22B801" w14:textId="77777777" w:rsidR="009E2BEA" w:rsidRPr="009F60E9" w:rsidRDefault="009E2BEA" w:rsidP="009E2BEA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9F60E9">
        <w:rPr>
          <w:b/>
          <w:bCs/>
          <w:sz w:val="24"/>
          <w:szCs w:val="24"/>
        </w:rPr>
        <w:t>Budget__c</w:t>
      </w:r>
      <w:proofErr w:type="spellEnd"/>
      <w:r w:rsidRPr="009F60E9">
        <w:rPr>
          <w:sz w:val="24"/>
          <w:szCs w:val="24"/>
        </w:rPr>
        <w:t>: Currency - Financial planning</w:t>
      </w:r>
    </w:p>
    <w:p w14:paraId="7AF9CB03" w14:textId="77777777" w:rsidR="009E2BEA" w:rsidRPr="009F60E9" w:rsidRDefault="009E2BEA" w:rsidP="009E2BEA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9F60E9">
        <w:rPr>
          <w:b/>
          <w:bCs/>
          <w:sz w:val="24"/>
          <w:szCs w:val="24"/>
        </w:rPr>
        <w:t>Status__c</w:t>
      </w:r>
      <w:proofErr w:type="spellEnd"/>
      <w:r w:rsidRPr="009F60E9">
        <w:rPr>
          <w:sz w:val="24"/>
          <w:szCs w:val="24"/>
        </w:rPr>
        <w:t>: Picklist (Active, Completed, On Hold, Cancelled) - Lifecycle management</w:t>
      </w:r>
    </w:p>
    <w:p w14:paraId="5BEE2B53" w14:textId="77777777" w:rsidR="009E2BEA" w:rsidRPr="009F60E9" w:rsidRDefault="009E2BEA" w:rsidP="009E2BEA">
      <w:pPr>
        <w:rPr>
          <w:b/>
          <w:bCs/>
          <w:sz w:val="24"/>
          <w:szCs w:val="24"/>
        </w:rPr>
      </w:pPr>
      <w:r w:rsidRPr="009F60E9">
        <w:rPr>
          <w:b/>
          <w:bCs/>
          <w:sz w:val="24"/>
          <w:szCs w:val="24"/>
        </w:rPr>
        <w:t>Record Types</w:t>
      </w:r>
    </w:p>
    <w:p w14:paraId="5B00E518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Donation Record Types:</w:t>
      </w:r>
    </w:p>
    <w:p w14:paraId="4C61B0AB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1. Regular Donation</w:t>
      </w:r>
    </w:p>
    <w:p w14:paraId="5AC37FFD" w14:textId="77777777" w:rsidR="009E2BEA" w:rsidRPr="009F60E9" w:rsidRDefault="009E2BEA" w:rsidP="009E2BEA">
      <w:pPr>
        <w:numPr>
          <w:ilvl w:val="0"/>
          <w:numId w:val="10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Purpose:</w:t>
      </w:r>
      <w:r w:rsidRPr="009F60E9">
        <w:rPr>
          <w:sz w:val="24"/>
          <w:szCs w:val="24"/>
        </w:rPr>
        <w:t xml:space="preserve"> Standard individual and small organization donations</w:t>
      </w:r>
    </w:p>
    <w:p w14:paraId="1911EE05" w14:textId="77777777" w:rsidR="009E2BEA" w:rsidRPr="009F60E9" w:rsidRDefault="009E2BEA" w:rsidP="009E2BEA">
      <w:pPr>
        <w:numPr>
          <w:ilvl w:val="0"/>
          <w:numId w:val="10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Page Layout:</w:t>
      </w:r>
      <w:r w:rsidRPr="009F60E9">
        <w:rPr>
          <w:sz w:val="24"/>
          <w:szCs w:val="24"/>
        </w:rPr>
        <w:t xml:space="preserve"> Standard donation fields</w:t>
      </w:r>
    </w:p>
    <w:p w14:paraId="5FE4F8E0" w14:textId="77777777" w:rsidR="009E2BEA" w:rsidRPr="009F60E9" w:rsidRDefault="009E2BEA" w:rsidP="009E2BEA">
      <w:pPr>
        <w:numPr>
          <w:ilvl w:val="0"/>
          <w:numId w:val="10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Processes:</w:t>
      </w:r>
      <w:r w:rsidRPr="009F60E9">
        <w:rPr>
          <w:sz w:val="24"/>
          <w:szCs w:val="24"/>
        </w:rPr>
        <w:t xml:space="preserve"> Standard acknowledgment and receipt process</w:t>
      </w:r>
    </w:p>
    <w:p w14:paraId="6E2C9904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2. Grant Donation</w:t>
      </w:r>
    </w:p>
    <w:p w14:paraId="3FF72105" w14:textId="77777777" w:rsidR="009E2BEA" w:rsidRPr="009F60E9" w:rsidRDefault="009E2BEA" w:rsidP="009E2BEA">
      <w:pPr>
        <w:numPr>
          <w:ilvl w:val="0"/>
          <w:numId w:val="11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Purpose:</w:t>
      </w:r>
      <w:r w:rsidRPr="009F60E9">
        <w:rPr>
          <w:sz w:val="24"/>
          <w:szCs w:val="24"/>
        </w:rPr>
        <w:t xml:space="preserve"> Institutional grants and large donations requiring special handling</w:t>
      </w:r>
    </w:p>
    <w:p w14:paraId="06BA8C52" w14:textId="77777777" w:rsidR="009E2BEA" w:rsidRPr="009F60E9" w:rsidRDefault="009E2BEA" w:rsidP="009E2BEA">
      <w:pPr>
        <w:numPr>
          <w:ilvl w:val="0"/>
          <w:numId w:val="11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Page Layout:</w:t>
      </w:r>
      <w:r w:rsidRPr="009F60E9">
        <w:rPr>
          <w:sz w:val="24"/>
          <w:szCs w:val="24"/>
        </w:rPr>
        <w:t xml:space="preserve"> Enhanced with grant-specific fields (reference numbers, periods)</w:t>
      </w:r>
    </w:p>
    <w:p w14:paraId="3DA5CE8D" w14:textId="77777777" w:rsidR="009E2BEA" w:rsidRPr="009F60E9" w:rsidRDefault="009E2BEA" w:rsidP="009E2BEA">
      <w:pPr>
        <w:numPr>
          <w:ilvl w:val="0"/>
          <w:numId w:val="11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Processes:</w:t>
      </w:r>
      <w:r w:rsidRPr="009F60E9">
        <w:rPr>
          <w:sz w:val="24"/>
          <w:szCs w:val="24"/>
        </w:rPr>
        <w:t xml:space="preserve"> Special approval and reporting requirements</w:t>
      </w:r>
    </w:p>
    <w:p w14:paraId="1CF1C9DF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Benefits:</w:t>
      </w:r>
    </w:p>
    <w:p w14:paraId="02DA30E7" w14:textId="77777777" w:rsidR="009E2BEA" w:rsidRPr="009F60E9" w:rsidRDefault="009E2BEA" w:rsidP="009E2BEA">
      <w:pPr>
        <w:numPr>
          <w:ilvl w:val="0"/>
          <w:numId w:val="12"/>
        </w:numPr>
        <w:rPr>
          <w:sz w:val="24"/>
          <w:szCs w:val="24"/>
        </w:rPr>
      </w:pPr>
      <w:r w:rsidRPr="009F60E9">
        <w:rPr>
          <w:sz w:val="24"/>
          <w:szCs w:val="24"/>
        </w:rPr>
        <w:t>Tailored user experience based on donation type</w:t>
      </w:r>
    </w:p>
    <w:p w14:paraId="0792CCF0" w14:textId="77777777" w:rsidR="009E2BEA" w:rsidRPr="009F60E9" w:rsidRDefault="009E2BEA" w:rsidP="009E2BEA">
      <w:pPr>
        <w:numPr>
          <w:ilvl w:val="0"/>
          <w:numId w:val="12"/>
        </w:numPr>
        <w:rPr>
          <w:sz w:val="24"/>
          <w:szCs w:val="24"/>
        </w:rPr>
      </w:pPr>
      <w:r w:rsidRPr="009F60E9">
        <w:rPr>
          <w:sz w:val="24"/>
          <w:szCs w:val="24"/>
        </w:rPr>
        <w:t>Different validation rules and automation</w:t>
      </w:r>
    </w:p>
    <w:p w14:paraId="25CCBD74" w14:textId="77777777" w:rsidR="009E2BEA" w:rsidRPr="009F60E9" w:rsidRDefault="009E2BEA" w:rsidP="009E2BEA">
      <w:pPr>
        <w:numPr>
          <w:ilvl w:val="0"/>
          <w:numId w:val="12"/>
        </w:numPr>
        <w:rPr>
          <w:sz w:val="24"/>
          <w:szCs w:val="24"/>
        </w:rPr>
      </w:pPr>
      <w:r w:rsidRPr="009F60E9">
        <w:rPr>
          <w:sz w:val="24"/>
          <w:szCs w:val="24"/>
        </w:rPr>
        <w:t>Specialized reporting and analysis</w:t>
      </w:r>
    </w:p>
    <w:p w14:paraId="3A8CC055" w14:textId="77777777" w:rsidR="009E2BEA" w:rsidRPr="009F60E9" w:rsidRDefault="009E2BEA" w:rsidP="009E2BEA">
      <w:pPr>
        <w:rPr>
          <w:b/>
          <w:bCs/>
          <w:sz w:val="24"/>
          <w:szCs w:val="24"/>
        </w:rPr>
      </w:pPr>
      <w:r w:rsidRPr="009F60E9">
        <w:rPr>
          <w:b/>
          <w:bCs/>
          <w:sz w:val="24"/>
          <w:szCs w:val="24"/>
        </w:rPr>
        <w:t>Page Layouts</w:t>
      </w:r>
    </w:p>
    <w:p w14:paraId="44BB461F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Optimized Page Layouts:</w:t>
      </w:r>
    </w:p>
    <w:p w14:paraId="5F7DEF1F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lastRenderedPageBreak/>
        <w:t>Donor Layout:</w:t>
      </w:r>
    </w:p>
    <w:p w14:paraId="7D4B6C9F" w14:textId="77777777" w:rsidR="009E2BEA" w:rsidRPr="009F60E9" w:rsidRDefault="009E2BEA" w:rsidP="009E2BEA">
      <w:pPr>
        <w:numPr>
          <w:ilvl w:val="0"/>
          <w:numId w:val="13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Header Section:</w:t>
      </w:r>
      <w:r w:rsidRPr="009F60E9">
        <w:rPr>
          <w:sz w:val="24"/>
          <w:szCs w:val="24"/>
        </w:rPr>
        <w:t xml:space="preserve"> Name, Total Donated, Last Donation Date</w:t>
      </w:r>
    </w:p>
    <w:p w14:paraId="51931356" w14:textId="77777777" w:rsidR="009E2BEA" w:rsidRPr="009F60E9" w:rsidRDefault="009E2BEA" w:rsidP="009E2BEA">
      <w:pPr>
        <w:numPr>
          <w:ilvl w:val="0"/>
          <w:numId w:val="13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Contact Section:</w:t>
      </w:r>
      <w:r w:rsidRPr="009F60E9">
        <w:rPr>
          <w:sz w:val="24"/>
          <w:szCs w:val="24"/>
        </w:rPr>
        <w:t xml:space="preserve"> Email, Phone, Address, Preferred Contact Method</w:t>
      </w:r>
    </w:p>
    <w:p w14:paraId="1259A296" w14:textId="77777777" w:rsidR="009E2BEA" w:rsidRPr="009F60E9" w:rsidRDefault="009E2BEA" w:rsidP="009E2BEA">
      <w:pPr>
        <w:numPr>
          <w:ilvl w:val="0"/>
          <w:numId w:val="13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Relationship Section:</w:t>
      </w:r>
      <w:r w:rsidRPr="009F60E9">
        <w:rPr>
          <w:sz w:val="24"/>
          <w:szCs w:val="24"/>
        </w:rPr>
        <w:t xml:space="preserve"> Related Volunteer, External ID</w:t>
      </w:r>
    </w:p>
    <w:p w14:paraId="13BF0DE4" w14:textId="77777777" w:rsidR="009E2BEA" w:rsidRPr="009F60E9" w:rsidRDefault="009E2BEA" w:rsidP="009E2BEA">
      <w:pPr>
        <w:numPr>
          <w:ilvl w:val="0"/>
          <w:numId w:val="13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Notes Section:</w:t>
      </w:r>
      <w:r w:rsidRPr="009F60E9">
        <w:rPr>
          <w:sz w:val="24"/>
          <w:szCs w:val="24"/>
        </w:rPr>
        <w:t xml:space="preserve"> Detailed notes for relationship management</w:t>
      </w:r>
    </w:p>
    <w:p w14:paraId="23849C8D" w14:textId="77777777" w:rsidR="009E2BEA" w:rsidRPr="009F60E9" w:rsidRDefault="009E2BEA" w:rsidP="009E2BEA">
      <w:pPr>
        <w:numPr>
          <w:ilvl w:val="0"/>
          <w:numId w:val="13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Related Lists:</w:t>
      </w:r>
      <w:r w:rsidRPr="009F60E9">
        <w:rPr>
          <w:sz w:val="24"/>
          <w:szCs w:val="24"/>
        </w:rPr>
        <w:t xml:space="preserve"> Donations (with key fields visible)</w:t>
      </w:r>
    </w:p>
    <w:p w14:paraId="317693F5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Grant Donation Layout:</w:t>
      </w:r>
    </w:p>
    <w:p w14:paraId="2D16E377" w14:textId="77777777" w:rsidR="009E2BEA" w:rsidRPr="009F60E9" w:rsidRDefault="009E2BEA" w:rsidP="009E2BEA">
      <w:pPr>
        <w:numPr>
          <w:ilvl w:val="0"/>
          <w:numId w:val="14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Grant Information:</w:t>
      </w:r>
      <w:r w:rsidRPr="009F60E9">
        <w:rPr>
          <w:sz w:val="24"/>
          <w:szCs w:val="24"/>
        </w:rPr>
        <w:t xml:space="preserve"> Reference number, period dates, institutional details</w:t>
      </w:r>
    </w:p>
    <w:p w14:paraId="62210E51" w14:textId="77777777" w:rsidR="009E2BEA" w:rsidRPr="009F60E9" w:rsidRDefault="009E2BEA" w:rsidP="009E2BEA">
      <w:pPr>
        <w:numPr>
          <w:ilvl w:val="0"/>
          <w:numId w:val="14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Standard Fields:</w:t>
      </w:r>
      <w:r w:rsidRPr="009F60E9">
        <w:rPr>
          <w:sz w:val="24"/>
          <w:szCs w:val="24"/>
        </w:rPr>
        <w:t xml:space="preserve"> Amount, date, payment method</w:t>
      </w:r>
    </w:p>
    <w:p w14:paraId="292F1B35" w14:textId="77777777" w:rsidR="009E2BEA" w:rsidRPr="009F60E9" w:rsidRDefault="009E2BEA" w:rsidP="009E2BEA">
      <w:pPr>
        <w:numPr>
          <w:ilvl w:val="0"/>
          <w:numId w:val="14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Compliance:</w:t>
      </w:r>
      <w:r w:rsidRPr="009F60E9">
        <w:rPr>
          <w:sz w:val="24"/>
          <w:szCs w:val="24"/>
        </w:rPr>
        <w:t xml:space="preserve"> Receipt tracking, reporting requirements</w:t>
      </w:r>
    </w:p>
    <w:p w14:paraId="0F339BAB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Volunteer Layout:</w:t>
      </w:r>
    </w:p>
    <w:p w14:paraId="49E7B9AD" w14:textId="77777777" w:rsidR="009E2BEA" w:rsidRPr="009F60E9" w:rsidRDefault="009E2BEA" w:rsidP="009E2BEA">
      <w:pPr>
        <w:numPr>
          <w:ilvl w:val="0"/>
          <w:numId w:val="15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Personal Info:</w:t>
      </w:r>
      <w:r w:rsidRPr="009F60E9">
        <w:rPr>
          <w:sz w:val="24"/>
          <w:szCs w:val="24"/>
        </w:rPr>
        <w:t xml:space="preserve"> Name, contact details</w:t>
      </w:r>
    </w:p>
    <w:p w14:paraId="59CAF16C" w14:textId="77777777" w:rsidR="009E2BEA" w:rsidRPr="009F60E9" w:rsidRDefault="009E2BEA" w:rsidP="009E2BEA">
      <w:pPr>
        <w:numPr>
          <w:ilvl w:val="0"/>
          <w:numId w:val="15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Professional Info:</w:t>
      </w:r>
      <w:r w:rsidRPr="009F60E9">
        <w:rPr>
          <w:sz w:val="24"/>
          <w:szCs w:val="24"/>
        </w:rPr>
        <w:t xml:space="preserve"> Skills, availability</w:t>
      </w:r>
    </w:p>
    <w:p w14:paraId="599C9253" w14:textId="77777777" w:rsidR="009E2BEA" w:rsidRPr="009F60E9" w:rsidRDefault="009E2BEA" w:rsidP="009E2BEA">
      <w:pPr>
        <w:numPr>
          <w:ilvl w:val="0"/>
          <w:numId w:val="15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Performance:</w:t>
      </w:r>
      <w:r w:rsidRPr="009F60E9">
        <w:rPr>
          <w:sz w:val="24"/>
          <w:szCs w:val="24"/>
        </w:rPr>
        <w:t xml:space="preserve"> Total hours, assignment history</w:t>
      </w:r>
    </w:p>
    <w:p w14:paraId="66A66F0A" w14:textId="77777777" w:rsidR="009E2BEA" w:rsidRPr="009F60E9" w:rsidRDefault="009E2BEA" w:rsidP="009E2BEA">
      <w:pPr>
        <w:numPr>
          <w:ilvl w:val="0"/>
          <w:numId w:val="15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Related Lists:</w:t>
      </w:r>
      <w:r w:rsidRPr="009F60E9">
        <w:rPr>
          <w:sz w:val="24"/>
          <w:szCs w:val="24"/>
        </w:rPr>
        <w:t xml:space="preserve"> Volunteer Assignments</w:t>
      </w:r>
    </w:p>
    <w:p w14:paraId="19FEBA43" w14:textId="77777777" w:rsidR="009E2BEA" w:rsidRPr="009F60E9" w:rsidRDefault="009E2BEA" w:rsidP="009E2BEA">
      <w:pPr>
        <w:rPr>
          <w:b/>
          <w:bCs/>
          <w:sz w:val="24"/>
          <w:szCs w:val="24"/>
        </w:rPr>
      </w:pPr>
      <w:r w:rsidRPr="009F60E9">
        <w:rPr>
          <w:b/>
          <w:bCs/>
          <w:sz w:val="24"/>
          <w:szCs w:val="24"/>
        </w:rPr>
        <w:t>Compact Layouts</w:t>
      </w:r>
    </w:p>
    <w:p w14:paraId="5C3C57D5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Enhanced Record Headers:</w:t>
      </w:r>
    </w:p>
    <w:p w14:paraId="120268C3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Donor Compact Layout:</w:t>
      </w:r>
    </w:p>
    <w:p w14:paraId="0179C747" w14:textId="77777777" w:rsidR="009E2BEA" w:rsidRPr="009F60E9" w:rsidRDefault="009E2BEA" w:rsidP="009E2BEA">
      <w:pPr>
        <w:numPr>
          <w:ilvl w:val="0"/>
          <w:numId w:val="16"/>
        </w:numPr>
        <w:rPr>
          <w:sz w:val="24"/>
          <w:szCs w:val="24"/>
        </w:rPr>
      </w:pPr>
      <w:r w:rsidRPr="009F60E9">
        <w:rPr>
          <w:sz w:val="24"/>
          <w:szCs w:val="24"/>
        </w:rPr>
        <w:t>Name, Total Donated, Last Donation Date, Email, Phone</w:t>
      </w:r>
    </w:p>
    <w:p w14:paraId="37DE9861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Volunteer Compact Layout:</w:t>
      </w:r>
    </w:p>
    <w:p w14:paraId="718893CF" w14:textId="77777777" w:rsidR="009E2BEA" w:rsidRPr="009F60E9" w:rsidRDefault="009E2BEA" w:rsidP="009E2BEA">
      <w:pPr>
        <w:numPr>
          <w:ilvl w:val="0"/>
          <w:numId w:val="17"/>
        </w:numPr>
        <w:rPr>
          <w:sz w:val="24"/>
          <w:szCs w:val="24"/>
        </w:rPr>
      </w:pPr>
      <w:r w:rsidRPr="009F60E9">
        <w:rPr>
          <w:sz w:val="24"/>
          <w:szCs w:val="24"/>
        </w:rPr>
        <w:t>Name, Phone, Email, Skills, Total Hours</w:t>
      </w:r>
    </w:p>
    <w:p w14:paraId="1F9B57F3" w14:textId="77777777" w:rsidR="009E2BEA" w:rsidRPr="009F60E9" w:rsidRDefault="009E2BEA" w:rsidP="009E2BEA">
      <w:pPr>
        <w:rPr>
          <w:b/>
          <w:bCs/>
          <w:sz w:val="24"/>
          <w:szCs w:val="24"/>
        </w:rPr>
      </w:pPr>
      <w:r w:rsidRPr="009F60E9">
        <w:rPr>
          <w:b/>
          <w:bCs/>
          <w:sz w:val="24"/>
          <w:szCs w:val="24"/>
        </w:rPr>
        <w:t>Schema Builder</w:t>
      </w:r>
    </w:p>
    <w:p w14:paraId="2589C08C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Visual Data Model:</w:t>
      </w:r>
    </w:p>
    <w:p w14:paraId="30AC8856" w14:textId="77777777" w:rsidR="009E2BEA" w:rsidRPr="009F60E9" w:rsidRDefault="009E2BEA" w:rsidP="009E2BEA">
      <w:pPr>
        <w:numPr>
          <w:ilvl w:val="0"/>
          <w:numId w:val="18"/>
        </w:numPr>
        <w:rPr>
          <w:sz w:val="24"/>
          <w:szCs w:val="24"/>
        </w:rPr>
      </w:pPr>
      <w:r w:rsidRPr="009F60E9">
        <w:rPr>
          <w:sz w:val="24"/>
          <w:szCs w:val="24"/>
        </w:rPr>
        <w:t>Complete entity relationship diagram exported</w:t>
      </w:r>
    </w:p>
    <w:p w14:paraId="65F71E09" w14:textId="77777777" w:rsidR="009E2BEA" w:rsidRPr="009F60E9" w:rsidRDefault="009E2BEA" w:rsidP="009E2BEA">
      <w:pPr>
        <w:numPr>
          <w:ilvl w:val="0"/>
          <w:numId w:val="18"/>
        </w:numPr>
        <w:rPr>
          <w:sz w:val="24"/>
          <w:szCs w:val="24"/>
        </w:rPr>
      </w:pPr>
      <w:r w:rsidRPr="009F60E9">
        <w:rPr>
          <w:sz w:val="24"/>
          <w:szCs w:val="24"/>
        </w:rPr>
        <w:t>Documentation showing all custom objects and relationships</w:t>
      </w:r>
    </w:p>
    <w:p w14:paraId="54483475" w14:textId="77777777" w:rsidR="009E2BEA" w:rsidRPr="009F60E9" w:rsidRDefault="009E2BEA" w:rsidP="009E2BEA">
      <w:pPr>
        <w:numPr>
          <w:ilvl w:val="0"/>
          <w:numId w:val="18"/>
        </w:numPr>
        <w:rPr>
          <w:sz w:val="24"/>
          <w:szCs w:val="24"/>
        </w:rPr>
      </w:pPr>
      <w:r w:rsidRPr="009F60E9">
        <w:rPr>
          <w:sz w:val="24"/>
          <w:szCs w:val="24"/>
        </w:rPr>
        <w:t>Visual verification of master-detail and lookup relationships</w:t>
      </w:r>
    </w:p>
    <w:p w14:paraId="711149A3" w14:textId="77777777" w:rsidR="009E2BEA" w:rsidRPr="009F60E9" w:rsidRDefault="009E2BEA" w:rsidP="009E2BEA">
      <w:pPr>
        <w:numPr>
          <w:ilvl w:val="0"/>
          <w:numId w:val="18"/>
        </w:numPr>
        <w:rPr>
          <w:sz w:val="24"/>
          <w:szCs w:val="24"/>
        </w:rPr>
      </w:pPr>
      <w:r w:rsidRPr="009F60E9">
        <w:rPr>
          <w:sz w:val="24"/>
          <w:szCs w:val="24"/>
        </w:rPr>
        <w:t>Reference diagram for stakeholder communication and future development</w:t>
      </w:r>
    </w:p>
    <w:p w14:paraId="3F42E9F3" w14:textId="77777777" w:rsidR="009E2BEA" w:rsidRPr="009F60E9" w:rsidRDefault="009E2BEA" w:rsidP="009E2BEA">
      <w:pPr>
        <w:rPr>
          <w:b/>
          <w:bCs/>
          <w:sz w:val="24"/>
          <w:szCs w:val="24"/>
        </w:rPr>
      </w:pPr>
      <w:r w:rsidRPr="009F60E9">
        <w:rPr>
          <w:b/>
          <w:bCs/>
          <w:sz w:val="24"/>
          <w:szCs w:val="24"/>
        </w:rPr>
        <w:t>Lookup vs Master-Detail vs Hierarchical Relationships</w:t>
      </w:r>
    </w:p>
    <w:p w14:paraId="0515F34F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Relationship Strategy:</w:t>
      </w:r>
    </w:p>
    <w:p w14:paraId="3623E3FC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lastRenderedPageBreak/>
        <w:t>Master-Detail Relationships Used:</w:t>
      </w:r>
    </w:p>
    <w:p w14:paraId="19EDFC90" w14:textId="77777777" w:rsidR="009E2BEA" w:rsidRPr="009F60E9" w:rsidRDefault="009E2BEA" w:rsidP="009E2BEA">
      <w:pPr>
        <w:numPr>
          <w:ilvl w:val="0"/>
          <w:numId w:val="19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Donation → Donor:</w:t>
      </w:r>
      <w:r w:rsidRPr="009F60E9">
        <w:rPr>
          <w:sz w:val="24"/>
          <w:szCs w:val="24"/>
        </w:rPr>
        <w:t xml:space="preserve"> Ensures data integrity, enables roll-up summaries, maintains security hierarchy</w:t>
      </w:r>
    </w:p>
    <w:p w14:paraId="59FED4C3" w14:textId="77777777" w:rsidR="009E2BEA" w:rsidRPr="009F60E9" w:rsidRDefault="009E2BEA" w:rsidP="009E2BEA">
      <w:pPr>
        <w:numPr>
          <w:ilvl w:val="0"/>
          <w:numId w:val="19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Volunteer Assignment → Volunteer:</w:t>
      </w:r>
      <w:r w:rsidRPr="009F60E9">
        <w:rPr>
          <w:sz w:val="24"/>
          <w:szCs w:val="24"/>
        </w:rPr>
        <w:t xml:space="preserve"> Automatic aggregation of hours, prevents orphaned assignments</w:t>
      </w:r>
    </w:p>
    <w:p w14:paraId="20351C60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Lookup Relationships Used:</w:t>
      </w:r>
    </w:p>
    <w:p w14:paraId="308E590E" w14:textId="77777777" w:rsidR="009E2BEA" w:rsidRPr="009F60E9" w:rsidRDefault="009E2BEA" w:rsidP="009E2BEA">
      <w:pPr>
        <w:numPr>
          <w:ilvl w:val="0"/>
          <w:numId w:val="20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Volunteer Assignment → Program:</w:t>
      </w:r>
      <w:r w:rsidRPr="009F60E9">
        <w:rPr>
          <w:sz w:val="24"/>
          <w:szCs w:val="24"/>
        </w:rPr>
        <w:t xml:space="preserve"> Flexibility to reassign or remove programs without affecting assignments</w:t>
      </w:r>
    </w:p>
    <w:p w14:paraId="5FFB412E" w14:textId="77777777" w:rsidR="009E2BEA" w:rsidRPr="009F60E9" w:rsidRDefault="009E2BEA" w:rsidP="009E2BEA">
      <w:pPr>
        <w:numPr>
          <w:ilvl w:val="0"/>
          <w:numId w:val="20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Donor → Volunteer:</w:t>
      </w:r>
      <w:r w:rsidRPr="009F60E9">
        <w:rPr>
          <w:sz w:val="24"/>
          <w:szCs w:val="24"/>
        </w:rPr>
        <w:t xml:space="preserve"> Optional relationship allowing dual-role tracking without rigid dependency</w:t>
      </w:r>
    </w:p>
    <w:p w14:paraId="45006C69" w14:textId="77777777" w:rsidR="009E2BEA" w:rsidRPr="009F60E9" w:rsidRDefault="009E2BEA" w:rsidP="009E2BEA">
      <w:pPr>
        <w:rPr>
          <w:b/>
          <w:bCs/>
          <w:sz w:val="24"/>
          <w:szCs w:val="24"/>
        </w:rPr>
      </w:pPr>
      <w:r w:rsidRPr="009F60E9">
        <w:rPr>
          <w:b/>
          <w:bCs/>
          <w:sz w:val="24"/>
          <w:szCs w:val="24"/>
        </w:rPr>
        <w:t>Junction Objects</w:t>
      </w:r>
    </w:p>
    <w:p w14:paraId="3C4BC4CC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Many-to-Many Relationships:</w:t>
      </w:r>
    </w:p>
    <w:p w14:paraId="41C998FB" w14:textId="77777777" w:rsidR="009E2BEA" w:rsidRPr="009F60E9" w:rsidRDefault="009E2BEA" w:rsidP="009E2BEA">
      <w:pPr>
        <w:rPr>
          <w:sz w:val="24"/>
          <w:szCs w:val="24"/>
        </w:rPr>
      </w:pPr>
      <w:proofErr w:type="spellStart"/>
      <w:r w:rsidRPr="009F60E9">
        <w:rPr>
          <w:b/>
          <w:bCs/>
          <w:sz w:val="24"/>
          <w:szCs w:val="24"/>
        </w:rPr>
        <w:t>Volunteer_Assignment</w:t>
      </w:r>
      <w:proofErr w:type="spellEnd"/>
      <w:r w:rsidRPr="009F60E9">
        <w:rPr>
          <w:b/>
          <w:bCs/>
          <w:sz w:val="24"/>
          <w:szCs w:val="24"/>
        </w:rPr>
        <w:t>:</w:t>
      </w:r>
      <w:r w:rsidRPr="009F60E9">
        <w:rPr>
          <w:sz w:val="24"/>
          <w:szCs w:val="24"/>
        </w:rPr>
        <w:t xml:space="preserve"> Junction between Volunteer and Program</w:t>
      </w:r>
    </w:p>
    <w:p w14:paraId="6DFEAAF9" w14:textId="77777777" w:rsidR="009E2BEA" w:rsidRPr="009F60E9" w:rsidRDefault="009E2BEA" w:rsidP="009E2BEA">
      <w:pPr>
        <w:numPr>
          <w:ilvl w:val="0"/>
          <w:numId w:val="21"/>
        </w:numPr>
        <w:rPr>
          <w:sz w:val="24"/>
          <w:szCs w:val="24"/>
        </w:rPr>
      </w:pPr>
      <w:r w:rsidRPr="009F60E9">
        <w:rPr>
          <w:sz w:val="24"/>
          <w:szCs w:val="24"/>
        </w:rPr>
        <w:t>Enables volunteers to work on multiple programs</w:t>
      </w:r>
    </w:p>
    <w:p w14:paraId="5DF211D5" w14:textId="77777777" w:rsidR="009E2BEA" w:rsidRPr="009F60E9" w:rsidRDefault="009E2BEA" w:rsidP="009E2BEA">
      <w:pPr>
        <w:numPr>
          <w:ilvl w:val="0"/>
          <w:numId w:val="21"/>
        </w:numPr>
        <w:rPr>
          <w:sz w:val="24"/>
          <w:szCs w:val="24"/>
        </w:rPr>
      </w:pPr>
      <w:r w:rsidRPr="009F60E9">
        <w:rPr>
          <w:sz w:val="24"/>
          <w:szCs w:val="24"/>
        </w:rPr>
        <w:t>Programs can have multiple volunteers</w:t>
      </w:r>
    </w:p>
    <w:p w14:paraId="2AA3107E" w14:textId="77777777" w:rsidR="009E2BEA" w:rsidRPr="009F60E9" w:rsidRDefault="009E2BEA" w:rsidP="009E2BEA">
      <w:pPr>
        <w:numPr>
          <w:ilvl w:val="0"/>
          <w:numId w:val="21"/>
        </w:numPr>
        <w:rPr>
          <w:sz w:val="24"/>
          <w:szCs w:val="24"/>
        </w:rPr>
      </w:pPr>
      <w:r w:rsidRPr="009F60E9">
        <w:rPr>
          <w:sz w:val="24"/>
          <w:szCs w:val="24"/>
        </w:rPr>
        <w:t>Tracks specific assignment details (hours, dates, status)</w:t>
      </w:r>
    </w:p>
    <w:p w14:paraId="4CBC6BC4" w14:textId="77777777" w:rsidR="009E2BEA" w:rsidRPr="009F60E9" w:rsidRDefault="009E2BEA" w:rsidP="009E2BEA">
      <w:pPr>
        <w:rPr>
          <w:sz w:val="24"/>
          <w:szCs w:val="24"/>
        </w:rPr>
      </w:pPr>
      <w:proofErr w:type="spellStart"/>
      <w:r w:rsidRPr="009F60E9">
        <w:rPr>
          <w:b/>
          <w:bCs/>
          <w:sz w:val="24"/>
          <w:szCs w:val="24"/>
        </w:rPr>
        <w:t>Program_Donation</w:t>
      </w:r>
      <w:proofErr w:type="spellEnd"/>
      <w:r w:rsidRPr="009F60E9">
        <w:rPr>
          <w:b/>
          <w:bCs/>
          <w:sz w:val="24"/>
          <w:szCs w:val="24"/>
        </w:rPr>
        <w:t xml:space="preserve"> (Future Enhancement):</w:t>
      </w:r>
    </w:p>
    <w:p w14:paraId="737F2EAB" w14:textId="77777777" w:rsidR="009E2BEA" w:rsidRPr="009F60E9" w:rsidRDefault="009E2BEA" w:rsidP="009E2BEA">
      <w:pPr>
        <w:numPr>
          <w:ilvl w:val="0"/>
          <w:numId w:val="22"/>
        </w:numPr>
        <w:rPr>
          <w:sz w:val="24"/>
          <w:szCs w:val="24"/>
        </w:rPr>
      </w:pPr>
      <w:r w:rsidRPr="009F60E9">
        <w:rPr>
          <w:sz w:val="24"/>
          <w:szCs w:val="24"/>
        </w:rPr>
        <w:t>Links donations to specific programs</w:t>
      </w:r>
    </w:p>
    <w:p w14:paraId="712E489C" w14:textId="77777777" w:rsidR="009E2BEA" w:rsidRPr="009F60E9" w:rsidRDefault="009E2BEA" w:rsidP="009E2BEA">
      <w:pPr>
        <w:numPr>
          <w:ilvl w:val="0"/>
          <w:numId w:val="22"/>
        </w:numPr>
        <w:rPr>
          <w:sz w:val="24"/>
          <w:szCs w:val="24"/>
        </w:rPr>
      </w:pPr>
      <w:r w:rsidRPr="009F60E9">
        <w:rPr>
          <w:sz w:val="24"/>
          <w:szCs w:val="24"/>
        </w:rPr>
        <w:t>Enables fund allocation tracking</w:t>
      </w:r>
    </w:p>
    <w:p w14:paraId="17A4777E" w14:textId="77777777" w:rsidR="009E2BEA" w:rsidRPr="009F60E9" w:rsidRDefault="009E2BEA" w:rsidP="009E2BEA">
      <w:pPr>
        <w:numPr>
          <w:ilvl w:val="0"/>
          <w:numId w:val="22"/>
        </w:numPr>
        <w:rPr>
          <w:sz w:val="24"/>
          <w:szCs w:val="24"/>
        </w:rPr>
      </w:pPr>
      <w:r w:rsidRPr="009F60E9">
        <w:rPr>
          <w:sz w:val="24"/>
          <w:szCs w:val="24"/>
        </w:rPr>
        <w:t>Supports impact reporting by program</w:t>
      </w:r>
    </w:p>
    <w:p w14:paraId="1B88E921" w14:textId="77777777" w:rsidR="009E2BEA" w:rsidRPr="009F60E9" w:rsidRDefault="009E2BEA" w:rsidP="009E2BEA">
      <w:pPr>
        <w:rPr>
          <w:b/>
          <w:bCs/>
          <w:sz w:val="24"/>
          <w:szCs w:val="24"/>
        </w:rPr>
      </w:pPr>
      <w:r w:rsidRPr="009F60E9">
        <w:rPr>
          <w:b/>
          <w:bCs/>
          <w:sz w:val="24"/>
          <w:szCs w:val="24"/>
        </w:rPr>
        <w:t>External Objects</w:t>
      </w:r>
    </w:p>
    <w:p w14:paraId="6E644DFC" w14:textId="77777777" w:rsidR="009E2BEA" w:rsidRPr="009F60E9" w:rsidRDefault="009E2BEA" w:rsidP="009E2BEA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Integration Readiness:</w:t>
      </w:r>
    </w:p>
    <w:p w14:paraId="1910A2D4" w14:textId="77777777" w:rsidR="009E2BEA" w:rsidRPr="009F60E9" w:rsidRDefault="009E2BEA" w:rsidP="009E2BEA">
      <w:pPr>
        <w:numPr>
          <w:ilvl w:val="0"/>
          <w:numId w:val="23"/>
        </w:numPr>
        <w:rPr>
          <w:sz w:val="24"/>
          <w:szCs w:val="24"/>
        </w:rPr>
      </w:pPr>
      <w:r w:rsidRPr="009F60E9">
        <w:rPr>
          <w:sz w:val="24"/>
          <w:szCs w:val="24"/>
        </w:rPr>
        <w:t>External ID fields on all major objects</w:t>
      </w:r>
    </w:p>
    <w:p w14:paraId="2E43503F" w14:textId="77777777" w:rsidR="009E2BEA" w:rsidRPr="009F60E9" w:rsidRDefault="009E2BEA" w:rsidP="009E2BEA">
      <w:pPr>
        <w:numPr>
          <w:ilvl w:val="0"/>
          <w:numId w:val="23"/>
        </w:numPr>
        <w:rPr>
          <w:sz w:val="24"/>
          <w:szCs w:val="24"/>
        </w:rPr>
      </w:pPr>
      <w:r w:rsidRPr="009F60E9">
        <w:rPr>
          <w:sz w:val="24"/>
          <w:szCs w:val="24"/>
        </w:rPr>
        <w:t>Consistent naming conventions (External_[Object]_ID)</w:t>
      </w:r>
    </w:p>
    <w:p w14:paraId="676A4153" w14:textId="77777777" w:rsidR="009E2BEA" w:rsidRPr="009F60E9" w:rsidRDefault="009E2BEA" w:rsidP="009E2BEA">
      <w:pPr>
        <w:numPr>
          <w:ilvl w:val="0"/>
          <w:numId w:val="23"/>
        </w:numPr>
        <w:rPr>
          <w:sz w:val="24"/>
          <w:szCs w:val="24"/>
        </w:rPr>
      </w:pPr>
      <w:r w:rsidRPr="009F60E9">
        <w:rPr>
          <w:sz w:val="24"/>
          <w:szCs w:val="24"/>
        </w:rPr>
        <w:t>Unique constraints where appropriate</w:t>
      </w:r>
    </w:p>
    <w:p w14:paraId="7258EF15" w14:textId="77777777" w:rsidR="009E2BEA" w:rsidRPr="009F60E9" w:rsidRDefault="009E2BEA" w:rsidP="009E2BEA">
      <w:pPr>
        <w:numPr>
          <w:ilvl w:val="0"/>
          <w:numId w:val="23"/>
        </w:numPr>
        <w:rPr>
          <w:sz w:val="24"/>
          <w:szCs w:val="24"/>
        </w:rPr>
      </w:pPr>
      <w:r w:rsidRPr="009F60E9">
        <w:rPr>
          <w:sz w:val="24"/>
          <w:szCs w:val="24"/>
        </w:rPr>
        <w:t xml:space="preserve">Foundation for future integrations with: </w:t>
      </w:r>
    </w:p>
    <w:p w14:paraId="58D8E1FA" w14:textId="77777777" w:rsidR="009E2BEA" w:rsidRPr="009F60E9" w:rsidRDefault="009E2BEA" w:rsidP="009E2BEA">
      <w:pPr>
        <w:numPr>
          <w:ilvl w:val="1"/>
          <w:numId w:val="23"/>
        </w:numPr>
        <w:rPr>
          <w:sz w:val="24"/>
          <w:szCs w:val="24"/>
        </w:rPr>
      </w:pPr>
      <w:r w:rsidRPr="009F60E9">
        <w:rPr>
          <w:sz w:val="24"/>
          <w:szCs w:val="24"/>
        </w:rPr>
        <w:t>Banking systems for donation processing</w:t>
      </w:r>
    </w:p>
    <w:p w14:paraId="13621CA6" w14:textId="77777777" w:rsidR="009E2BEA" w:rsidRPr="009F60E9" w:rsidRDefault="009E2BEA" w:rsidP="009E2BEA">
      <w:pPr>
        <w:numPr>
          <w:ilvl w:val="1"/>
          <w:numId w:val="23"/>
        </w:numPr>
        <w:rPr>
          <w:sz w:val="24"/>
          <w:szCs w:val="24"/>
        </w:rPr>
      </w:pPr>
      <w:r w:rsidRPr="009F60E9">
        <w:rPr>
          <w:sz w:val="24"/>
          <w:szCs w:val="24"/>
        </w:rPr>
        <w:t>Email marketing platforms</w:t>
      </w:r>
    </w:p>
    <w:p w14:paraId="35F1C434" w14:textId="77777777" w:rsidR="009E2BEA" w:rsidRPr="009F60E9" w:rsidRDefault="009E2BEA" w:rsidP="009E2BEA">
      <w:pPr>
        <w:numPr>
          <w:ilvl w:val="1"/>
          <w:numId w:val="23"/>
        </w:numPr>
        <w:rPr>
          <w:sz w:val="24"/>
          <w:szCs w:val="24"/>
        </w:rPr>
      </w:pPr>
      <w:r w:rsidRPr="009F60E9">
        <w:rPr>
          <w:sz w:val="24"/>
          <w:szCs w:val="24"/>
        </w:rPr>
        <w:t>Government reporting systems</w:t>
      </w:r>
    </w:p>
    <w:p w14:paraId="1700C5B3" w14:textId="77777777" w:rsidR="009E2BEA" w:rsidRPr="009F60E9" w:rsidRDefault="009E2BEA" w:rsidP="009E2BEA">
      <w:pPr>
        <w:numPr>
          <w:ilvl w:val="1"/>
          <w:numId w:val="23"/>
        </w:numPr>
        <w:rPr>
          <w:sz w:val="24"/>
          <w:szCs w:val="24"/>
        </w:rPr>
      </w:pPr>
      <w:r w:rsidRPr="009F60E9">
        <w:rPr>
          <w:sz w:val="24"/>
          <w:szCs w:val="24"/>
        </w:rPr>
        <w:t>Third-party volunteer management tools</w:t>
      </w:r>
    </w:p>
    <w:p w14:paraId="6A0C6D8C" w14:textId="77777777" w:rsidR="006363FC" w:rsidRPr="009E2BEA" w:rsidRDefault="006363FC">
      <w:pPr>
        <w:rPr>
          <w:sz w:val="24"/>
          <w:szCs w:val="24"/>
        </w:rPr>
      </w:pPr>
    </w:p>
    <w:sectPr w:rsidR="006363FC" w:rsidRPr="009E2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2E37"/>
    <w:multiLevelType w:val="multilevel"/>
    <w:tmpl w:val="3F70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06FB3"/>
    <w:multiLevelType w:val="multilevel"/>
    <w:tmpl w:val="EA96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408AF"/>
    <w:multiLevelType w:val="multilevel"/>
    <w:tmpl w:val="BDEA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E7D86"/>
    <w:multiLevelType w:val="multilevel"/>
    <w:tmpl w:val="8570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B68E3"/>
    <w:multiLevelType w:val="multilevel"/>
    <w:tmpl w:val="3B3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3260A"/>
    <w:multiLevelType w:val="multilevel"/>
    <w:tmpl w:val="222E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D640C"/>
    <w:multiLevelType w:val="multilevel"/>
    <w:tmpl w:val="D01E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436BB"/>
    <w:multiLevelType w:val="multilevel"/>
    <w:tmpl w:val="B3D6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01FF8"/>
    <w:multiLevelType w:val="multilevel"/>
    <w:tmpl w:val="4408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C2F3E"/>
    <w:multiLevelType w:val="multilevel"/>
    <w:tmpl w:val="2F82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948EC"/>
    <w:multiLevelType w:val="multilevel"/>
    <w:tmpl w:val="B584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C102B"/>
    <w:multiLevelType w:val="multilevel"/>
    <w:tmpl w:val="039C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C1BB1"/>
    <w:multiLevelType w:val="multilevel"/>
    <w:tmpl w:val="39FA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40286"/>
    <w:multiLevelType w:val="multilevel"/>
    <w:tmpl w:val="010A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2062E"/>
    <w:multiLevelType w:val="multilevel"/>
    <w:tmpl w:val="9164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A29E7"/>
    <w:multiLevelType w:val="multilevel"/>
    <w:tmpl w:val="900C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2420F2"/>
    <w:multiLevelType w:val="multilevel"/>
    <w:tmpl w:val="237C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82668F"/>
    <w:multiLevelType w:val="multilevel"/>
    <w:tmpl w:val="A38A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B37170"/>
    <w:multiLevelType w:val="multilevel"/>
    <w:tmpl w:val="57C6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2731D2"/>
    <w:multiLevelType w:val="multilevel"/>
    <w:tmpl w:val="EBE6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D17EA8"/>
    <w:multiLevelType w:val="multilevel"/>
    <w:tmpl w:val="97C2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9C7CD6"/>
    <w:multiLevelType w:val="multilevel"/>
    <w:tmpl w:val="C712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CB1D35"/>
    <w:multiLevelType w:val="multilevel"/>
    <w:tmpl w:val="3FE8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836456">
    <w:abstractNumId w:val="7"/>
  </w:num>
  <w:num w:numId="2" w16cid:durableId="189225343">
    <w:abstractNumId w:val="1"/>
  </w:num>
  <w:num w:numId="3" w16cid:durableId="518737476">
    <w:abstractNumId w:val="6"/>
  </w:num>
  <w:num w:numId="4" w16cid:durableId="704410133">
    <w:abstractNumId w:val="8"/>
  </w:num>
  <w:num w:numId="5" w16cid:durableId="312295293">
    <w:abstractNumId w:val="22"/>
  </w:num>
  <w:num w:numId="6" w16cid:durableId="471211577">
    <w:abstractNumId w:val="20"/>
  </w:num>
  <w:num w:numId="7" w16cid:durableId="859470068">
    <w:abstractNumId w:val="3"/>
  </w:num>
  <w:num w:numId="8" w16cid:durableId="1005786552">
    <w:abstractNumId w:val="2"/>
  </w:num>
  <w:num w:numId="9" w16cid:durableId="803814092">
    <w:abstractNumId w:val="17"/>
  </w:num>
  <w:num w:numId="10" w16cid:durableId="649752525">
    <w:abstractNumId w:val="18"/>
  </w:num>
  <w:num w:numId="11" w16cid:durableId="1139958562">
    <w:abstractNumId w:val="19"/>
  </w:num>
  <w:num w:numId="12" w16cid:durableId="233517890">
    <w:abstractNumId w:val="14"/>
  </w:num>
  <w:num w:numId="13" w16cid:durableId="554312898">
    <w:abstractNumId w:val="4"/>
  </w:num>
  <w:num w:numId="14" w16cid:durableId="11955645">
    <w:abstractNumId w:val="16"/>
  </w:num>
  <w:num w:numId="15" w16cid:durableId="1453402493">
    <w:abstractNumId w:val="12"/>
  </w:num>
  <w:num w:numId="16" w16cid:durableId="286355431">
    <w:abstractNumId w:val="21"/>
  </w:num>
  <w:num w:numId="17" w16cid:durableId="1803964084">
    <w:abstractNumId w:val="9"/>
  </w:num>
  <w:num w:numId="18" w16cid:durableId="614604679">
    <w:abstractNumId w:val="0"/>
  </w:num>
  <w:num w:numId="19" w16cid:durableId="1324356303">
    <w:abstractNumId w:val="5"/>
  </w:num>
  <w:num w:numId="20" w16cid:durableId="900094143">
    <w:abstractNumId w:val="13"/>
  </w:num>
  <w:num w:numId="21" w16cid:durableId="1875271110">
    <w:abstractNumId w:val="10"/>
  </w:num>
  <w:num w:numId="22" w16cid:durableId="92021890">
    <w:abstractNumId w:val="11"/>
  </w:num>
  <w:num w:numId="23" w16cid:durableId="10651054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BEA"/>
    <w:rsid w:val="006363FC"/>
    <w:rsid w:val="006548B3"/>
    <w:rsid w:val="009E2BEA"/>
    <w:rsid w:val="00B9310C"/>
    <w:rsid w:val="00BA44D7"/>
    <w:rsid w:val="00DD1E56"/>
    <w:rsid w:val="00E9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31848"/>
  <w15:chartTrackingRefBased/>
  <w15:docId w15:val="{21B2A7ED-B567-42C3-8F17-C67CBE885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BEA"/>
  </w:style>
  <w:style w:type="paragraph" w:styleId="Heading1">
    <w:name w:val="heading 1"/>
    <w:basedOn w:val="Normal"/>
    <w:next w:val="Normal"/>
    <w:link w:val="Heading1Char"/>
    <w:uiPriority w:val="9"/>
    <w:qFormat/>
    <w:rsid w:val="009E2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B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B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B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976</Words>
  <Characters>5567</Characters>
  <Application>Microsoft Office Word</Application>
  <DocSecurity>0</DocSecurity>
  <Lines>46</Lines>
  <Paragraphs>13</Paragraphs>
  <ScaleCrop>false</ScaleCrop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dubey</dc:creator>
  <cp:keywords/>
  <dc:description/>
  <cp:lastModifiedBy>priyanshi dubey</cp:lastModifiedBy>
  <cp:revision>1</cp:revision>
  <dcterms:created xsi:type="dcterms:W3CDTF">2025-09-17T13:13:00Z</dcterms:created>
  <dcterms:modified xsi:type="dcterms:W3CDTF">2025-09-17T13:15:00Z</dcterms:modified>
</cp:coreProperties>
</file>