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D0A16" w14:textId="77777777" w:rsidR="00886C09" w:rsidRPr="00886C09" w:rsidRDefault="00886C09" w:rsidP="00886C0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86C09">
        <w:rPr>
          <w:rFonts w:ascii="Times New Roman" w:hAnsi="Times New Roman" w:cs="Times New Roman"/>
          <w:b/>
          <w:sz w:val="36"/>
          <w:szCs w:val="36"/>
        </w:rPr>
        <w:t>Program – 8</w:t>
      </w:r>
    </w:p>
    <w:p w14:paraId="12E8AB96" w14:textId="77777777" w:rsidR="00886C09" w:rsidRDefault="00886C09" w:rsidP="00886C09">
      <w:pPr>
        <w:rPr>
          <w:rFonts w:ascii="Times New Roman" w:hAnsi="Times New Roman" w:cs="Times New Roman"/>
          <w:b/>
          <w:sz w:val="28"/>
          <w:szCs w:val="28"/>
        </w:rPr>
      </w:pPr>
      <w:r w:rsidRPr="00886C09">
        <w:rPr>
          <w:rFonts w:ascii="Times New Roman" w:hAnsi="Times New Roman" w:cs="Times New Roman"/>
          <w:b/>
          <w:sz w:val="28"/>
          <w:szCs w:val="28"/>
        </w:rPr>
        <w:t>AIM – Write an algorithm and program to implement interpolation search.</w:t>
      </w:r>
    </w:p>
    <w:p w14:paraId="030B58D0" w14:textId="77777777" w:rsidR="00886C09" w:rsidRDefault="00886C09" w:rsidP="00886C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Algorithm:</w:t>
      </w:r>
    </w:p>
    <w:p w14:paraId="655AC355" w14:textId="77777777" w:rsidR="00886C09" w:rsidRPr="00886C09" w:rsidRDefault="00886C09" w:rsidP="00886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1 − Start searching </w:t>
      </w:r>
      <w:r w:rsidRPr="00886C0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data</w:t>
      </w:r>
      <w:r w:rsidRPr="00886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middle of the list.</w:t>
      </w:r>
    </w:p>
    <w:p w14:paraId="66046E51" w14:textId="77777777" w:rsidR="00886C09" w:rsidRPr="00886C09" w:rsidRDefault="00886C09" w:rsidP="00886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C09">
        <w:rPr>
          <w:rFonts w:ascii="Times New Roman" w:eastAsia="Times New Roman" w:hAnsi="Times New Roman" w:cs="Times New Roman"/>
          <w:sz w:val="24"/>
          <w:szCs w:val="24"/>
          <w:lang w:eastAsia="en-IN"/>
        </w:rPr>
        <w:t>Step 2 − If it is a match, return the index of the item, and exit.</w:t>
      </w:r>
    </w:p>
    <w:p w14:paraId="5309137C" w14:textId="77777777" w:rsidR="00886C09" w:rsidRPr="00886C09" w:rsidRDefault="00886C09" w:rsidP="00886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C09">
        <w:rPr>
          <w:rFonts w:ascii="Times New Roman" w:eastAsia="Times New Roman" w:hAnsi="Times New Roman" w:cs="Times New Roman"/>
          <w:sz w:val="24"/>
          <w:szCs w:val="24"/>
          <w:lang w:eastAsia="en-IN"/>
        </w:rPr>
        <w:t>Step 3 − If it is not a match, probe position.</w:t>
      </w:r>
    </w:p>
    <w:p w14:paraId="1E3D51C4" w14:textId="77777777" w:rsidR="00886C09" w:rsidRPr="00886C09" w:rsidRDefault="00886C09" w:rsidP="00886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4 − Divide the list using probing formula and find the new </w:t>
      </w:r>
      <w:proofErr w:type="spellStart"/>
      <w:r w:rsidRPr="00886C09">
        <w:rPr>
          <w:rFonts w:ascii="Times New Roman" w:eastAsia="Times New Roman" w:hAnsi="Times New Roman" w:cs="Times New Roman"/>
          <w:sz w:val="24"/>
          <w:szCs w:val="24"/>
          <w:lang w:eastAsia="en-IN"/>
        </w:rPr>
        <w:t>midle</w:t>
      </w:r>
      <w:proofErr w:type="spellEnd"/>
      <w:r w:rsidRPr="00886C0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1769E40" w14:textId="77777777" w:rsidR="00886C09" w:rsidRPr="00886C09" w:rsidRDefault="00886C09" w:rsidP="00886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C09">
        <w:rPr>
          <w:rFonts w:ascii="Times New Roman" w:eastAsia="Times New Roman" w:hAnsi="Times New Roman" w:cs="Times New Roman"/>
          <w:sz w:val="24"/>
          <w:szCs w:val="24"/>
          <w:lang w:eastAsia="en-IN"/>
        </w:rPr>
        <w:t>Step 5 − If data is greater than middle, search in higher sub-list.</w:t>
      </w:r>
    </w:p>
    <w:p w14:paraId="2EA1D31F" w14:textId="77777777" w:rsidR="00886C09" w:rsidRPr="00886C09" w:rsidRDefault="00886C09" w:rsidP="00886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C09">
        <w:rPr>
          <w:rFonts w:ascii="Times New Roman" w:eastAsia="Times New Roman" w:hAnsi="Times New Roman" w:cs="Times New Roman"/>
          <w:sz w:val="24"/>
          <w:szCs w:val="24"/>
          <w:lang w:eastAsia="en-IN"/>
        </w:rPr>
        <w:t>Step 6 − If data is smaller than middle, search in lower sub-list.</w:t>
      </w:r>
    </w:p>
    <w:p w14:paraId="112D05E2" w14:textId="77777777" w:rsidR="00886C09" w:rsidRPr="00886C09" w:rsidRDefault="00886C09" w:rsidP="00886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C09">
        <w:rPr>
          <w:rFonts w:ascii="Times New Roman" w:eastAsia="Times New Roman" w:hAnsi="Times New Roman" w:cs="Times New Roman"/>
          <w:sz w:val="24"/>
          <w:szCs w:val="24"/>
          <w:lang w:eastAsia="en-IN"/>
        </w:rPr>
        <w:t>Step 7 − Repeat until match.</w:t>
      </w:r>
    </w:p>
    <w:p w14:paraId="07477CBB" w14:textId="77777777" w:rsidR="00886C09" w:rsidRPr="00886C09" w:rsidRDefault="00886C09" w:rsidP="00886C09">
      <w:pPr>
        <w:rPr>
          <w:rFonts w:ascii="Times New Roman" w:hAnsi="Times New Roman" w:cs="Times New Roman"/>
          <w:b/>
          <w:sz w:val="28"/>
          <w:szCs w:val="28"/>
        </w:rPr>
      </w:pPr>
    </w:p>
    <w:p w14:paraId="5C88CC4D" w14:textId="77777777" w:rsidR="00886C09" w:rsidRPr="00886C09" w:rsidRDefault="00886C09" w:rsidP="00886C09">
      <w:pPr>
        <w:rPr>
          <w:rFonts w:ascii="Times New Roman" w:hAnsi="Times New Roman" w:cs="Times New Roman"/>
          <w:b/>
          <w:sz w:val="28"/>
          <w:szCs w:val="28"/>
        </w:rPr>
      </w:pPr>
      <w:r w:rsidRPr="00886C09">
        <w:rPr>
          <w:rFonts w:ascii="Times New Roman" w:hAnsi="Times New Roman" w:cs="Times New Roman"/>
          <w:b/>
          <w:sz w:val="28"/>
          <w:szCs w:val="28"/>
        </w:rPr>
        <w:t>Source Code:-</w:t>
      </w:r>
    </w:p>
    <w:p w14:paraId="071292EC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&gt;</w:t>
      </w:r>
    </w:p>
    <w:p w14:paraId="6E9B1F41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>#define MAX 200</w:t>
      </w:r>
    </w:p>
    <w:p w14:paraId="500AF14E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interpolation_</w:t>
      </w:r>
      <w:proofErr w:type="gramStart"/>
      <w:r w:rsidRPr="00886C09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6C09">
        <w:rPr>
          <w:rFonts w:ascii="Times New Roman" w:hAnsi="Times New Roman" w:cs="Times New Roman"/>
          <w:sz w:val="24"/>
          <w:szCs w:val="24"/>
        </w:rPr>
        <w:t>int a[], int bottom, int top, int item)</w:t>
      </w:r>
    </w:p>
    <w:p w14:paraId="4ED81E5E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>{</w:t>
      </w:r>
    </w:p>
    <w:p w14:paraId="5411DE9A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int mid;</w:t>
      </w:r>
    </w:p>
    <w:p w14:paraId="4C95ADB6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while (bottom &lt;= top) {</w:t>
      </w:r>
    </w:p>
    <w:p w14:paraId="2535EAF2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    mid = bottom + (top - </w:t>
      </w:r>
      <w:proofErr w:type="gramStart"/>
      <w:r w:rsidRPr="00886C09">
        <w:rPr>
          <w:rFonts w:ascii="Times New Roman" w:hAnsi="Times New Roman" w:cs="Times New Roman"/>
          <w:sz w:val="24"/>
          <w:szCs w:val="24"/>
        </w:rPr>
        <w:t>bottom)*</w:t>
      </w:r>
      <w:proofErr w:type="gramEnd"/>
      <w:r w:rsidRPr="00886C09">
        <w:rPr>
          <w:rFonts w:ascii="Times New Roman" w:hAnsi="Times New Roman" w:cs="Times New Roman"/>
          <w:sz w:val="24"/>
          <w:szCs w:val="24"/>
        </w:rPr>
        <w:t>((item-a[bottom])/(a[top]-a[bottom]));</w:t>
      </w:r>
    </w:p>
    <w:p w14:paraId="208318DD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    if (item == a[mid])</w:t>
      </w:r>
    </w:p>
    <w:p w14:paraId="605D8CAE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        return mid + 1;</w:t>
      </w:r>
    </w:p>
    <w:p w14:paraId="7FEAEA77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    if (item &lt; a[mid])</w:t>
      </w:r>
    </w:p>
    <w:p w14:paraId="7231CFB6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        top = mid - 1;</w:t>
      </w:r>
    </w:p>
    <w:p w14:paraId="7BFA7C50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53800B5D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        bottom = mid + 1;</w:t>
      </w:r>
    </w:p>
    <w:p w14:paraId="7240C3D3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A57C13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return -1;</w:t>
      </w:r>
    </w:p>
    <w:p w14:paraId="1C95B9A6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>}</w:t>
      </w:r>
    </w:p>
    <w:p w14:paraId="36FFD97E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86C0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86C09">
        <w:rPr>
          <w:rFonts w:ascii="Times New Roman" w:hAnsi="Times New Roman" w:cs="Times New Roman"/>
          <w:sz w:val="24"/>
          <w:szCs w:val="24"/>
        </w:rPr>
        <w:t>)</w:t>
      </w:r>
    </w:p>
    <w:p w14:paraId="1047757E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>{</w:t>
      </w:r>
    </w:p>
    <w:p w14:paraId="20731786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886C0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86C09">
        <w:rPr>
          <w:rFonts w:ascii="Times New Roman" w:hAnsi="Times New Roman" w:cs="Times New Roman"/>
          <w:sz w:val="24"/>
          <w:szCs w:val="24"/>
        </w:rPr>
        <w:t>MAX];</w:t>
      </w:r>
    </w:p>
    <w:p w14:paraId="7A5A44B8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;</w:t>
      </w:r>
    </w:p>
    <w:p w14:paraId="740B4D43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lastRenderedPageBreak/>
        <w:t xml:space="preserve">    int item, 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;</w:t>
      </w:r>
    </w:p>
    <w:p w14:paraId="709FFE72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86C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6C0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 xml:space="preserve"> total elements (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 xml:space="preserve"> &lt; %d) :", MAX);</w:t>
      </w:r>
    </w:p>
    <w:p w14:paraId="44F14609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86C0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6C09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);</w:t>
      </w:r>
    </w:p>
    <w:p w14:paraId="7718B363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86C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6C09">
        <w:rPr>
          <w:rFonts w:ascii="Times New Roman" w:hAnsi="Times New Roman" w:cs="Times New Roman"/>
          <w:sz w:val="24"/>
          <w:szCs w:val="24"/>
        </w:rPr>
        <w:t>"Enter %d Elements in ascending order:\n",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);</w:t>
      </w:r>
    </w:p>
    <w:p w14:paraId="09A6E14B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++)</w:t>
      </w:r>
    </w:p>
    <w:p w14:paraId="621DA554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86C0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6C09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]);</w:t>
      </w:r>
    </w:p>
    <w:p w14:paraId="265C725E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86C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6C0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nSearch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 xml:space="preserve"> For : ");</w:t>
      </w:r>
    </w:p>
    <w:p w14:paraId="439C3460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86C0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6C09">
        <w:rPr>
          <w:rFonts w:ascii="Times New Roman" w:hAnsi="Times New Roman" w:cs="Times New Roman"/>
          <w:sz w:val="24"/>
          <w:szCs w:val="24"/>
        </w:rPr>
        <w:t>"%d", &amp;item);</w:t>
      </w:r>
    </w:p>
    <w:p w14:paraId="5A921181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interpolation_search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886C0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86C09">
        <w:rPr>
          <w:rFonts w:ascii="Times New Roman" w:hAnsi="Times New Roman" w:cs="Times New Roman"/>
          <w:sz w:val="24"/>
          <w:szCs w:val="24"/>
        </w:rPr>
        <w:t xml:space="preserve">0], 0, 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 xml:space="preserve"> - 1, item);</w:t>
      </w:r>
    </w:p>
    <w:p w14:paraId="30B65868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 xml:space="preserve"> == -1)</w:t>
      </w:r>
    </w:p>
    <w:p w14:paraId="5E6A5FC0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86C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6C0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nElement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 xml:space="preserve"> %d not found\n", item);</w:t>
      </w:r>
    </w:p>
    <w:p w14:paraId="31E83E04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59FDD32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86C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6C0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nElement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 xml:space="preserve"> %d found at position %d\n", item, </w:t>
      </w:r>
      <w:proofErr w:type="spellStart"/>
      <w:r w:rsidRPr="00886C09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86C09">
        <w:rPr>
          <w:rFonts w:ascii="Times New Roman" w:hAnsi="Times New Roman" w:cs="Times New Roman"/>
          <w:sz w:val="24"/>
          <w:szCs w:val="24"/>
        </w:rPr>
        <w:t>);</w:t>
      </w:r>
    </w:p>
    <w:p w14:paraId="50F5946A" w14:textId="77777777" w:rsidR="00886C09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84B8AC2" w14:textId="77777777" w:rsidR="00461462" w:rsidRPr="00886C09" w:rsidRDefault="00886C09" w:rsidP="00886C09">
      <w:pPr>
        <w:rPr>
          <w:rFonts w:ascii="Times New Roman" w:hAnsi="Times New Roman" w:cs="Times New Roman"/>
          <w:sz w:val="24"/>
          <w:szCs w:val="24"/>
        </w:rPr>
      </w:pPr>
      <w:r w:rsidRPr="00886C09">
        <w:rPr>
          <w:rFonts w:ascii="Times New Roman" w:hAnsi="Times New Roman" w:cs="Times New Roman"/>
          <w:sz w:val="24"/>
          <w:szCs w:val="24"/>
        </w:rPr>
        <w:t>}</w:t>
      </w:r>
    </w:p>
    <w:sectPr w:rsidR="00461462" w:rsidRPr="00886C0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50F10" w14:textId="77777777" w:rsidR="0089397B" w:rsidRDefault="0089397B" w:rsidP="00886C09">
      <w:pPr>
        <w:spacing w:after="0" w:line="240" w:lineRule="auto"/>
      </w:pPr>
      <w:r>
        <w:separator/>
      </w:r>
    </w:p>
  </w:endnote>
  <w:endnote w:type="continuationSeparator" w:id="0">
    <w:p w14:paraId="07182627" w14:textId="77777777" w:rsidR="0089397B" w:rsidRDefault="0089397B" w:rsidP="00886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55B34" w14:textId="77777777" w:rsidR="0089397B" w:rsidRDefault="0089397B" w:rsidP="00886C09">
      <w:pPr>
        <w:spacing w:after="0" w:line="240" w:lineRule="auto"/>
      </w:pPr>
      <w:r>
        <w:separator/>
      </w:r>
    </w:p>
  </w:footnote>
  <w:footnote w:type="continuationSeparator" w:id="0">
    <w:p w14:paraId="466EE5F6" w14:textId="77777777" w:rsidR="0089397B" w:rsidRDefault="0089397B" w:rsidP="00886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C6282" w14:textId="21738D67" w:rsidR="00886C09" w:rsidRDefault="005A5FF5" w:rsidP="00886C09">
    <w:pPr>
      <w:pStyle w:val="Header"/>
      <w:jc w:val="right"/>
    </w:pPr>
    <w:r>
      <w:t>Priyanshi Lala</w:t>
    </w:r>
  </w:p>
  <w:p w14:paraId="5BEBE6E6" w14:textId="6B3C695F" w:rsidR="00886C09" w:rsidRDefault="00886C09" w:rsidP="00886C09">
    <w:pPr>
      <w:pStyle w:val="Header"/>
      <w:jc w:val="right"/>
    </w:pPr>
    <w:r>
      <w:t>180</w:t>
    </w:r>
    <w:r w:rsidR="005A5FF5">
      <w:t>096</w:t>
    </w:r>
  </w:p>
  <w:p w14:paraId="07A3508F" w14:textId="77777777" w:rsidR="005A5FF5" w:rsidRDefault="005A5FF5" w:rsidP="00886C0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BD8"/>
    <w:rsid w:val="00461462"/>
    <w:rsid w:val="005A5FF5"/>
    <w:rsid w:val="00694392"/>
    <w:rsid w:val="00886C09"/>
    <w:rsid w:val="0089397B"/>
    <w:rsid w:val="00D4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9F6E"/>
  <w15:chartTrackingRefBased/>
  <w15:docId w15:val="{AE20D9AC-3EC6-47CE-A4D8-DF1A2A1D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C09"/>
  </w:style>
  <w:style w:type="paragraph" w:styleId="Footer">
    <w:name w:val="footer"/>
    <w:basedOn w:val="Normal"/>
    <w:link w:val="FooterChar"/>
    <w:uiPriority w:val="99"/>
    <w:unhideWhenUsed/>
    <w:rsid w:val="00886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C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C0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4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1232</Characters>
  <Application>Microsoft Office Word</Application>
  <DocSecurity>0</DocSecurity>
  <Lines>10</Lines>
  <Paragraphs>2</Paragraphs>
  <ScaleCrop>false</ScaleCrop>
  <Company>HP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Priyanshi Lala</cp:lastModifiedBy>
  <cp:revision>2</cp:revision>
  <dcterms:created xsi:type="dcterms:W3CDTF">2020-12-02T18:34:00Z</dcterms:created>
  <dcterms:modified xsi:type="dcterms:W3CDTF">2020-12-02T18:34:00Z</dcterms:modified>
</cp:coreProperties>
</file>