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6DF6B" w14:textId="77777777" w:rsidR="00031CB5" w:rsidRPr="00031CB5" w:rsidRDefault="00031CB5" w:rsidP="006517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1CB5">
        <w:rPr>
          <w:rFonts w:ascii="Times New Roman" w:hAnsi="Times New Roman" w:cs="Times New Roman"/>
          <w:b/>
          <w:sz w:val="36"/>
          <w:szCs w:val="36"/>
        </w:rPr>
        <w:t>Program – 13</w:t>
      </w:r>
    </w:p>
    <w:p w14:paraId="2605E2CA" w14:textId="77777777" w:rsidR="00031CB5" w:rsidRPr="00031CB5" w:rsidRDefault="00031CB5" w:rsidP="007A7ED9">
      <w:pPr>
        <w:rPr>
          <w:rFonts w:ascii="Times New Roman" w:hAnsi="Times New Roman" w:cs="Times New Roman"/>
          <w:b/>
          <w:sz w:val="28"/>
          <w:szCs w:val="28"/>
        </w:rPr>
      </w:pPr>
      <w:r w:rsidRPr="00031CB5">
        <w:rPr>
          <w:rFonts w:ascii="Times New Roman" w:hAnsi="Times New Roman" w:cs="Times New Roman"/>
          <w:b/>
          <w:sz w:val="28"/>
          <w:szCs w:val="28"/>
        </w:rPr>
        <w:t>Aim –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an algorithm and program to implement Assembly-Line Scheduling.</w:t>
      </w:r>
    </w:p>
    <w:p w14:paraId="4ADA2DD5" w14:textId="77777777" w:rsidR="00031CB5" w:rsidRDefault="00031CB5" w:rsidP="007A7ED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1CB5">
        <w:rPr>
          <w:rFonts w:ascii="Times New Roman" w:hAnsi="Times New Roman" w:cs="Times New Roman"/>
          <w:b/>
          <w:sz w:val="28"/>
          <w:szCs w:val="28"/>
        </w:rPr>
        <w:t>Alogrithm</w:t>
      </w:r>
      <w:proofErr w:type="spellEnd"/>
      <w:r w:rsidRPr="00031CB5"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 w14:paraId="2F1D250A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1. f1[1] = e1 + a1,1 </w:t>
      </w:r>
    </w:p>
    <w:p w14:paraId="0C22B040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2. f2[1] = e2 + a2,1 </w:t>
      </w:r>
    </w:p>
    <w:p w14:paraId="29D042E5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3. for j = 2 to n </w:t>
      </w:r>
    </w:p>
    <w:p w14:paraId="35A31526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4. if ((f1[j − 1] + a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) ≤ (f2[j − 1] + t2,j−1 + a1,j )) then </w:t>
      </w:r>
    </w:p>
    <w:p w14:paraId="4C6F10FF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5. f1[j] = f1[j − 1] + a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and l1[j] = 1 </w:t>
      </w:r>
    </w:p>
    <w:p w14:paraId="5BEBD755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6. else </w:t>
      </w:r>
    </w:p>
    <w:p w14:paraId="01B0C9C6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7. f1[j] = f2[j − 1] + t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2,j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−1 + a1,j and l1[j] = 2 </w:t>
      </w:r>
    </w:p>
    <w:p w14:paraId="76396800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8. if ((f2[j − 1] + a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2,j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) ≤ (f1[j − 1] + t1,j−1 + a2,j )) then </w:t>
      </w:r>
    </w:p>
    <w:p w14:paraId="1357B540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9. f2[j] = f2[j − 1] + a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2,j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and l2[j] = 2 </w:t>
      </w:r>
    </w:p>
    <w:p w14:paraId="26D11C5D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10. else </w:t>
      </w:r>
    </w:p>
    <w:p w14:paraId="3F39D388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11. f2[j] = f1[j − 1] + t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−1 + a2,j and </w:t>
      </w:r>
    </w:p>
    <w:p w14:paraId="2874E7A4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12[j] = 1 12. end for </w:t>
      </w:r>
    </w:p>
    <w:p w14:paraId="27E75340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13. if (f1[n] + x1 ≤ f2[n] + x2) then </w:t>
      </w:r>
    </w:p>
    <w:p w14:paraId="70717B77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14. f OP T = f1[n] + x1 and l OP T = 1 </w:t>
      </w:r>
    </w:p>
    <w:p w14:paraId="4C9A6D6E" w14:textId="77777777"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15. else </w:t>
      </w:r>
    </w:p>
    <w:p w14:paraId="5B64EFB3" w14:textId="77777777" w:rsidR="00031CB5" w:rsidRPr="00031CB5" w:rsidRDefault="00031CB5" w:rsidP="007A7ED9">
      <w:pPr>
        <w:rPr>
          <w:rFonts w:ascii="Times New Roman" w:hAnsi="Times New Roman" w:cs="Times New Roman"/>
          <w:b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16. f OP T = f2[n] + x2 and l OP T = 2</w:t>
      </w:r>
    </w:p>
    <w:p w14:paraId="4A4C7E98" w14:textId="77777777" w:rsidR="00031CB5" w:rsidRPr="00031CB5" w:rsidRDefault="00031CB5" w:rsidP="007A7ED9">
      <w:pPr>
        <w:rPr>
          <w:rFonts w:ascii="Times New Roman" w:hAnsi="Times New Roman" w:cs="Times New Roman"/>
          <w:b/>
          <w:sz w:val="28"/>
          <w:szCs w:val="28"/>
        </w:rPr>
      </w:pPr>
      <w:r w:rsidRPr="00031CB5">
        <w:rPr>
          <w:rFonts w:ascii="Times New Roman" w:hAnsi="Times New Roman" w:cs="Times New Roman"/>
          <w:b/>
          <w:sz w:val="28"/>
          <w:szCs w:val="28"/>
        </w:rPr>
        <w:t>Source Code -</w:t>
      </w:r>
    </w:p>
    <w:p w14:paraId="73A15B84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++.h&gt;</w:t>
      </w:r>
    </w:p>
    <w:p w14:paraId="1040D00A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>using namespace std;</w:t>
      </w:r>
    </w:p>
    <w:p w14:paraId="2179D77E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#define NUM_LINE 2 </w:t>
      </w:r>
    </w:p>
    <w:p w14:paraId="5A4CB7AA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#define NUM_STATION 4 </w:t>
      </w:r>
    </w:p>
    <w:p w14:paraId="4C2EEC1E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>int a, int b)</w:t>
      </w:r>
    </w:p>
    <w:p w14:paraId="3F25224D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EA1B0ED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return a &lt;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b ?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a : b; </w:t>
      </w:r>
    </w:p>
    <w:p w14:paraId="6C0D3C7A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2D5FFFE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carAssembly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int a[][NUM_STATION], </w:t>
      </w:r>
    </w:p>
    <w:p w14:paraId="76CA8DDC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>int t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NUM_STATION], </w:t>
      </w:r>
    </w:p>
    <w:p w14:paraId="53B121EA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 xml:space="preserve">int *e, int *x) </w:t>
      </w:r>
    </w:p>
    <w:p w14:paraId="4D6EE48D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242C732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int T1[NUM_STATION], T2[NUM_STATION], 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E09810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T1[0] =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0] + a[0][0]; </w:t>
      </w:r>
    </w:p>
    <w:p w14:paraId="313681EB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T2[0] =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1] + a[1][0]; </w:t>
      </w:r>
    </w:p>
    <w:p w14:paraId="1322E1A0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&lt; NUM_STATION; ++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367504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033F5A5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>T1[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>T1[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- 1] + a[0][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], </w:t>
      </w:r>
    </w:p>
    <w:p w14:paraId="34637097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>T2[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- 1] + t[1][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] + a[0][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5E32CCA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>T2[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>T2[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- 1] + a[1][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],</w:t>
      </w:r>
    </w:p>
    <w:p w14:paraId="573A3CB7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>T1[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- 1] + t[0][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] + a[1][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70381191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206E6C1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T1[NUM_STATION - 1] + x[0], </w:t>
      </w:r>
    </w:p>
    <w:p w14:paraId="4DCF5659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 xml:space="preserve">T2[NUM_STATION - 1] +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1]); </w:t>
      </w:r>
    </w:p>
    <w:p w14:paraId="2630852D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E71D7F4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7685DA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F9F0B6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>int a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NUM_STATION] = {{4, 5, 3, 2}, </w:t>
      </w:r>
      <w:r w:rsidRPr="007A7ED9">
        <w:rPr>
          <w:rFonts w:ascii="Times New Roman" w:hAnsi="Times New Roman" w:cs="Times New Roman"/>
          <w:sz w:val="24"/>
          <w:szCs w:val="24"/>
        </w:rPr>
        <w:t xml:space="preserve">{2, 10, 1, 4}}; </w:t>
      </w:r>
    </w:p>
    <w:p w14:paraId="38943AE7" w14:textId="77777777"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>int t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NUM_STATION] = {{0, 7, 4, 5}, </w:t>
      </w:r>
      <w:r w:rsidRPr="007A7ED9">
        <w:rPr>
          <w:rFonts w:ascii="Times New Roman" w:hAnsi="Times New Roman" w:cs="Times New Roman"/>
          <w:sz w:val="24"/>
          <w:szCs w:val="24"/>
        </w:rPr>
        <w:t xml:space="preserve">{0, 9, 2, 8}}; </w:t>
      </w:r>
    </w:p>
    <w:p w14:paraId="29A48005" w14:textId="77777777" w:rsid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] = {10, 12}, x[] = {18, 7}; </w:t>
      </w:r>
    </w:p>
    <w:p w14:paraId="26CFF9F6" w14:textId="77777777" w:rsidR="00031CB5" w:rsidRDefault="007A7ED9" w:rsidP="00031C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7E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carAssembly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a, t, e, x); </w:t>
      </w:r>
    </w:p>
    <w:p w14:paraId="13B52A69" w14:textId="77777777" w:rsidR="007A7ED9" w:rsidRPr="007A7ED9" w:rsidRDefault="007A7ED9" w:rsidP="00031C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828C208" w14:textId="77777777" w:rsidR="00EE150A" w:rsidRPr="007A7ED9" w:rsidRDefault="00031CB5" w:rsidP="007A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sectPr w:rsidR="00EE150A" w:rsidRPr="007A7E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DC423" w14:textId="77777777" w:rsidR="00576510" w:rsidRDefault="00576510" w:rsidP="00031CB5">
      <w:pPr>
        <w:spacing w:after="0" w:line="240" w:lineRule="auto"/>
      </w:pPr>
      <w:r>
        <w:separator/>
      </w:r>
    </w:p>
  </w:endnote>
  <w:endnote w:type="continuationSeparator" w:id="0">
    <w:p w14:paraId="5FE49B39" w14:textId="77777777" w:rsidR="00576510" w:rsidRDefault="00576510" w:rsidP="0003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39BFC" w14:textId="77777777" w:rsidR="00576510" w:rsidRDefault="00576510" w:rsidP="00031CB5">
      <w:pPr>
        <w:spacing w:after="0" w:line="240" w:lineRule="auto"/>
      </w:pPr>
      <w:r>
        <w:separator/>
      </w:r>
    </w:p>
  </w:footnote>
  <w:footnote w:type="continuationSeparator" w:id="0">
    <w:p w14:paraId="1DDF9664" w14:textId="77777777" w:rsidR="00576510" w:rsidRDefault="00576510" w:rsidP="00031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3434C" w14:textId="4548F6E6" w:rsidR="00031CB5" w:rsidRDefault="00EA1092" w:rsidP="00031CB5">
    <w:pPr>
      <w:pStyle w:val="Header"/>
      <w:jc w:val="right"/>
    </w:pPr>
    <w:r>
      <w:t>Priyanshi Lala</w:t>
    </w:r>
  </w:p>
  <w:p w14:paraId="0C89A04A" w14:textId="3C17CDA9" w:rsidR="00031CB5" w:rsidRDefault="00031CB5" w:rsidP="00031CB5">
    <w:pPr>
      <w:pStyle w:val="Header"/>
      <w:jc w:val="right"/>
    </w:pPr>
    <w:r>
      <w:t>180</w:t>
    </w:r>
    <w:r w:rsidR="00EA1092">
      <w:t>096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B3700"/>
    <w:multiLevelType w:val="multilevel"/>
    <w:tmpl w:val="8B94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9F"/>
    <w:rsid w:val="00031CB5"/>
    <w:rsid w:val="00216A9F"/>
    <w:rsid w:val="00576510"/>
    <w:rsid w:val="006517CA"/>
    <w:rsid w:val="00783938"/>
    <w:rsid w:val="007A7ED9"/>
    <w:rsid w:val="00A2792B"/>
    <w:rsid w:val="00EA1092"/>
    <w:rsid w:val="00E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B1E2"/>
  <w15:chartTrackingRefBased/>
  <w15:docId w15:val="{4A4EEB7B-2BEA-4115-81EE-C6687353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E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7A7ED9"/>
  </w:style>
  <w:style w:type="character" w:customStyle="1" w:styleId="kw2">
    <w:name w:val="kw2"/>
    <w:basedOn w:val="DefaultParagraphFont"/>
    <w:rsid w:val="007A7ED9"/>
  </w:style>
  <w:style w:type="character" w:customStyle="1" w:styleId="sy4">
    <w:name w:val="sy4"/>
    <w:basedOn w:val="DefaultParagraphFont"/>
    <w:rsid w:val="007A7ED9"/>
  </w:style>
  <w:style w:type="character" w:customStyle="1" w:styleId="kw4">
    <w:name w:val="kw4"/>
    <w:basedOn w:val="DefaultParagraphFont"/>
    <w:rsid w:val="007A7ED9"/>
  </w:style>
  <w:style w:type="character" w:customStyle="1" w:styleId="br0">
    <w:name w:val="br0"/>
    <w:basedOn w:val="DefaultParagraphFont"/>
    <w:rsid w:val="007A7ED9"/>
  </w:style>
  <w:style w:type="character" w:customStyle="1" w:styleId="sy1">
    <w:name w:val="sy1"/>
    <w:basedOn w:val="DefaultParagraphFont"/>
    <w:rsid w:val="007A7ED9"/>
  </w:style>
  <w:style w:type="character" w:customStyle="1" w:styleId="kw3">
    <w:name w:val="kw3"/>
    <w:basedOn w:val="DefaultParagraphFont"/>
    <w:rsid w:val="007A7ED9"/>
  </w:style>
  <w:style w:type="character" w:customStyle="1" w:styleId="nu0">
    <w:name w:val="nu0"/>
    <w:basedOn w:val="DefaultParagraphFont"/>
    <w:rsid w:val="007A7ED9"/>
  </w:style>
  <w:style w:type="character" w:customStyle="1" w:styleId="sy2">
    <w:name w:val="sy2"/>
    <w:basedOn w:val="DefaultParagraphFont"/>
    <w:rsid w:val="007A7ED9"/>
  </w:style>
  <w:style w:type="character" w:customStyle="1" w:styleId="co1">
    <w:name w:val="co1"/>
    <w:basedOn w:val="DefaultParagraphFont"/>
    <w:rsid w:val="007A7ED9"/>
  </w:style>
  <w:style w:type="character" w:customStyle="1" w:styleId="kw1">
    <w:name w:val="kw1"/>
    <w:basedOn w:val="DefaultParagraphFont"/>
    <w:rsid w:val="007A7ED9"/>
  </w:style>
  <w:style w:type="character" w:customStyle="1" w:styleId="st0">
    <w:name w:val="st0"/>
    <w:basedOn w:val="DefaultParagraphFont"/>
    <w:rsid w:val="007A7ED9"/>
  </w:style>
  <w:style w:type="paragraph" w:styleId="Header">
    <w:name w:val="header"/>
    <w:basedOn w:val="Normal"/>
    <w:link w:val="HeaderChar"/>
    <w:uiPriority w:val="99"/>
    <w:unhideWhenUsed/>
    <w:rsid w:val="0003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B5"/>
  </w:style>
  <w:style w:type="paragraph" w:styleId="Footer">
    <w:name w:val="footer"/>
    <w:basedOn w:val="Normal"/>
    <w:link w:val="FooterChar"/>
    <w:uiPriority w:val="99"/>
    <w:unhideWhenUsed/>
    <w:rsid w:val="0003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Priyanshi Lala</cp:lastModifiedBy>
  <cp:revision>5</cp:revision>
  <dcterms:created xsi:type="dcterms:W3CDTF">2020-12-02T16:02:00Z</dcterms:created>
  <dcterms:modified xsi:type="dcterms:W3CDTF">2020-12-02T16:51:00Z</dcterms:modified>
</cp:coreProperties>
</file>