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01AC" w14:textId="624200C1" w:rsidR="00756D0A" w:rsidRDefault="004F21CA">
      <w:r w:rsidRPr="004F21CA">
        <w:t>https://drive.google.com/file/d/10cJfBSmuPZJsLisDtBguQvObEbJvfJtT/view</w:t>
      </w:r>
    </w:p>
    <w:sectPr w:rsidR="0075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B0"/>
    <w:rsid w:val="004F21CA"/>
    <w:rsid w:val="006726B0"/>
    <w:rsid w:val="007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3F34C-2E5F-42D2-9461-BA607D96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Bhadresha</dc:creator>
  <cp:keywords/>
  <dc:description/>
  <cp:lastModifiedBy>Priyanshi Bhadresha</cp:lastModifiedBy>
  <cp:revision>2</cp:revision>
  <dcterms:created xsi:type="dcterms:W3CDTF">2023-05-31T08:09:00Z</dcterms:created>
  <dcterms:modified xsi:type="dcterms:W3CDTF">2023-05-31T08:09:00Z</dcterms:modified>
</cp:coreProperties>
</file>