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4321" w14:textId="6BB36F1A" w:rsid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723E5A99" wp14:editId="50F9378A">
            <wp:extent cx="6358263" cy="2293620"/>
            <wp:effectExtent l="0" t="0" r="4445" b="0"/>
            <wp:docPr id="1641820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2" t="13734" r="6666" b="22442"/>
                    <a:stretch/>
                  </pic:blipFill>
                  <pic:spPr bwMode="auto">
                    <a:xfrm>
                      <a:off x="0" y="0"/>
                      <a:ext cx="6367254" cy="229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46747" w14:textId="39CCF389" w:rsid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  <w:t xml:space="preserve"> </w:t>
      </w:r>
      <w:r w:rsidRPr="00466E7E"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14:ligatures w14:val="none"/>
        </w:rPr>
        <w:t>DEVOPS</w:t>
      </w:r>
    </w:p>
    <w:p w14:paraId="48EEEBAE" w14:textId="77777777" w:rsid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68"/>
          <w:szCs w:val="68"/>
          <w14:ligatures w14:val="none"/>
        </w:rPr>
      </w:pPr>
    </w:p>
    <w:p w14:paraId="5C3CADB4" w14:textId="10D440F7" w:rsidR="00466E7E" w:rsidRP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68"/>
          <w:szCs w:val="6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68"/>
          <w:szCs w:val="68"/>
          <w14:ligatures w14:val="none"/>
        </w:rPr>
        <w:t xml:space="preserve"> </w:t>
      </w:r>
      <w:r w:rsidRPr="00466E7E">
        <w:rPr>
          <w:rFonts w:ascii="Times New Roman" w:eastAsia="Times New Roman" w:hAnsi="Times New Roman" w:cs="Times New Roman"/>
          <w:b/>
          <w:bCs/>
          <w:kern w:val="0"/>
          <w:sz w:val="68"/>
          <w:szCs w:val="68"/>
          <w14:ligatures w14:val="none"/>
        </w:rPr>
        <w:t>Automated Testing Assignment</w:t>
      </w:r>
    </w:p>
    <w:p w14:paraId="7612F9C8" w14:textId="77777777" w:rsid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4F90957" w14:textId="1BD98006" w:rsidR="00466E7E" w:rsidRPr="00466E7E" w:rsidRDefault="00466E7E" w:rsidP="00466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/>
          <w14:ligatures w14:val="none"/>
        </w:rPr>
      </w:pPr>
      <w:r w:rsidRPr="00466E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/>
          <w14:ligatures w14:val="none"/>
        </w:rPr>
        <w:t>Submitted By-                                          Submitted To -</w:t>
      </w:r>
    </w:p>
    <w:p w14:paraId="70E83661" w14:textId="1E0FB695" w:rsidR="00466E7E" w:rsidRPr="00466E7E" w:rsidRDefault="00466E7E" w:rsidP="00466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 xml:space="preserve">Priyanshi                                                 </w:t>
      </w: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 xml:space="preserve"> </w:t>
      </w: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 xml:space="preserve"> Dr. </w:t>
      </w: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>Mitali Chugh</w:t>
      </w:r>
    </w:p>
    <w:p w14:paraId="177B1709" w14:textId="77777777" w:rsidR="00466E7E" w:rsidRPr="00466E7E" w:rsidRDefault="00466E7E" w:rsidP="00466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>SAP ID – 500107299</w:t>
      </w:r>
    </w:p>
    <w:p w14:paraId="682F680B" w14:textId="77777777" w:rsidR="00466E7E" w:rsidRPr="00466E7E" w:rsidRDefault="00466E7E" w:rsidP="00466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>Roll no - R2142220603</w:t>
      </w:r>
    </w:p>
    <w:p w14:paraId="7DB75B8A" w14:textId="77777777" w:rsidR="00466E7E" w:rsidRPr="00466E7E" w:rsidRDefault="00466E7E" w:rsidP="00466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  <w:t>Batch – B7 (CCVT NH)</w:t>
      </w:r>
    </w:p>
    <w:p w14:paraId="66140D33" w14:textId="77777777" w:rsidR="00466E7E" w:rsidRDefault="00466E7E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01F5D6E" w14:textId="77777777" w:rsidR="00466E7E" w:rsidRDefault="00466E7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72F5D28D" w14:textId="4CE108E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1: Install Python and Pip</w:t>
      </w:r>
    </w:p>
    <w:p w14:paraId="5B9B5C83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First, ensure that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are installed.</w:t>
      </w:r>
    </w:p>
    <w:p w14:paraId="72390001" w14:textId="77777777" w:rsidR="00923C4C" w:rsidRPr="00923C4C" w:rsidRDefault="00923C4C" w:rsidP="0092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 (CMD)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check if Python is installed:</w:t>
      </w:r>
    </w:p>
    <w:p w14:paraId="240B10AF" w14:textId="578BC118" w:rsidR="00A825BC" w:rsidRPr="00923C4C" w:rsidRDefault="00923C4C" w:rsidP="00A8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python </w:t>
      </w:r>
      <w:r w:rsidR="00A825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–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version</w:t>
      </w:r>
    </w:p>
    <w:p w14:paraId="15474651" w14:textId="77777777" w:rsidR="00923C4C" w:rsidRPr="00923C4C" w:rsidRDefault="00923C4C" w:rsidP="00923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If Python is not installed, download it from </w:t>
      </w:r>
      <w:hyperlink r:id="rId6" w:tgtFrame="_new" w:history="1">
        <w:r w:rsidRPr="00923C4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Python's official website</w:t>
        </w:r>
      </w:hyperlink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install it.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3C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Make sure to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the "Add Python to PATH" option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during installation.</w:t>
      </w:r>
    </w:p>
    <w:p w14:paraId="6A61578E" w14:textId="77777777" w:rsidR="00923C4C" w:rsidRPr="00923C4C" w:rsidRDefault="00923C4C" w:rsidP="0092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Verify if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(Python's package manager) is installed:</w:t>
      </w:r>
    </w:p>
    <w:p w14:paraId="3B870E9A" w14:textId="18874F3D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pip </w:t>
      </w:r>
      <w:r w:rsidR="00A825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–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version</w:t>
      </w:r>
    </w:p>
    <w:p w14:paraId="4DABEB2D" w14:textId="77777777" w:rsidR="00A825BC" w:rsidRDefault="00A825B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C3496DB" w14:textId="192E5823" w:rsidR="00A825BC" w:rsidRPr="00923C4C" w:rsidRDefault="00A825BC" w:rsidP="00A8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825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21F7FE33" wp14:editId="57617E8D">
            <wp:extent cx="6042660" cy="1074420"/>
            <wp:effectExtent l="0" t="0" r="0" b="0"/>
            <wp:docPr id="107311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B2B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5F39C2">
          <v:rect id="_x0000_i1025" style="width:0;height:1.5pt" o:hralign="center" o:hrstd="t" o:hr="t" fillcolor="#a0a0a0" stroked="f"/>
        </w:pict>
      </w:r>
    </w:p>
    <w:p w14:paraId="2F7B7691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Install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Required Libraries</w:t>
      </w:r>
    </w:p>
    <w:p w14:paraId="2E805944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Run the following command in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CMD or PowerShell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to install </w:t>
      </w:r>
      <w:proofErr w:type="spellStart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(server), and Requests (for API testing):</w:t>
      </w:r>
    </w:p>
    <w:p w14:paraId="537D03D8" w14:textId="77777777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uvicorn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requests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</w:p>
    <w:p w14:paraId="7F50488A" w14:textId="788434C9" w:rsidR="00A825BC" w:rsidRPr="00923C4C" w:rsidRDefault="00A825B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825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67B75C2A" wp14:editId="62583549">
            <wp:extent cx="5943600" cy="2918460"/>
            <wp:effectExtent l="0" t="0" r="0" b="0"/>
            <wp:docPr id="168081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651C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9377734">
          <v:rect id="_x0000_i1026" style="width:0;height:1.5pt" o:hralign="center" o:hrstd="t" o:hr="t" fillcolor="#a0a0a0" stroked="f"/>
        </w:pict>
      </w:r>
    </w:p>
    <w:p w14:paraId="4978D5BD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the API Server (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BAC8329" w14:textId="77777777" w:rsidR="00923C4C" w:rsidRPr="00923C4C" w:rsidRDefault="00923C4C" w:rsidP="0092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Notepad, VS Code, or any text editor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 new file: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it as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apiserver.py</w:t>
      </w:r>
    </w:p>
    <w:p w14:paraId="64308B04" w14:textId="77777777" w:rsidR="00923C4C" w:rsidRPr="00923C4C" w:rsidRDefault="00923C4C" w:rsidP="0092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Copy and paste the following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code:</w:t>
      </w:r>
    </w:p>
    <w:p w14:paraId="226E3B4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from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</w:p>
    <w:p w14:paraId="79E4E36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CF5446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app =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484F1198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C62C1B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app.get(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"/")</w:t>
      </w:r>
    </w:p>
    <w:p w14:paraId="13AD9C76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 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home(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):</w:t>
      </w:r>
    </w:p>
    <w:p w14:paraId="065829B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return {"message": "Welcome to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Calculator API!"}</w:t>
      </w:r>
    </w:p>
    <w:p w14:paraId="7F44486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99BC20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@app.get("/add/{num1}/{num2}")</w:t>
      </w:r>
    </w:p>
    <w:p w14:paraId="67709D7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de-DE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:lang w:val="de-DE"/>
          <w14:ligatures w14:val="none"/>
        </w:rPr>
        <w:t>def add(num1: int, num2: int):</w:t>
      </w:r>
    </w:p>
    <w:p w14:paraId="66563E0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:lang w:val="de-DE"/>
          <w14:ligatures w14:val="none"/>
        </w:rPr>
        <w:t xml:space="preserve">   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return {"result": num1 + num2}</w:t>
      </w:r>
    </w:p>
    <w:p w14:paraId="1596F4FB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B40F18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@app.get("/subtract/{num1}/{num2}")</w:t>
      </w:r>
    </w:p>
    <w:p w14:paraId="657E0E7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 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subtract(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num1: int, num2: int):</w:t>
      </w:r>
    </w:p>
    <w:p w14:paraId="2FFF0B2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return {"result": num1 - num2}</w:t>
      </w:r>
    </w:p>
    <w:p w14:paraId="665BE26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E08B62C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@app.get("/multiply/{num1}/{num2}")</w:t>
      </w:r>
    </w:p>
    <w:p w14:paraId="5F419764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 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multiply(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num1: int, num2: int):</w:t>
      </w:r>
    </w:p>
    <w:p w14:paraId="7259B64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return {"result": num1 * num2}</w:t>
      </w:r>
    </w:p>
    <w:p w14:paraId="76B2077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6D6875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__name__ == "__main__":</w:t>
      </w:r>
    </w:p>
    <w:p w14:paraId="0F13570C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uvicorn</w:t>
      </w:r>
      <w:proofErr w:type="spellEnd"/>
    </w:p>
    <w:p w14:paraId="0EEA81B1" w14:textId="6507E4CC" w:rsidR="0092001B" w:rsidRPr="00923C4C" w:rsidRDefault="00923C4C" w:rsidP="0092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uvicorn.run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apiserver:app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 host="127.0.0.1", port=8000, reload=True)</w:t>
      </w:r>
    </w:p>
    <w:p w14:paraId="1EC35DC0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E4FAC8">
          <v:rect id="_x0000_i1027" style="width:0;height:1.5pt" o:hralign="center" o:hrstd="t" o:hr="t" fillcolor="#a0a0a0" stroked="f"/>
        </w:pict>
      </w:r>
    </w:p>
    <w:p w14:paraId="47F04EF7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Run the API Server</w:t>
      </w:r>
    </w:p>
    <w:p w14:paraId="691226C1" w14:textId="77777777" w:rsidR="00923C4C" w:rsidRPr="00923C4C" w:rsidRDefault="00923C4C" w:rsidP="0092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CMD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 to the folder where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apiserver.py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is saved:</w:t>
      </w:r>
    </w:p>
    <w:p w14:paraId="412EBAE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cd path\to\your\file</w:t>
      </w:r>
    </w:p>
    <w:p w14:paraId="38C60A9D" w14:textId="77777777" w:rsidR="00923C4C" w:rsidRPr="00923C4C" w:rsidRDefault="00923C4C" w:rsidP="00923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(Replace </w:t>
      </w:r>
      <w:r w:rsidRPr="00923C4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path\to\your\file</w:t>
      </w:r>
      <w:r w:rsidRPr="00923C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with the actual folder path where your Python file is stored.)</w:t>
      </w:r>
    </w:p>
    <w:p w14:paraId="2091EDD2" w14:textId="77777777" w:rsidR="00923C4C" w:rsidRPr="00923C4C" w:rsidRDefault="00923C4C" w:rsidP="0092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Start the API server using:</w:t>
      </w:r>
    </w:p>
    <w:p w14:paraId="4B2240F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apiserver.py</w:t>
      </w:r>
    </w:p>
    <w:p w14:paraId="7C2460E2" w14:textId="77777777" w:rsidR="00923C4C" w:rsidRPr="00923C4C" w:rsidRDefault="00923C4C" w:rsidP="00923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OR</w:t>
      </w:r>
    </w:p>
    <w:p w14:paraId="009B9A43" w14:textId="7642C41B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uvicorn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apiserver:app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--host 127.0.0.1 --port 8000 </w:t>
      </w:r>
      <w:r w:rsidR="0046160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–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reload</w:t>
      </w:r>
    </w:p>
    <w:p w14:paraId="7BC7450E" w14:textId="5A7D35DD" w:rsidR="0046160B" w:rsidRPr="00923C4C" w:rsidRDefault="0046160B" w:rsidP="0046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0884F9B" wp14:editId="0102BF91">
            <wp:extent cx="5943600" cy="1184910"/>
            <wp:effectExtent l="0" t="0" r="0" b="0"/>
            <wp:docPr id="145759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FFF" w14:textId="202C3B19" w:rsid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 your API is running 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46160B" w:rsidRPr="00AB683D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http://127.0.0.1:8000</w:t>
        </w:r>
      </w:hyperlink>
    </w:p>
    <w:p w14:paraId="3EFC993D" w14:textId="176720E5" w:rsidR="0046160B" w:rsidRPr="00923C4C" w:rsidRDefault="0046160B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A65C243" wp14:editId="0F66375C">
            <wp:extent cx="5943600" cy="1558290"/>
            <wp:effectExtent l="0" t="0" r="0" b="3810"/>
            <wp:docPr id="20387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5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AAB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758BEB">
          <v:rect id="_x0000_i1028" style="width:0;height:1.5pt" o:hralign="center" o:hrstd="t" o:hr="t" fillcolor="#a0a0a0" stroked="f"/>
        </w:pict>
      </w:r>
    </w:p>
    <w:p w14:paraId="258548E5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the API in a Web Browser</w:t>
      </w:r>
    </w:p>
    <w:p w14:paraId="054A4A91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Open your browser and enter the following URLs to test:</w:t>
      </w:r>
    </w:p>
    <w:p w14:paraId="0E1B5A32" w14:textId="77777777" w:rsidR="00923C4C" w:rsidRPr="0046160B" w:rsidRDefault="00923C4C" w:rsidP="009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http://127.0.0.1:8000/add/10/5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→ Should return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{"result": 15}</w:t>
      </w:r>
    </w:p>
    <w:p w14:paraId="651C61F6" w14:textId="5467491D" w:rsidR="0046160B" w:rsidRPr="00923C4C" w:rsidRDefault="0046160B" w:rsidP="004616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96CBA39" wp14:editId="6E609136">
            <wp:extent cx="5943600" cy="1533525"/>
            <wp:effectExtent l="0" t="0" r="0" b="9525"/>
            <wp:docPr id="13129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2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883" w14:textId="77777777" w:rsidR="00923C4C" w:rsidRPr="0046160B" w:rsidRDefault="00923C4C" w:rsidP="009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Subtraction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http://127.0.0.1:8000/subtract/10/5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→ Should return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{"result": 5}</w:t>
      </w:r>
    </w:p>
    <w:p w14:paraId="37665ABB" w14:textId="53E3A00F" w:rsidR="0046160B" w:rsidRPr="00923C4C" w:rsidRDefault="0046160B" w:rsidP="004616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E8039F6" wp14:editId="0B557318">
            <wp:extent cx="5943600" cy="1104900"/>
            <wp:effectExtent l="0" t="0" r="0" b="0"/>
            <wp:docPr id="13680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6717" name=""/>
                    <pic:cNvPicPr/>
                  </pic:nvPicPr>
                  <pic:blipFill rotWithShape="1">
                    <a:blip r:embed="rId13"/>
                    <a:srcRect b="2457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B3D8" w14:textId="77777777" w:rsidR="00923C4C" w:rsidRPr="0046160B" w:rsidRDefault="00923C4C" w:rsidP="009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Multiplication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http://127.0.0.1:8000/multiply/10/5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→ Should return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{"result": 50}</w:t>
      </w:r>
    </w:p>
    <w:p w14:paraId="225D8CD3" w14:textId="6B032115" w:rsidR="0046160B" w:rsidRPr="00923C4C" w:rsidRDefault="0046160B" w:rsidP="004616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219059B" wp14:editId="741EDA41">
            <wp:extent cx="5943600" cy="1262380"/>
            <wp:effectExtent l="0" t="0" r="0" b="0"/>
            <wp:docPr id="20223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2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F89" w14:textId="77777777" w:rsid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also provides interactive documentation: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Open 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http://127.0.0.1:8000/docs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in your browser to test the API using Swagger UI.</w:t>
      </w:r>
    </w:p>
    <w:p w14:paraId="68DF16BE" w14:textId="0D5D9D84" w:rsidR="0046160B" w:rsidRPr="00923C4C" w:rsidRDefault="0046160B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B7081E1" wp14:editId="78F67F7C">
            <wp:extent cx="5943600" cy="2933065"/>
            <wp:effectExtent l="0" t="0" r="0" b="635"/>
            <wp:docPr id="90216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7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2AFB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85983A">
          <v:rect id="_x0000_i1029" style="width:0;height:1.5pt" o:hralign="center" o:hrstd="t" o:hr="t" fillcolor="#a0a0a0" stroked="f"/>
        </w:pict>
      </w:r>
    </w:p>
    <w:p w14:paraId="428AD293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Automate API Testing</w:t>
      </w:r>
    </w:p>
    <w:p w14:paraId="62BD20C0" w14:textId="77777777" w:rsidR="00923C4C" w:rsidRPr="00923C4C" w:rsidRDefault="00923C4C" w:rsidP="009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another file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and save it as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testAutomation.py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9E4D4E" w14:textId="77777777" w:rsidR="00923C4C" w:rsidRPr="00923C4C" w:rsidRDefault="00923C4C" w:rsidP="009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paste the following test script:</w:t>
      </w:r>
    </w:p>
    <w:p w14:paraId="5B3F9AB8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2DCB73">
          <v:rect id="_x0000_i1030" style="width:0;height:1.5pt" o:hralign="center" o:hrstd="t" o:hr="t" fillcolor="#a0a0a0" stroked="f"/>
        </w:pict>
      </w:r>
    </w:p>
    <w:p w14:paraId="321F6F65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Automate API Testing</w:t>
      </w:r>
    </w:p>
    <w:p w14:paraId="7B013467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Now that our </w:t>
      </w:r>
      <w:proofErr w:type="spellStart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server is running, let's write a test script to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API testing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4454E4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 to Follow</w:t>
      </w:r>
    </w:p>
    <w:p w14:paraId="7079AA3B" w14:textId="77777777" w:rsidR="00923C4C" w:rsidRPr="00923C4C" w:rsidRDefault="00923C4C" w:rsidP="009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Python file and name it 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testAutomation.py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849FEF" w14:textId="77777777" w:rsidR="00923C4C" w:rsidRPr="00923C4C" w:rsidRDefault="00923C4C" w:rsidP="009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Copy and paste the following test script:</w:t>
      </w:r>
    </w:p>
    <w:p w14:paraId="28F8491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</w:t>
      </w:r>
    </w:p>
    <w:p w14:paraId="5819238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7754EB5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import requests</w:t>
      </w:r>
    </w:p>
    <w:p w14:paraId="4A594CF8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EEAB06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Define test cases</w:t>
      </w:r>
    </w:p>
    <w:p w14:paraId="6C7EC90B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testcases = [</w:t>
      </w:r>
    </w:p>
    <w:p w14:paraId="56F3927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("http://127.0.0.1:8000/add/10/5", 15, "Test addition of 10 and 5"),</w:t>
      </w:r>
    </w:p>
    <w:p w14:paraId="5946FFF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("http://127.0.0.1:8000/subtract/10/5", 5, "Test subtraction of 10 and 5"),</w:t>
      </w:r>
    </w:p>
    <w:p w14:paraId="13D5FED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("http://127.0.0.1:8000/multiply/10/5", 50, "Test multiplication of 10 and 5"),</w:t>
      </w:r>
    </w:p>
    <w:p w14:paraId="139F7294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("http://127.0.0.1:8000/add/-3/3", 0, "Test addition of -3 and 3"),</w:t>
      </w:r>
    </w:p>
    <w:p w14:paraId="66FB48C4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("http://127.0.0.1:8000/multiply/0/5", 0, "Test multiplication by zero"),</w:t>
      </w:r>
    </w:p>
    <w:p w14:paraId="51237F76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</w:t>
      </w:r>
    </w:p>
    <w:p w14:paraId="59DDC02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B21CD1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test_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):</w:t>
      </w:r>
    </w:p>
    <w:p w14:paraId="4AC6EB2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"""</w:t>
      </w:r>
    </w:p>
    <w:p w14:paraId="4C37857D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Runs automated tests on API endpoints.</w:t>
      </w:r>
    </w:p>
    <w:p w14:paraId="0908FC35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Asserts that the API response matches the expected result.</w:t>
      </w:r>
    </w:p>
    <w:p w14:paraId="38C03108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"""</w:t>
      </w:r>
    </w:p>
    <w:p w14:paraId="4025C71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for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expected, description in testcases:</w:t>
      </w:r>
    </w:p>
    <w:p w14:paraId="04538644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requests.get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3528811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result =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()["result"]</w:t>
      </w:r>
    </w:p>
    <w:p w14:paraId="603AB1D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</w:p>
    <w:p w14:paraId="46C571C0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assert result == expected, f"{description} FAILED! Expected {expected}, got {result}"</w:t>
      </w:r>
    </w:p>
    <w:p w14:paraId="1FA9BB21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print(f"{description}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")</w:t>
      </w:r>
    </w:p>
    <w:p w14:paraId="4D7C9570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7DC93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print(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"\n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 tests passed successfully!")</w:t>
      </w:r>
    </w:p>
    <w:p w14:paraId="579D59E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A8E2C8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the test function</w:t>
      </w:r>
    </w:p>
    <w:p w14:paraId="4B5054A6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__name__ == "__main__":</w:t>
      </w:r>
    </w:p>
    <w:p w14:paraId="63CC30F4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test_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2B7EF9E0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E2E792">
          <v:rect id="_x0000_i1031" style="width:0;height:1.5pt" o:hralign="center" o:hrstd="t" o:hr="t" fillcolor="#a0a0a0" stroked="f"/>
        </w:pict>
      </w:r>
    </w:p>
    <w:p w14:paraId="4144DC2B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Run the Automated Tests</w:t>
      </w:r>
    </w:p>
    <w:p w14:paraId="58094E50" w14:textId="061B6902" w:rsidR="0046160B" w:rsidRPr="0046160B" w:rsidRDefault="00923C4C" w:rsidP="0046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Make sure your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server is running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apiserver.py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9FDCF7" w14:textId="77777777" w:rsidR="00923C4C" w:rsidRPr="00923C4C" w:rsidRDefault="00923C4C" w:rsidP="009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Open a new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 (CMD)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CA9BA" w14:textId="77777777" w:rsidR="00923C4C" w:rsidRPr="00923C4C" w:rsidRDefault="00923C4C" w:rsidP="009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folder where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testAutomation.py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is saved:</w:t>
      </w:r>
    </w:p>
    <w:p w14:paraId="5BEC1546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cd path\to\your\file</w:t>
      </w:r>
    </w:p>
    <w:p w14:paraId="0AF91126" w14:textId="77777777" w:rsidR="00923C4C" w:rsidRPr="00923C4C" w:rsidRDefault="00923C4C" w:rsidP="009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Run the test script:</w:t>
      </w:r>
    </w:p>
    <w:p w14:paraId="32D70044" w14:textId="77777777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testAutomation.py</w:t>
      </w:r>
    </w:p>
    <w:p w14:paraId="3E0E5F95" w14:textId="1E3D5883" w:rsidR="0046160B" w:rsidRPr="00923C4C" w:rsidRDefault="0046160B" w:rsidP="0046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   </w:t>
      </w:r>
      <w:r w:rsidRPr="0046160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327959A8" wp14:editId="50311BEA">
            <wp:extent cx="5943600" cy="1307465"/>
            <wp:effectExtent l="0" t="0" r="0" b="6985"/>
            <wp:docPr id="142251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4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1088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 (if all tests pass):</w:t>
      </w:r>
    </w:p>
    <w:p w14:paraId="1CD3D848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addition of 10 and 5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</w:p>
    <w:p w14:paraId="061CF87C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subtraction of 10 and 5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</w:p>
    <w:p w14:paraId="2075549C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multiplication of 10 and 5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</w:p>
    <w:p w14:paraId="503BBAE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addition of -3 and 3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</w:p>
    <w:p w14:paraId="1E7E7F7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multiplication by zero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</w:p>
    <w:p w14:paraId="75ECFDF9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D8426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 tests passed successfully!</w:t>
      </w:r>
    </w:p>
    <w:p w14:paraId="46792AEF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DAC25A">
          <v:rect id="_x0000_i1032" style="width:0;height:1.5pt" o:hralign="center" o:hrstd="t" o:hr="t" fillcolor="#a0a0a0" stroked="f"/>
        </w:pict>
      </w:r>
    </w:p>
    <w:p w14:paraId="3170FCC6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Enhance Testing with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Pytest</w:t>
      </w:r>
      <w:proofErr w:type="spellEnd"/>
    </w:p>
    <w:p w14:paraId="569E0BA0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Instead of manually running the script, we can use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test automation.</w:t>
      </w:r>
    </w:p>
    <w:p w14:paraId="0830CED9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Install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4221745" w14:textId="77777777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</w:p>
    <w:p w14:paraId="7716113F" w14:textId="1530142A" w:rsidR="0046160B" w:rsidRPr="00923C4C" w:rsidRDefault="0046160B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6160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70825610" wp14:editId="3DD2FABB">
            <wp:extent cx="5943600" cy="1275080"/>
            <wp:effectExtent l="0" t="0" r="0" b="1270"/>
            <wp:docPr id="17693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A60F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Modify 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testAutomation.py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A6647D1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previous code with this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version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A97AE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</w:p>
    <w:p w14:paraId="3FDC112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import requests</w:t>
      </w:r>
    </w:p>
    <w:p w14:paraId="788A3345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8DDC9D0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Define test cases for parameterized testing</w:t>
      </w:r>
    </w:p>
    <w:p w14:paraId="1F94123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testcases = [</w:t>
      </w:r>
    </w:p>
    <w:p w14:paraId="0E8AD5A5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("http://127.0.0.1:8000/add/10/5", 15, "Addition of 10 and 5"),</w:t>
      </w:r>
    </w:p>
    <w:p w14:paraId="7F32C75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("http://127.0.0.1:8000/subtract/10/5", 5, "Subtraction of 10 and 5"),</w:t>
      </w:r>
    </w:p>
    <w:p w14:paraId="5A177CB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("http://127.0.0.1:8000/multiply/10/5", 50, "Multiplication of 10 and 5"),</w:t>
      </w:r>
    </w:p>
    <w:p w14:paraId="5217BC2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("http://127.0.0.1:8000/add/-3/3", 0, "Addition of -3 and 3"),</w:t>
      </w:r>
    </w:p>
    <w:p w14:paraId="739A68A1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("http://127.0.0.1:8000/multiply/0/5", 0, "Multiplication by zero"),</w:t>
      </w:r>
    </w:p>
    <w:p w14:paraId="05ACCC5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</w:t>
      </w:r>
    </w:p>
    <w:p w14:paraId="512910EF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F7B720C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pytest.mark</w:t>
      </w:r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.parametrize("url, expected, description", testcases)</w:t>
      </w:r>
    </w:p>
    <w:p w14:paraId="2DD30C4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test_</w:t>
      </w:r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expected, description):</w:t>
      </w:r>
    </w:p>
    <w:p w14:paraId="148BCCED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"""</w:t>
      </w:r>
    </w:p>
    <w:p w14:paraId="5241699A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Parameterized test for API endpoints.</w:t>
      </w:r>
    </w:p>
    <w:p w14:paraId="327D1A0E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"""</w:t>
      </w:r>
    </w:p>
    <w:p w14:paraId="045D4E2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response =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requests.get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0A8BD11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result =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()["result"]</w:t>
      </w:r>
    </w:p>
    <w:p w14:paraId="30E10532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assert result == expected, f"{description} FAILED! Expected {expected}, got {result}"</w:t>
      </w:r>
    </w:p>
    <w:p w14:paraId="43911E97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print(f"{description} PASSED </w:t>
      </w:r>
      <w:r w:rsidRPr="00923C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")</w:t>
      </w:r>
    </w:p>
    <w:p w14:paraId="314F4F03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A96FCDB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__name__ == "__main__":</w:t>
      </w:r>
    </w:p>
    <w:p w14:paraId="1D6F4470" w14:textId="77777777" w:rsidR="00923C4C" w:rsidRP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pytest.main</w:t>
      </w:r>
      <w:proofErr w:type="spellEnd"/>
      <w:proofErr w:type="gram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</w:p>
    <w:p w14:paraId="50A13F39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Run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87CF52E" w14:textId="77777777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testAutomation.py -v</w:t>
      </w:r>
    </w:p>
    <w:p w14:paraId="5BE2FB48" w14:textId="2F19500D" w:rsidR="0046160B" w:rsidRPr="00923C4C" w:rsidRDefault="00466E7E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7920D72A" wp14:editId="34BE1F80">
            <wp:extent cx="5943600" cy="1561465"/>
            <wp:effectExtent l="0" t="0" r="0" b="635"/>
            <wp:docPr id="110756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3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A03C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makes testing easier and provides detailed reports.</w:t>
      </w:r>
    </w:p>
    <w:p w14:paraId="20CDCBF4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5EC943">
          <v:rect id="_x0000_i1033" style="width:0;height:1.5pt" o:hralign="center" o:hrstd="t" o:hr="t" fillcolor="#a0a0a0" stroked="f"/>
        </w:pict>
      </w:r>
    </w:p>
    <w:p w14:paraId="12162549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Expanding for Real-World Use</w:t>
      </w:r>
    </w:p>
    <w:p w14:paraId="76A12C98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Improve This Further?</w:t>
      </w:r>
    </w:p>
    <w:p w14:paraId="2038C393" w14:textId="77777777" w:rsidR="00923C4C" w:rsidRPr="00923C4C" w:rsidRDefault="00923C4C" w:rsidP="009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Edge Cases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: Test negative numbers, non-integer inputs, and large values.</w:t>
      </w:r>
    </w:p>
    <w:p w14:paraId="3CB397B9" w14:textId="77777777" w:rsidR="00923C4C" w:rsidRPr="00923C4C" w:rsidRDefault="00923C4C" w:rsidP="009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CI/CD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Integrate with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Jenkins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automated testing.</w:t>
      </w:r>
    </w:p>
    <w:p w14:paraId="50D06C52" w14:textId="77777777" w:rsidR="00923C4C" w:rsidRPr="00923C4C" w:rsidRDefault="00923C4C" w:rsidP="009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Dependencies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proofErr w:type="gram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unittest.mock</w:t>
      </w:r>
      <w:proofErr w:type="spellEnd"/>
      <w:proofErr w:type="gram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external API calls.</w:t>
      </w:r>
    </w:p>
    <w:p w14:paraId="66D87701" w14:textId="77777777" w:rsidR="00923C4C" w:rsidRPr="00923C4C" w:rsidRDefault="00923C4C" w:rsidP="009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-html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for detailed reports:</w:t>
      </w:r>
    </w:p>
    <w:p w14:paraId="45D1A102" w14:textId="77777777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-html</w:t>
      </w:r>
    </w:p>
    <w:p w14:paraId="1D4443B8" w14:textId="5BE94ADE" w:rsidR="00466E7E" w:rsidRPr="00923C4C" w:rsidRDefault="00466E7E" w:rsidP="00466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FEA183E" wp14:editId="5E582F6A">
            <wp:extent cx="5943600" cy="2298065"/>
            <wp:effectExtent l="0" t="0" r="0" b="6985"/>
            <wp:docPr id="13600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44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A48" w14:textId="77777777" w:rsidR="00466E7E" w:rsidRDefault="00466E7E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61AA345" w14:textId="781FE24D" w:rsidR="00923C4C" w:rsidRDefault="00923C4C" w:rsidP="009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testAutomation.py --html=report.html</w:t>
      </w:r>
    </w:p>
    <w:p w14:paraId="75351FD2" w14:textId="77777777" w:rsidR="00466E7E" w:rsidRDefault="00466E7E" w:rsidP="00466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8DA686" w14:textId="3D1E58DF" w:rsidR="00466E7E" w:rsidRPr="00923C4C" w:rsidRDefault="00466E7E" w:rsidP="00466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66E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504424A6" wp14:editId="265DF80C">
            <wp:extent cx="5943600" cy="1108710"/>
            <wp:effectExtent l="0" t="0" r="0" b="0"/>
            <wp:docPr id="15351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0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43DE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5C15FC">
          <v:rect id="_x0000_i1034" style="width:0;height:1.5pt" o:hralign="center" o:hrstd="t" o:hr="t" fillcolor="#a0a0a0" stroked="f"/>
        </w:pict>
      </w:r>
    </w:p>
    <w:p w14:paraId="00965F2A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Summary</w:t>
      </w:r>
    </w:p>
    <w:p w14:paraId="23CD74A0" w14:textId="77777777" w:rsidR="00923C4C" w:rsidRPr="00923C4C" w:rsidRDefault="00923C4C" w:rsidP="009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We Achieved</w:t>
      </w:r>
    </w:p>
    <w:p w14:paraId="1BFFD19B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 up a </w:t>
      </w:r>
      <w:proofErr w:type="spellStart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server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with endpoints (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subtract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multiply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3C4C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an automated test script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requests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3C4C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testing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923C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pytest</w:t>
      </w:r>
      <w:proofErr w:type="spellEnd"/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automation.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3C4C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the project for real-world usage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with CI/CD, reporting, and mocking.</w:t>
      </w:r>
    </w:p>
    <w:p w14:paraId="4018DE1E" w14:textId="77777777" w:rsidR="00923C4C" w:rsidRPr="00923C4C" w:rsidRDefault="00000000" w:rsidP="0092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C44E1F">
          <v:rect id="_x0000_i1035" style="width:0;height:1.5pt" o:hralign="center" o:hrstd="t" o:hr="t" fillcolor="#a0a0a0" stroked="f"/>
        </w:pict>
      </w:r>
    </w:p>
    <w:p w14:paraId="150E0CF0" w14:textId="6F1CBB47" w:rsidR="00923C4C" w:rsidRPr="00923C4C" w:rsidRDefault="00923C4C" w:rsidP="0092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3C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923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71321DC" w14:textId="77777777" w:rsidR="00923C4C" w:rsidRPr="00923C4C" w:rsidRDefault="00923C4C" w:rsidP="009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Now that you have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Test Automation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working on </w:t>
      </w: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>, try:</w:t>
      </w:r>
    </w:p>
    <w:p w14:paraId="1406EA7D" w14:textId="77777777" w:rsidR="00923C4C" w:rsidRPr="00923C4C" w:rsidRDefault="00923C4C" w:rsidP="0092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more endpoints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(e.g., division, square root).</w:t>
      </w:r>
    </w:p>
    <w:p w14:paraId="685E70A9" w14:textId="77777777" w:rsidR="00923C4C" w:rsidRPr="00923C4C" w:rsidRDefault="00923C4C" w:rsidP="0092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 input validation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(handle non-integer values).</w:t>
      </w:r>
    </w:p>
    <w:p w14:paraId="63D110AB" w14:textId="4A5821B9" w:rsidR="001907D6" w:rsidRPr="00923C4C" w:rsidRDefault="00923C4C" w:rsidP="00B90E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3C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the project</w:t>
      </w:r>
      <w:r w:rsidRPr="00923C4C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with databases.</w:t>
      </w:r>
    </w:p>
    <w:sectPr w:rsidR="001907D6" w:rsidRPr="00923C4C" w:rsidSect="00923C4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D7D"/>
    <w:multiLevelType w:val="multilevel"/>
    <w:tmpl w:val="D182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D59"/>
    <w:multiLevelType w:val="multilevel"/>
    <w:tmpl w:val="17E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47E9"/>
    <w:multiLevelType w:val="multilevel"/>
    <w:tmpl w:val="ED1C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47388"/>
    <w:multiLevelType w:val="multilevel"/>
    <w:tmpl w:val="0848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93479"/>
    <w:multiLevelType w:val="multilevel"/>
    <w:tmpl w:val="974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0728"/>
    <w:multiLevelType w:val="multilevel"/>
    <w:tmpl w:val="51D4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563B"/>
    <w:multiLevelType w:val="multilevel"/>
    <w:tmpl w:val="CD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93EA8"/>
    <w:multiLevelType w:val="multilevel"/>
    <w:tmpl w:val="0A7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C7F7F"/>
    <w:multiLevelType w:val="multilevel"/>
    <w:tmpl w:val="EAF0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857546">
    <w:abstractNumId w:val="2"/>
  </w:num>
  <w:num w:numId="2" w16cid:durableId="811407327">
    <w:abstractNumId w:val="3"/>
  </w:num>
  <w:num w:numId="3" w16cid:durableId="400910772">
    <w:abstractNumId w:val="0"/>
  </w:num>
  <w:num w:numId="4" w16cid:durableId="1885602995">
    <w:abstractNumId w:val="1"/>
  </w:num>
  <w:num w:numId="5" w16cid:durableId="1803689782">
    <w:abstractNumId w:val="7"/>
  </w:num>
  <w:num w:numId="6" w16cid:durableId="1378775991">
    <w:abstractNumId w:val="8"/>
  </w:num>
  <w:num w:numId="7" w16cid:durableId="1020204682">
    <w:abstractNumId w:val="5"/>
  </w:num>
  <w:num w:numId="8" w16cid:durableId="503515633">
    <w:abstractNumId w:val="4"/>
  </w:num>
  <w:num w:numId="9" w16cid:durableId="1173764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xsTQwMjExNzUzNjBR0lEKTi0uzszPAykwrAUATRSIQCwAAAA="/>
  </w:docVars>
  <w:rsids>
    <w:rsidRoot w:val="00923C4C"/>
    <w:rsid w:val="000906A0"/>
    <w:rsid w:val="00092BC9"/>
    <w:rsid w:val="001907D6"/>
    <w:rsid w:val="0046160B"/>
    <w:rsid w:val="00466E7E"/>
    <w:rsid w:val="004770C9"/>
    <w:rsid w:val="004C5536"/>
    <w:rsid w:val="0054058D"/>
    <w:rsid w:val="00861F1E"/>
    <w:rsid w:val="00874BA4"/>
    <w:rsid w:val="0092001B"/>
    <w:rsid w:val="00923C4C"/>
    <w:rsid w:val="00A825BC"/>
    <w:rsid w:val="00AB1CC6"/>
    <w:rsid w:val="00C103CF"/>
    <w:rsid w:val="00E25DDB"/>
    <w:rsid w:val="00E54638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73AC"/>
  <w15:chartTrackingRefBased/>
  <w15:docId w15:val="{AF957754-CE11-4518-827D-C537CBC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3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3C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C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3C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3C4C"/>
    <w:rPr>
      <w:color w:val="0000FF"/>
      <w:u w:val="single"/>
    </w:rPr>
  </w:style>
  <w:style w:type="character" w:customStyle="1" w:styleId="hljs-keyword">
    <w:name w:val="hljs-keyword"/>
    <w:basedOn w:val="DefaultParagraphFont"/>
    <w:rsid w:val="00923C4C"/>
  </w:style>
  <w:style w:type="character" w:customStyle="1" w:styleId="hljs-meta">
    <w:name w:val="hljs-meta"/>
    <w:basedOn w:val="DefaultParagraphFont"/>
    <w:rsid w:val="00923C4C"/>
  </w:style>
  <w:style w:type="character" w:customStyle="1" w:styleId="hljs-params">
    <w:name w:val="hljs-params"/>
    <w:basedOn w:val="DefaultParagraphFont"/>
    <w:rsid w:val="00923C4C"/>
  </w:style>
  <w:style w:type="character" w:customStyle="1" w:styleId="hljs-string">
    <w:name w:val="hljs-string"/>
    <w:basedOn w:val="DefaultParagraphFont"/>
    <w:rsid w:val="00923C4C"/>
  </w:style>
  <w:style w:type="character" w:customStyle="1" w:styleId="hljs-title">
    <w:name w:val="hljs-title"/>
    <w:basedOn w:val="DefaultParagraphFont"/>
    <w:rsid w:val="00923C4C"/>
  </w:style>
  <w:style w:type="character" w:customStyle="1" w:styleId="hljs-builtin">
    <w:name w:val="hljs-built_in"/>
    <w:basedOn w:val="DefaultParagraphFont"/>
    <w:rsid w:val="00923C4C"/>
  </w:style>
  <w:style w:type="character" w:customStyle="1" w:styleId="hljs-number">
    <w:name w:val="hljs-number"/>
    <w:basedOn w:val="DefaultParagraphFont"/>
    <w:rsid w:val="00923C4C"/>
  </w:style>
  <w:style w:type="character" w:customStyle="1" w:styleId="hljs-literal">
    <w:name w:val="hljs-literal"/>
    <w:basedOn w:val="DefaultParagraphFont"/>
    <w:rsid w:val="00923C4C"/>
  </w:style>
  <w:style w:type="character" w:styleId="Emphasis">
    <w:name w:val="Emphasis"/>
    <w:basedOn w:val="DefaultParagraphFont"/>
    <w:uiPriority w:val="20"/>
    <w:qFormat/>
    <w:rsid w:val="00923C4C"/>
    <w:rPr>
      <w:i/>
      <w:iCs/>
    </w:rPr>
  </w:style>
  <w:style w:type="character" w:customStyle="1" w:styleId="overflow-hidden">
    <w:name w:val="overflow-hidden"/>
    <w:basedOn w:val="DefaultParagraphFont"/>
    <w:rsid w:val="00923C4C"/>
  </w:style>
  <w:style w:type="character" w:customStyle="1" w:styleId="hljs-comment">
    <w:name w:val="hljs-comment"/>
    <w:basedOn w:val="DefaultParagraphFont"/>
    <w:rsid w:val="00923C4C"/>
  </w:style>
  <w:style w:type="character" w:customStyle="1" w:styleId="hljs-subst">
    <w:name w:val="hljs-subst"/>
    <w:basedOn w:val="DefaultParagraphFont"/>
    <w:rsid w:val="00923C4C"/>
  </w:style>
  <w:style w:type="character" w:styleId="UnresolvedMention">
    <w:name w:val="Unresolved Mention"/>
    <w:basedOn w:val="DefaultParagraphFont"/>
    <w:uiPriority w:val="99"/>
    <w:semiHidden/>
    <w:unhideWhenUsed/>
    <w:rsid w:val="0046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5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5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95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8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36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8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2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51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8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88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7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1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77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9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7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9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7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1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3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0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3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2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06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6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84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33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0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8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0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3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49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7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33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1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2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13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7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10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47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7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27.0.0.1:8000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Chugh</dc:creator>
  <cp:keywords/>
  <dc:description/>
  <cp:lastModifiedBy>Priyanshi Joshi</cp:lastModifiedBy>
  <cp:revision>2</cp:revision>
  <dcterms:created xsi:type="dcterms:W3CDTF">2025-03-26T11:36:00Z</dcterms:created>
  <dcterms:modified xsi:type="dcterms:W3CDTF">2025-03-26T11:36:00Z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8bce2a7a-7cb0-48ac-abcf-dcda340aa3a8</vt:lpwstr>
  </property>
</Properties>
</file>