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4540" w14:textId="53823F9A" w:rsidR="00284455" w:rsidRDefault="00284455"/>
    <w:p w14:paraId="46CED9DA" w14:textId="57C9BBB0" w:rsidR="0018317C" w:rsidRPr="0018317C" w:rsidRDefault="0018317C" w:rsidP="0018317C">
      <w:pPr>
        <w:tabs>
          <w:tab w:val="left" w:pos="2630"/>
        </w:tabs>
        <w:rPr>
          <w:b/>
          <w:bCs/>
        </w:rPr>
      </w:pPr>
      <w:r>
        <w:tab/>
      </w:r>
    </w:p>
    <w:p w14:paraId="1CFDE9C6" w14:textId="06B781B8" w:rsidR="0018317C" w:rsidRPr="0018317C" w:rsidRDefault="00AD036B" w:rsidP="0018317C">
      <w:r>
        <w:rPr>
          <w:noProof/>
        </w:rPr>
        <w:drawing>
          <wp:inline distT="0" distB="0" distL="0" distR="0" wp14:anchorId="364DF8D5" wp14:editId="4F2CDA17">
            <wp:extent cx="5731510" cy="344658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35" cy="34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2EB" w14:textId="18ADA9C5" w:rsidR="0018317C" w:rsidRDefault="00543943" w:rsidP="0018317C">
      <w:r>
        <w:t xml:space="preserve">From the above graph we can conclude that “Sales &amp;Marketing” Jobs are 160 times more than the network related jobs in the market at any given point of time. Thus, giving us </w:t>
      </w:r>
      <w:r w:rsidR="00AD036B">
        <w:t>a general idea,</w:t>
      </w:r>
      <w:r>
        <w:t xml:space="preserve"> which job skills are more in demand in comparison to others.</w:t>
      </w:r>
    </w:p>
    <w:p w14:paraId="22CEBAFE" w14:textId="6FE878D0" w:rsidR="00543943" w:rsidRDefault="00543943" w:rsidP="0018317C"/>
    <w:p w14:paraId="446FBBE6" w14:textId="6D1C0518" w:rsidR="00543943" w:rsidRDefault="00543943" w:rsidP="0018317C">
      <w:r>
        <w:t xml:space="preserve">Using Random Forest ML algorithm for the </w:t>
      </w:r>
      <w:r w:rsidR="00AD036B">
        <w:t>Job Skills</w:t>
      </w:r>
      <w:r>
        <w:t xml:space="preserve"> dataset, we see that </w:t>
      </w:r>
      <w:proofErr w:type="gramStart"/>
      <w:r>
        <w:t>RMS(</w:t>
      </w:r>
      <w:proofErr w:type="gramEnd"/>
      <w:r>
        <w:t>Root Mean Squared Value ) for different values n_estimators first decreases and then increases thus, the graph for RMS resulting in a parabola.</w:t>
      </w:r>
    </w:p>
    <w:p w14:paraId="72FC0E8E" w14:textId="0342AD33" w:rsidR="00A76B55" w:rsidRDefault="00A76B55" w:rsidP="0018317C">
      <w:r>
        <w:t xml:space="preserve">As you can see in the below image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B55" w14:paraId="75B9C05C" w14:textId="77777777" w:rsidTr="00A76B55">
        <w:tc>
          <w:tcPr>
            <w:tcW w:w="4508" w:type="dxa"/>
          </w:tcPr>
          <w:p w14:paraId="68542E20" w14:textId="0CD80423" w:rsidR="00A76B55" w:rsidRPr="00AD036B" w:rsidRDefault="00A76B55" w:rsidP="0018317C">
            <w:pPr>
              <w:rPr>
                <w:b/>
                <w:bCs/>
              </w:rPr>
            </w:pPr>
            <w:bookmarkStart w:id="0" w:name="_GoBack" w:colFirst="0" w:colLast="1"/>
            <w:proofErr w:type="spellStart"/>
            <w:r w:rsidRPr="00AD036B">
              <w:rPr>
                <w:b/>
                <w:bCs/>
              </w:rPr>
              <w:t>N_Estimators</w:t>
            </w:r>
            <w:proofErr w:type="spellEnd"/>
          </w:p>
        </w:tc>
        <w:tc>
          <w:tcPr>
            <w:tcW w:w="4508" w:type="dxa"/>
          </w:tcPr>
          <w:p w14:paraId="007A7A7D" w14:textId="31AA3D47" w:rsidR="00A76B55" w:rsidRPr="00AD036B" w:rsidRDefault="00A76B55" w:rsidP="0018317C">
            <w:pPr>
              <w:rPr>
                <w:b/>
                <w:bCs/>
              </w:rPr>
            </w:pPr>
            <w:r w:rsidRPr="00AD036B">
              <w:rPr>
                <w:b/>
                <w:bCs/>
              </w:rPr>
              <w:t>RMS</w:t>
            </w:r>
          </w:p>
        </w:tc>
      </w:tr>
      <w:bookmarkEnd w:id="0"/>
      <w:tr w:rsidR="00A76B55" w14:paraId="4B3FB2A5" w14:textId="77777777" w:rsidTr="00A76B55">
        <w:tc>
          <w:tcPr>
            <w:tcW w:w="4508" w:type="dxa"/>
          </w:tcPr>
          <w:p w14:paraId="7215770A" w14:textId="1E89F690" w:rsidR="00A76B55" w:rsidRDefault="00A76B55" w:rsidP="0018317C">
            <w:r>
              <w:t>20</w:t>
            </w:r>
          </w:p>
        </w:tc>
        <w:tc>
          <w:tcPr>
            <w:tcW w:w="4508" w:type="dxa"/>
          </w:tcPr>
          <w:p w14:paraId="3C84BC7C" w14:textId="70ACA72F" w:rsidR="00A76B55" w:rsidRDefault="00A76B55" w:rsidP="0018317C">
            <w:r>
              <w:t>199.0444</w:t>
            </w:r>
          </w:p>
        </w:tc>
      </w:tr>
      <w:tr w:rsidR="00A76B55" w14:paraId="5ABBC3BA" w14:textId="77777777" w:rsidTr="00A76B55">
        <w:tc>
          <w:tcPr>
            <w:tcW w:w="4508" w:type="dxa"/>
          </w:tcPr>
          <w:p w14:paraId="65B5365C" w14:textId="035908FC" w:rsidR="00A76B55" w:rsidRDefault="00A76B55" w:rsidP="0018317C">
            <w:r>
              <w:t>200</w:t>
            </w:r>
          </w:p>
        </w:tc>
        <w:tc>
          <w:tcPr>
            <w:tcW w:w="4508" w:type="dxa"/>
          </w:tcPr>
          <w:p w14:paraId="73F36021" w14:textId="60A75E0B" w:rsidR="00A76B55" w:rsidRDefault="00A76B55" w:rsidP="0018317C">
            <w:r>
              <w:t>193.9017</w:t>
            </w:r>
          </w:p>
        </w:tc>
      </w:tr>
      <w:tr w:rsidR="00A76B55" w14:paraId="4275FB5B" w14:textId="77777777" w:rsidTr="00A76B55">
        <w:tc>
          <w:tcPr>
            <w:tcW w:w="4508" w:type="dxa"/>
          </w:tcPr>
          <w:p w14:paraId="7050AC94" w14:textId="4DA603EF" w:rsidR="00A76B55" w:rsidRDefault="00A76B55" w:rsidP="0018317C">
            <w:r>
              <w:t>400</w:t>
            </w:r>
          </w:p>
        </w:tc>
        <w:tc>
          <w:tcPr>
            <w:tcW w:w="4508" w:type="dxa"/>
          </w:tcPr>
          <w:p w14:paraId="61F9AD30" w14:textId="73019DBF" w:rsidR="00A76B55" w:rsidRDefault="00A76B55" w:rsidP="0018317C">
            <w:r>
              <w:t>194.2553</w:t>
            </w:r>
          </w:p>
        </w:tc>
      </w:tr>
    </w:tbl>
    <w:p w14:paraId="2FFB398C" w14:textId="77777777" w:rsidR="00A76B55" w:rsidRPr="0018317C" w:rsidRDefault="00A76B55" w:rsidP="0018317C"/>
    <w:p w14:paraId="3A2180DF" w14:textId="77777777" w:rsidR="00A76B55" w:rsidRDefault="00A76B55" w:rsidP="0018317C">
      <w:r>
        <w:t>Upon analysing the above table, we can safely assume that for the value of n=20 the model is underfitting and for the value of n=400 the model has become overfitted thus, increase in the value of RMS.</w:t>
      </w:r>
    </w:p>
    <w:p w14:paraId="48F93F04" w14:textId="4A208BD9" w:rsidR="0018317C" w:rsidRPr="0018317C" w:rsidRDefault="00A76B55" w:rsidP="0018317C">
      <w:r>
        <w:t>Thus</w:t>
      </w:r>
      <w:r w:rsidR="00AD036B">
        <w:t>,</w:t>
      </w:r>
      <w:r>
        <w:t xml:space="preserve"> we can safely assume that for a balance Model the value </w:t>
      </w:r>
      <w:r w:rsidR="00AD036B">
        <w:t xml:space="preserve">of </w:t>
      </w:r>
      <w:r w:rsidR="00AD036B" w:rsidRPr="00AD036B">
        <w:rPr>
          <w:b/>
          <w:bCs/>
        </w:rPr>
        <w:t xml:space="preserve">200 </w:t>
      </w:r>
      <w:r w:rsidRPr="00AD036B">
        <w:rPr>
          <w:b/>
          <w:bCs/>
        </w:rPr>
        <w:t>&lt; n&lt; 400.</w:t>
      </w:r>
    </w:p>
    <w:p w14:paraId="3BCFA91D" w14:textId="28978099" w:rsidR="0018317C" w:rsidRPr="0018317C" w:rsidRDefault="0018317C" w:rsidP="0018317C"/>
    <w:p w14:paraId="572D36DC" w14:textId="3D41D201" w:rsidR="0018317C" w:rsidRPr="0018317C" w:rsidRDefault="0018317C" w:rsidP="0018317C">
      <w:r>
        <w:rPr>
          <w:noProof/>
        </w:rPr>
        <w:lastRenderedPageBreak/>
        <w:drawing>
          <wp:inline distT="0" distB="0" distL="0" distR="0" wp14:anchorId="212233CD" wp14:editId="7BD243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F2D5" w14:textId="3259B318" w:rsidR="0018317C" w:rsidRDefault="0018317C" w:rsidP="0018317C"/>
    <w:p w14:paraId="36386F85" w14:textId="58C4CCB8" w:rsidR="00A76B55" w:rsidRPr="0018317C" w:rsidRDefault="00A76B55" w:rsidP="0018317C">
      <w:r>
        <w:t>Now, when I applied Feature Ranking to the attributes, we see no major or minor contributions as of such but based on the graph and values we can say that the 2 most influencing factors are Job Category and Job Location.</w:t>
      </w:r>
    </w:p>
    <w:p w14:paraId="0EAE2553" w14:textId="61BB07CD" w:rsidR="0018317C" w:rsidRPr="0018317C" w:rsidRDefault="00A76B55" w:rsidP="0018317C">
      <w:r>
        <w:rPr>
          <w:noProof/>
        </w:rPr>
        <w:drawing>
          <wp:inline distT="0" distB="0" distL="0" distR="0" wp14:anchorId="5F271C7C" wp14:editId="75BA43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9F66" w14:textId="0BB5E90B" w:rsidR="0018317C" w:rsidRDefault="0018317C" w:rsidP="0018317C">
      <w:pPr>
        <w:jc w:val="right"/>
      </w:pPr>
    </w:p>
    <w:p w14:paraId="5CBA0E6E" w14:textId="77777777" w:rsidR="0018317C" w:rsidRPr="0018317C" w:rsidRDefault="0018317C" w:rsidP="0018317C">
      <w:pPr>
        <w:jc w:val="right"/>
      </w:pPr>
    </w:p>
    <w:p w14:paraId="1CD36D85" w14:textId="1FA395EA" w:rsidR="0018317C" w:rsidRDefault="0018317C">
      <w:r>
        <w:br w:type="textWrapping" w:clear="all"/>
      </w:r>
    </w:p>
    <w:sectPr w:rsidR="001831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2C906" w14:textId="77777777" w:rsidR="00017527" w:rsidRDefault="00017527" w:rsidP="00A76B55">
      <w:pPr>
        <w:spacing w:after="0" w:line="240" w:lineRule="auto"/>
      </w:pPr>
      <w:r>
        <w:separator/>
      </w:r>
    </w:p>
  </w:endnote>
  <w:endnote w:type="continuationSeparator" w:id="0">
    <w:p w14:paraId="5AF4CB5B" w14:textId="77777777" w:rsidR="00017527" w:rsidRDefault="00017527" w:rsidP="00A7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539D" w14:textId="77777777" w:rsidR="00017527" w:rsidRDefault="00017527" w:rsidP="00A76B55">
      <w:pPr>
        <w:spacing w:after="0" w:line="240" w:lineRule="auto"/>
      </w:pPr>
      <w:r>
        <w:separator/>
      </w:r>
    </w:p>
  </w:footnote>
  <w:footnote w:type="continuationSeparator" w:id="0">
    <w:p w14:paraId="1DED7E9A" w14:textId="77777777" w:rsidR="00017527" w:rsidRDefault="00017527" w:rsidP="00A7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BB5B" w14:textId="77777777" w:rsidR="00A76B55" w:rsidRPr="00A76B55" w:rsidRDefault="00A76B55" w:rsidP="00A76B55">
    <w:pPr>
      <w:pStyle w:val="Title"/>
      <w:jc w:val="center"/>
      <w:rPr>
        <w:b/>
        <w:bCs/>
      </w:rPr>
    </w:pPr>
    <w:r w:rsidRPr="00A76B55">
      <w:rPr>
        <w:b/>
        <w:bCs/>
      </w:rPr>
      <w:t>Job Skills Algorithm</w:t>
    </w:r>
  </w:p>
  <w:p w14:paraId="2404369B" w14:textId="77777777" w:rsidR="00A76B55" w:rsidRDefault="00A76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7C"/>
    <w:rsid w:val="00017527"/>
    <w:rsid w:val="0018317C"/>
    <w:rsid w:val="00284455"/>
    <w:rsid w:val="00543943"/>
    <w:rsid w:val="00A76B55"/>
    <w:rsid w:val="00A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6939"/>
  <w15:chartTrackingRefBased/>
  <w15:docId w15:val="{69F6A773-C22F-4559-813B-76079855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B55"/>
  </w:style>
  <w:style w:type="paragraph" w:styleId="Footer">
    <w:name w:val="footer"/>
    <w:basedOn w:val="Normal"/>
    <w:link w:val="FooterChar"/>
    <w:uiPriority w:val="99"/>
    <w:unhideWhenUsed/>
    <w:rsid w:val="00A7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B55"/>
  </w:style>
  <w:style w:type="paragraph" w:styleId="Title">
    <w:name w:val="Title"/>
    <w:basedOn w:val="Normal"/>
    <w:next w:val="Normal"/>
    <w:link w:val="TitleChar"/>
    <w:uiPriority w:val="10"/>
    <w:qFormat/>
    <w:rsid w:val="00A76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Chakraborty</dc:creator>
  <cp:keywords/>
  <dc:description/>
  <cp:lastModifiedBy>Priyanshi Chakraborty</cp:lastModifiedBy>
  <cp:revision>1</cp:revision>
  <dcterms:created xsi:type="dcterms:W3CDTF">2020-04-06T11:48:00Z</dcterms:created>
  <dcterms:modified xsi:type="dcterms:W3CDTF">2020-04-06T12:21:00Z</dcterms:modified>
</cp:coreProperties>
</file>