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A4B4D" w14:textId="24D90DFF" w:rsidR="00D6152C" w:rsidRPr="006D6686" w:rsidRDefault="00571490" w:rsidP="006D668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D6686">
        <w:rPr>
          <w:rFonts w:ascii="Times New Roman" w:hAnsi="Times New Roman" w:cs="Times New Roman"/>
          <w:b/>
          <w:bCs/>
          <w:sz w:val="28"/>
          <w:szCs w:val="28"/>
          <w:u w:val="single"/>
        </w:rPr>
        <w:t>Experiment-5</w:t>
      </w:r>
    </w:p>
    <w:p w14:paraId="4B2CCD99" w14:textId="2DC61738" w:rsidR="00571490" w:rsidRPr="006D6686" w:rsidRDefault="00571490" w:rsidP="006D6686">
      <w:pPr>
        <w:spacing w:line="240" w:lineRule="auto"/>
        <w:rPr>
          <w:rFonts w:ascii="Times New Roman" w:hAnsi="Times New Roman" w:cs="Times New Roman"/>
          <w:b/>
          <w:bCs/>
        </w:rPr>
      </w:pPr>
      <w:r w:rsidRPr="006D6686">
        <w:rPr>
          <w:rFonts w:ascii="Times New Roman" w:hAnsi="Times New Roman" w:cs="Times New Roman"/>
          <w:b/>
          <w:bCs/>
          <w:u w:val="single"/>
        </w:rPr>
        <w:t>Aim:</w:t>
      </w:r>
      <w:r w:rsidRPr="006D6686">
        <w:rPr>
          <w:rFonts w:ascii="Times New Roman" w:hAnsi="Times New Roman" w:cs="Times New Roman"/>
        </w:rPr>
        <w:t xml:space="preserve"> Exercise on retrieving records from the table.</w:t>
      </w:r>
    </w:p>
    <w:p w14:paraId="66EDFF8A" w14:textId="61C83FCA" w:rsidR="00571490" w:rsidRPr="006D6686" w:rsidRDefault="00571490" w:rsidP="006D6686">
      <w:pPr>
        <w:spacing w:line="240" w:lineRule="auto"/>
        <w:rPr>
          <w:rFonts w:ascii="Times New Roman" w:hAnsi="Times New Roman" w:cs="Times New Roman"/>
        </w:rPr>
      </w:pPr>
      <w:r w:rsidRPr="006D6686">
        <w:rPr>
          <w:rFonts w:ascii="Times New Roman" w:hAnsi="Times New Roman" w:cs="Times New Roman"/>
        </w:rPr>
        <w:t>EMPLOYEES (Employee_Id, First_Name, Last_Name, Email, Phone_Number, Hire_Date, Job_Id, Salary, Commission_Act, Manager_Id, Department_Id).</w:t>
      </w:r>
    </w:p>
    <w:p w14:paraId="73C286A4" w14:textId="77777777" w:rsidR="00F65721" w:rsidRPr="006D6686" w:rsidRDefault="00F65721" w:rsidP="006D6686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68B433E" w14:textId="77777777" w:rsidR="006C5315" w:rsidRPr="006D6686" w:rsidRDefault="00F65721" w:rsidP="006D668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6D6686">
        <w:rPr>
          <w:rFonts w:ascii="Times New Roman" w:hAnsi="Times New Roman" w:cs="Times New Roman"/>
          <w:b/>
          <w:bCs/>
        </w:rPr>
        <w:t>Create Database and Table</w:t>
      </w:r>
    </w:p>
    <w:p w14:paraId="34F9E30F" w14:textId="4F04CF23" w:rsidR="007014E5" w:rsidRPr="006D6686" w:rsidRDefault="007014E5" w:rsidP="00EA082F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6D6686">
        <w:rPr>
          <w:rFonts w:ascii="Times New Roman" w:hAnsi="Times New Roman" w:cs="Times New Roman"/>
          <w:b/>
          <w:bCs/>
        </w:rPr>
        <w:t>Code:</w:t>
      </w:r>
    </w:p>
    <w:p w14:paraId="41A431FB" w14:textId="1A4CA259" w:rsidR="00F65721" w:rsidRPr="006D6686" w:rsidRDefault="00AD3CD3" w:rsidP="006D6686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6D6686">
        <w:rPr>
          <w:rFonts w:ascii="Times New Roman" w:hAnsi="Times New Roman" w:cs="Times New Roman"/>
          <w:noProof/>
        </w:rPr>
        <w:drawing>
          <wp:inline distT="0" distB="0" distL="0" distR="0" wp14:anchorId="08FCF233" wp14:editId="6AE4350A">
            <wp:extent cx="5410669" cy="3749365"/>
            <wp:effectExtent l="0" t="0" r="0" b="3810"/>
            <wp:docPr id="97609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970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40C42" w14:textId="280DC950" w:rsidR="007014E5" w:rsidRPr="006D6686" w:rsidRDefault="007014E5" w:rsidP="00EA082F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6D6686">
        <w:rPr>
          <w:rFonts w:ascii="Times New Roman" w:hAnsi="Times New Roman" w:cs="Times New Roman"/>
          <w:b/>
          <w:bCs/>
        </w:rPr>
        <w:t>Explanation:</w:t>
      </w:r>
    </w:p>
    <w:p w14:paraId="39EEE191" w14:textId="1D4DF0A0" w:rsidR="007014E5" w:rsidRPr="006D6686" w:rsidRDefault="007014E5" w:rsidP="00EA082F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6D6686">
        <w:rPr>
          <w:rFonts w:ascii="Times New Roman" w:hAnsi="Times New Roman" w:cs="Times New Roman"/>
        </w:rPr>
        <w:t xml:space="preserve">This creates a new database named </w:t>
      </w:r>
      <w:r w:rsidRPr="006D6686">
        <w:rPr>
          <w:rFonts w:ascii="Times New Roman" w:hAnsi="Times New Roman" w:cs="Times New Roman"/>
          <w:i/>
          <w:iCs/>
        </w:rPr>
        <w:t>ASSIGNMENT_5</w:t>
      </w:r>
      <w:r w:rsidRPr="006D6686">
        <w:rPr>
          <w:rFonts w:ascii="Times New Roman" w:hAnsi="Times New Roman" w:cs="Times New Roman"/>
        </w:rPr>
        <w:t>.</w:t>
      </w:r>
    </w:p>
    <w:p w14:paraId="664F3A90" w14:textId="0F45C683" w:rsidR="007014E5" w:rsidRPr="006D6686" w:rsidRDefault="007014E5" w:rsidP="00EA082F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6D6686">
        <w:rPr>
          <w:rFonts w:ascii="Times New Roman" w:hAnsi="Times New Roman" w:cs="Times New Roman"/>
        </w:rPr>
        <w:t>This command tells SQL to use the created database.</w:t>
      </w:r>
    </w:p>
    <w:p w14:paraId="24F8E239" w14:textId="3973F7CF" w:rsidR="007014E5" w:rsidRPr="006D6686" w:rsidRDefault="007014E5" w:rsidP="00EA082F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6D6686">
        <w:rPr>
          <w:rFonts w:ascii="Times New Roman" w:hAnsi="Times New Roman" w:cs="Times New Roman"/>
        </w:rPr>
        <w:t>This creates a table with employee details like ID, name, salary, department, etc.</w:t>
      </w:r>
    </w:p>
    <w:p w14:paraId="5917BE8B" w14:textId="77777777" w:rsidR="007014E5" w:rsidRPr="006D6686" w:rsidRDefault="007014E5" w:rsidP="006D6686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4913DA40" w14:textId="77777777" w:rsidR="00AD3CD3" w:rsidRPr="006D6686" w:rsidRDefault="00AD3CD3" w:rsidP="006D6686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618D51FE" w14:textId="77777777" w:rsidR="006C5315" w:rsidRPr="006D6686" w:rsidRDefault="00AD3CD3" w:rsidP="00EA082F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6D6686">
        <w:rPr>
          <w:rFonts w:ascii="Times New Roman" w:hAnsi="Times New Roman" w:cs="Times New Roman"/>
          <w:b/>
          <w:bCs/>
        </w:rPr>
        <w:t>Insert Sample Dat</w:t>
      </w:r>
      <w:r w:rsidR="002C2A8D" w:rsidRPr="006D6686">
        <w:rPr>
          <w:rFonts w:ascii="Times New Roman" w:hAnsi="Times New Roman" w:cs="Times New Roman"/>
          <w:b/>
          <w:bCs/>
        </w:rPr>
        <w:t>a</w:t>
      </w:r>
    </w:p>
    <w:p w14:paraId="68BCF1CE" w14:textId="7BB671D2" w:rsidR="006C5315" w:rsidRPr="006D6686" w:rsidRDefault="006C5315" w:rsidP="00EA082F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6D6686">
        <w:rPr>
          <w:rFonts w:ascii="Times New Roman" w:hAnsi="Times New Roman" w:cs="Times New Roman"/>
          <w:b/>
          <w:bCs/>
        </w:rPr>
        <w:t>Code:</w:t>
      </w:r>
    </w:p>
    <w:p w14:paraId="2AFDF25B" w14:textId="33626A1B" w:rsidR="002C2A8D" w:rsidRPr="006D6686" w:rsidRDefault="002C2A8D" w:rsidP="006D6686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6D6686">
        <w:rPr>
          <w:rFonts w:ascii="Times New Roman" w:hAnsi="Times New Roman" w:cs="Times New Roman"/>
          <w:noProof/>
        </w:rPr>
        <w:drawing>
          <wp:inline distT="0" distB="0" distL="0" distR="0" wp14:anchorId="466E8BD8" wp14:editId="465A40D1">
            <wp:extent cx="5731510" cy="1154430"/>
            <wp:effectExtent l="0" t="0" r="2540" b="7620"/>
            <wp:docPr id="1762794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942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9E875" w14:textId="69AFE19E" w:rsidR="006C5315" w:rsidRPr="006D6686" w:rsidRDefault="006C5315" w:rsidP="00EA082F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6D6686">
        <w:rPr>
          <w:rFonts w:ascii="Times New Roman" w:hAnsi="Times New Roman" w:cs="Times New Roman"/>
          <w:b/>
          <w:bCs/>
        </w:rPr>
        <w:t>Explanation:</w:t>
      </w:r>
    </w:p>
    <w:p w14:paraId="1C64E71A" w14:textId="66A4A66C" w:rsidR="006C5315" w:rsidRPr="006D6686" w:rsidRDefault="006C5315" w:rsidP="00EA082F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6D6686">
        <w:rPr>
          <w:rFonts w:ascii="Times New Roman" w:hAnsi="Times New Roman" w:cs="Times New Roman"/>
        </w:rPr>
        <w:t>Inserts sample employee data for testing queries.</w:t>
      </w:r>
    </w:p>
    <w:p w14:paraId="6AEFF2EF" w14:textId="77777777" w:rsidR="007014E5" w:rsidRPr="006D6686" w:rsidRDefault="007014E5" w:rsidP="006D6686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034977F4" w14:textId="77777777" w:rsidR="006C5315" w:rsidRPr="006D6686" w:rsidRDefault="006C5315" w:rsidP="006D6686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07717793" w14:textId="0596B5AD" w:rsidR="00AD3CD3" w:rsidRPr="006D6686" w:rsidRDefault="00AD3CD3" w:rsidP="006D6686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6D6686">
        <w:rPr>
          <w:rFonts w:ascii="Times New Roman" w:hAnsi="Times New Roman" w:cs="Times New Roman"/>
        </w:rPr>
        <w:t>( a) Find out the employee id, names, salaries of all the employees</w:t>
      </w:r>
    </w:p>
    <w:p w14:paraId="224D8DB7" w14:textId="58FD8603" w:rsidR="007014E5" w:rsidRPr="001D3EE8" w:rsidRDefault="007014E5" w:rsidP="00EA082F">
      <w:pPr>
        <w:pStyle w:val="ListParagraph"/>
        <w:numPr>
          <w:ilvl w:val="0"/>
          <w:numId w:val="24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1D3EE8">
        <w:rPr>
          <w:rFonts w:ascii="Times New Roman" w:hAnsi="Times New Roman" w:cs="Times New Roman"/>
          <w:b/>
          <w:bCs/>
        </w:rPr>
        <w:t>Code:</w:t>
      </w:r>
    </w:p>
    <w:p w14:paraId="6B05CE32" w14:textId="5E642FEB" w:rsidR="007014E5" w:rsidRPr="006D6686" w:rsidRDefault="002C2A8D" w:rsidP="006D6686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6D6686">
        <w:rPr>
          <w:rFonts w:ascii="Times New Roman" w:hAnsi="Times New Roman" w:cs="Times New Roman"/>
          <w:noProof/>
        </w:rPr>
        <w:drawing>
          <wp:inline distT="0" distB="0" distL="0" distR="0" wp14:anchorId="64A160AD" wp14:editId="1E06C0EA">
            <wp:extent cx="5616427" cy="533446"/>
            <wp:effectExtent l="0" t="0" r="3810" b="0"/>
            <wp:docPr id="203818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883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34ECB" w14:textId="7B917A2B" w:rsidR="007014E5" w:rsidRPr="006D6686" w:rsidRDefault="007014E5" w:rsidP="00EA082F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6D6686">
        <w:rPr>
          <w:rFonts w:ascii="Times New Roman" w:hAnsi="Times New Roman" w:cs="Times New Roman"/>
          <w:b/>
          <w:bCs/>
        </w:rPr>
        <w:t>Output:</w:t>
      </w:r>
    </w:p>
    <w:p w14:paraId="63B222CB" w14:textId="77777777" w:rsidR="002C2A8D" w:rsidRPr="006D6686" w:rsidRDefault="002C2A8D" w:rsidP="006D6686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05FFBB39" w14:textId="77777777" w:rsidR="006C5315" w:rsidRPr="006D6686" w:rsidRDefault="002C2A8D" w:rsidP="006D6686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6D6686">
        <w:rPr>
          <w:rFonts w:ascii="Times New Roman" w:hAnsi="Times New Roman" w:cs="Times New Roman"/>
          <w:noProof/>
        </w:rPr>
        <w:drawing>
          <wp:inline distT="0" distB="0" distL="0" distR="0" wp14:anchorId="4B7AA4B9" wp14:editId="3B0E23C0">
            <wp:extent cx="2918713" cy="1653683"/>
            <wp:effectExtent l="0" t="0" r="0" b="3810"/>
            <wp:docPr id="1349737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377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159A6" w14:textId="6D30D8F2" w:rsidR="006C5315" w:rsidRPr="006D6686" w:rsidRDefault="006C5315" w:rsidP="00EA082F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6D6686">
        <w:rPr>
          <w:rFonts w:ascii="Times New Roman" w:hAnsi="Times New Roman" w:cs="Times New Roman"/>
          <w:b/>
          <w:bCs/>
        </w:rPr>
        <w:t>Explanation:</w:t>
      </w:r>
    </w:p>
    <w:p w14:paraId="1E1CF158" w14:textId="05359B66" w:rsidR="006C5315" w:rsidRPr="006D6686" w:rsidRDefault="006C5315" w:rsidP="00EA082F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6D6686">
        <w:rPr>
          <w:rFonts w:ascii="Times New Roman" w:hAnsi="Times New Roman" w:cs="Times New Roman"/>
        </w:rPr>
        <w:t xml:space="preserve">SELECT chooses specific columns </w:t>
      </w:r>
    </w:p>
    <w:p w14:paraId="71F82760" w14:textId="7497471B" w:rsidR="006C5315" w:rsidRPr="006D6686" w:rsidRDefault="006C5315" w:rsidP="00EA082F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6D6686">
        <w:rPr>
          <w:rFonts w:ascii="Times New Roman" w:hAnsi="Times New Roman" w:cs="Times New Roman"/>
        </w:rPr>
        <w:t>Displays employee ID, first name, last name, and salary</w:t>
      </w:r>
    </w:p>
    <w:p w14:paraId="2029FD34" w14:textId="77777777" w:rsidR="006C5315" w:rsidRPr="006D6686" w:rsidRDefault="006C5315" w:rsidP="006D6686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64E509B0" w14:textId="73ABD6E1" w:rsidR="00AD3CD3" w:rsidRPr="006D6686" w:rsidRDefault="00AD3CD3" w:rsidP="006D6686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6D6686">
        <w:rPr>
          <w:rFonts w:ascii="Times New Roman" w:hAnsi="Times New Roman" w:cs="Times New Roman"/>
        </w:rPr>
        <w:t>( b) List out the employees who works under manager 100</w:t>
      </w:r>
    </w:p>
    <w:p w14:paraId="452534A5" w14:textId="1208E8D7" w:rsidR="007014E5" w:rsidRPr="001D3EE8" w:rsidRDefault="007014E5" w:rsidP="00EA082F">
      <w:pPr>
        <w:pStyle w:val="ListParagraph"/>
        <w:numPr>
          <w:ilvl w:val="0"/>
          <w:numId w:val="25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1D3EE8">
        <w:rPr>
          <w:rFonts w:ascii="Times New Roman" w:hAnsi="Times New Roman" w:cs="Times New Roman"/>
          <w:b/>
          <w:bCs/>
        </w:rPr>
        <w:t>Code:</w:t>
      </w:r>
    </w:p>
    <w:p w14:paraId="109EDE1C" w14:textId="1810153B" w:rsidR="002C2A8D" w:rsidRPr="006D6686" w:rsidRDefault="002C2A8D" w:rsidP="006D6686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6D6686">
        <w:rPr>
          <w:rFonts w:ascii="Times New Roman" w:hAnsi="Times New Roman" w:cs="Times New Roman"/>
          <w:noProof/>
        </w:rPr>
        <w:drawing>
          <wp:inline distT="0" distB="0" distL="0" distR="0" wp14:anchorId="3C0B27F0" wp14:editId="1308022C">
            <wp:extent cx="3071126" cy="891617"/>
            <wp:effectExtent l="0" t="0" r="0" b="3810"/>
            <wp:docPr id="186103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371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FCCFC" w14:textId="49C423C2" w:rsidR="007014E5" w:rsidRPr="001D3EE8" w:rsidRDefault="007014E5" w:rsidP="00EA082F">
      <w:pPr>
        <w:pStyle w:val="ListParagraph"/>
        <w:numPr>
          <w:ilvl w:val="0"/>
          <w:numId w:val="26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1D3EE8">
        <w:rPr>
          <w:rFonts w:ascii="Times New Roman" w:hAnsi="Times New Roman" w:cs="Times New Roman"/>
          <w:b/>
          <w:bCs/>
        </w:rPr>
        <w:t>Output:</w:t>
      </w:r>
    </w:p>
    <w:p w14:paraId="2AF18468" w14:textId="77777777" w:rsidR="002C2A8D" w:rsidRPr="006D6686" w:rsidRDefault="002C2A8D" w:rsidP="006D6686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2C24DDAC" w14:textId="705D3F49" w:rsidR="002C2A8D" w:rsidRPr="006D6686" w:rsidRDefault="002C2A8D" w:rsidP="006D6686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6D6686">
        <w:rPr>
          <w:rFonts w:ascii="Times New Roman" w:hAnsi="Times New Roman" w:cs="Times New Roman"/>
          <w:noProof/>
        </w:rPr>
        <w:drawing>
          <wp:inline distT="0" distB="0" distL="0" distR="0" wp14:anchorId="4451B41B" wp14:editId="2FA6CF0A">
            <wp:extent cx="5731510" cy="877570"/>
            <wp:effectExtent l="0" t="0" r="2540" b="0"/>
            <wp:docPr id="14307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67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FDB2F" w14:textId="03CBB6B4" w:rsidR="006C5315" w:rsidRPr="006D6686" w:rsidRDefault="006C5315" w:rsidP="00EA082F">
      <w:pPr>
        <w:pStyle w:val="ListParagraph"/>
        <w:numPr>
          <w:ilvl w:val="1"/>
          <w:numId w:val="10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6D6686">
        <w:rPr>
          <w:rFonts w:ascii="Times New Roman" w:hAnsi="Times New Roman" w:cs="Times New Roman"/>
          <w:b/>
          <w:bCs/>
        </w:rPr>
        <w:t>Explanation:</w:t>
      </w:r>
    </w:p>
    <w:p w14:paraId="3AAF299B" w14:textId="59167BF5" w:rsidR="006C5315" w:rsidRPr="006D6686" w:rsidRDefault="006C5315" w:rsidP="00EA082F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6D6686">
        <w:rPr>
          <w:rFonts w:ascii="Times New Roman" w:hAnsi="Times New Roman" w:cs="Times New Roman"/>
        </w:rPr>
        <w:t xml:space="preserve">WHERE filters records </w:t>
      </w:r>
    </w:p>
    <w:p w14:paraId="06331B0A" w14:textId="4E9E4756" w:rsidR="006C5315" w:rsidRPr="006D6686" w:rsidRDefault="006C5315" w:rsidP="00EA082F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6D6686">
        <w:rPr>
          <w:rFonts w:ascii="Times New Roman" w:hAnsi="Times New Roman" w:cs="Times New Roman"/>
        </w:rPr>
        <w:t>Shows employees whose manager ID is 100</w:t>
      </w:r>
    </w:p>
    <w:p w14:paraId="2780AADE" w14:textId="77777777" w:rsidR="006C5315" w:rsidRPr="006D6686" w:rsidRDefault="006C5315" w:rsidP="006D6686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52E92777" w14:textId="77777777" w:rsidR="007014E5" w:rsidRPr="006D6686" w:rsidRDefault="007014E5" w:rsidP="006D6686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32D98EF3" w14:textId="77777777" w:rsidR="006C5315" w:rsidRPr="006D6686" w:rsidRDefault="006C5315" w:rsidP="006D6686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52E08288" w14:textId="77777777" w:rsidR="006C5315" w:rsidRPr="006D6686" w:rsidRDefault="006C5315" w:rsidP="006D6686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43CC29D5" w14:textId="5494D7CE" w:rsidR="00AD3CD3" w:rsidRPr="006D6686" w:rsidRDefault="00AD3CD3" w:rsidP="006D6686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6D6686">
        <w:rPr>
          <w:rFonts w:ascii="Times New Roman" w:hAnsi="Times New Roman" w:cs="Times New Roman"/>
        </w:rPr>
        <w:t>( c) Find the names of the employees who have a salary greater than or equal to 4800</w:t>
      </w:r>
    </w:p>
    <w:p w14:paraId="07B3B1CB" w14:textId="4118270B" w:rsidR="007014E5" w:rsidRPr="001D3EE8" w:rsidRDefault="007014E5" w:rsidP="00EA082F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1D3EE8">
        <w:rPr>
          <w:rFonts w:ascii="Times New Roman" w:hAnsi="Times New Roman" w:cs="Times New Roman"/>
          <w:b/>
          <w:bCs/>
        </w:rPr>
        <w:t>Code:</w:t>
      </w:r>
    </w:p>
    <w:p w14:paraId="10880474" w14:textId="77777777" w:rsidR="002C2A8D" w:rsidRPr="006D6686" w:rsidRDefault="002C2A8D" w:rsidP="006D6686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4F901151" w14:textId="2E0607A1" w:rsidR="002C2A8D" w:rsidRPr="006D6686" w:rsidRDefault="002C2A8D" w:rsidP="006D6686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6D6686">
        <w:rPr>
          <w:rFonts w:ascii="Times New Roman" w:hAnsi="Times New Roman" w:cs="Times New Roman"/>
          <w:noProof/>
        </w:rPr>
        <w:drawing>
          <wp:inline distT="0" distB="0" distL="0" distR="0" wp14:anchorId="385F8A6C" wp14:editId="444E3065">
            <wp:extent cx="3856054" cy="662997"/>
            <wp:effectExtent l="0" t="0" r="0" b="3810"/>
            <wp:docPr id="98330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085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E8C87" w14:textId="7B4F2F5E" w:rsidR="007014E5" w:rsidRPr="002F2EC2" w:rsidRDefault="007014E5" w:rsidP="00EA082F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2F2EC2">
        <w:rPr>
          <w:rFonts w:ascii="Times New Roman" w:hAnsi="Times New Roman" w:cs="Times New Roman"/>
          <w:b/>
          <w:bCs/>
        </w:rPr>
        <w:t>Output:</w:t>
      </w:r>
    </w:p>
    <w:p w14:paraId="44B5C407" w14:textId="77777777" w:rsidR="002C2A8D" w:rsidRPr="006D6686" w:rsidRDefault="002C2A8D" w:rsidP="006D6686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61F5D968" w14:textId="3989A410" w:rsidR="002C2A8D" w:rsidRPr="006D6686" w:rsidRDefault="002C2A8D" w:rsidP="006D6686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6D6686">
        <w:rPr>
          <w:rFonts w:ascii="Times New Roman" w:hAnsi="Times New Roman" w:cs="Times New Roman"/>
          <w:noProof/>
        </w:rPr>
        <w:drawing>
          <wp:inline distT="0" distB="0" distL="0" distR="0" wp14:anchorId="7067C9E9" wp14:editId="58B9D027">
            <wp:extent cx="1828958" cy="1158340"/>
            <wp:effectExtent l="0" t="0" r="0" b="3810"/>
            <wp:docPr id="69901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117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958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92594" w14:textId="77777777" w:rsidR="006D6686" w:rsidRPr="00D36FBC" w:rsidRDefault="006D6686" w:rsidP="00EA082F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D36FBC">
        <w:rPr>
          <w:rFonts w:ascii="Times New Roman" w:hAnsi="Times New Roman" w:cs="Times New Roman"/>
          <w:b/>
          <w:bCs/>
        </w:rPr>
        <w:t>Explanation:</w:t>
      </w:r>
    </w:p>
    <w:p w14:paraId="35322700" w14:textId="77777777" w:rsidR="007014E5" w:rsidRPr="006D6686" w:rsidRDefault="007014E5" w:rsidP="006D6686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2404E8D7" w14:textId="2DE87F71" w:rsidR="006C5315" w:rsidRPr="006D6686" w:rsidRDefault="006C5315" w:rsidP="00EA082F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6D6686">
        <w:rPr>
          <w:rFonts w:ascii="Times New Roman" w:hAnsi="Times New Roman" w:cs="Times New Roman"/>
        </w:rPr>
        <w:t xml:space="preserve">&gt;= means greater than or equal </w:t>
      </w:r>
    </w:p>
    <w:p w14:paraId="345D8CA7" w14:textId="3AE67966" w:rsidR="007014E5" w:rsidRPr="006D6686" w:rsidRDefault="006C5315" w:rsidP="00EA082F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6D6686">
        <w:rPr>
          <w:rFonts w:ascii="Times New Roman" w:hAnsi="Times New Roman" w:cs="Times New Roman"/>
        </w:rPr>
        <w:t>Filters employees earning 4800 or more</w:t>
      </w:r>
    </w:p>
    <w:p w14:paraId="508FF964" w14:textId="77777777" w:rsidR="007014E5" w:rsidRPr="006D6686" w:rsidRDefault="007014E5" w:rsidP="006D6686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2CB99C78" w14:textId="623CB212" w:rsidR="00AD3CD3" w:rsidRPr="006D6686" w:rsidRDefault="00AD3CD3" w:rsidP="006D6686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6D6686">
        <w:rPr>
          <w:rFonts w:ascii="Times New Roman" w:hAnsi="Times New Roman" w:cs="Times New Roman"/>
        </w:rPr>
        <w:t>( d) List out the employees whose last name is ‘AUSTIN’</w:t>
      </w:r>
    </w:p>
    <w:p w14:paraId="69775AEB" w14:textId="57522A2F" w:rsidR="007014E5" w:rsidRPr="00D36FBC" w:rsidRDefault="007014E5" w:rsidP="00EA082F">
      <w:pPr>
        <w:pStyle w:val="ListParagraph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D36FBC">
        <w:rPr>
          <w:rFonts w:ascii="Times New Roman" w:hAnsi="Times New Roman" w:cs="Times New Roman"/>
          <w:b/>
          <w:bCs/>
        </w:rPr>
        <w:t>Code:</w:t>
      </w:r>
    </w:p>
    <w:p w14:paraId="3F731B81" w14:textId="17B0EE17" w:rsidR="002C2A8D" w:rsidRPr="006D6686" w:rsidRDefault="002C2A8D" w:rsidP="006D6686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6D6686">
        <w:rPr>
          <w:rFonts w:ascii="Times New Roman" w:hAnsi="Times New Roman" w:cs="Times New Roman"/>
          <w:noProof/>
        </w:rPr>
        <w:drawing>
          <wp:inline distT="0" distB="0" distL="0" distR="0" wp14:anchorId="79AAB71A" wp14:editId="253F5CFA">
            <wp:extent cx="2796782" cy="693480"/>
            <wp:effectExtent l="0" t="0" r="3810" b="0"/>
            <wp:docPr id="30404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496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7FB5F" w14:textId="582FABE4" w:rsidR="007014E5" w:rsidRPr="00D36FBC" w:rsidRDefault="007014E5" w:rsidP="00EA082F">
      <w:pPr>
        <w:pStyle w:val="ListParagraph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D36FBC">
        <w:rPr>
          <w:rFonts w:ascii="Times New Roman" w:hAnsi="Times New Roman" w:cs="Times New Roman"/>
          <w:b/>
          <w:bCs/>
        </w:rPr>
        <w:t>Output:</w:t>
      </w:r>
    </w:p>
    <w:p w14:paraId="064B4FCC" w14:textId="5ACEA360" w:rsidR="007014E5" w:rsidRPr="006D6686" w:rsidRDefault="007014E5" w:rsidP="006D6686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6D6686">
        <w:rPr>
          <w:rFonts w:ascii="Times New Roman" w:hAnsi="Times New Roman" w:cs="Times New Roman"/>
          <w:noProof/>
        </w:rPr>
        <w:drawing>
          <wp:inline distT="0" distB="0" distL="0" distR="0" wp14:anchorId="445E7ECE" wp14:editId="6C8E9177">
            <wp:extent cx="5731510" cy="799465"/>
            <wp:effectExtent l="0" t="0" r="2540" b="635"/>
            <wp:docPr id="1770138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381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F2F10" w14:textId="13072704" w:rsidR="006C5315" w:rsidRPr="006D6686" w:rsidRDefault="006C5315" w:rsidP="00EA082F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6D6686">
        <w:rPr>
          <w:rFonts w:ascii="Times New Roman" w:hAnsi="Times New Roman" w:cs="Times New Roman"/>
        </w:rPr>
        <w:t>Explanation:</w:t>
      </w:r>
    </w:p>
    <w:p w14:paraId="2DB30895" w14:textId="15F01AA6" w:rsidR="006C5315" w:rsidRPr="006D6686" w:rsidRDefault="006C5315" w:rsidP="00EA082F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6D6686">
        <w:rPr>
          <w:rFonts w:ascii="Times New Roman" w:hAnsi="Times New Roman" w:cs="Times New Roman"/>
        </w:rPr>
        <w:t xml:space="preserve">Matches exact text </w:t>
      </w:r>
    </w:p>
    <w:p w14:paraId="3A1A529B" w14:textId="373B1943" w:rsidR="006C5315" w:rsidRPr="006D6686" w:rsidRDefault="006C5315" w:rsidP="00EA082F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6D6686">
        <w:rPr>
          <w:rFonts w:ascii="Times New Roman" w:hAnsi="Times New Roman" w:cs="Times New Roman"/>
        </w:rPr>
        <w:t>Displays employees with last name AUSTIN</w:t>
      </w:r>
    </w:p>
    <w:p w14:paraId="19F11CA5" w14:textId="77777777" w:rsidR="007014E5" w:rsidRPr="006D6686" w:rsidRDefault="007014E5" w:rsidP="006D6686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4C84D106" w14:textId="77777777" w:rsidR="007014E5" w:rsidRPr="006D6686" w:rsidRDefault="007014E5" w:rsidP="006D6686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5AD41AC2" w14:textId="77777777" w:rsidR="007014E5" w:rsidRPr="006D6686" w:rsidRDefault="00AD3CD3" w:rsidP="006D6686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6D6686">
        <w:rPr>
          <w:rFonts w:ascii="Times New Roman" w:hAnsi="Times New Roman" w:cs="Times New Roman"/>
        </w:rPr>
        <w:t>( e) Find the names of the employees who works in departments 60,70 and 80</w:t>
      </w:r>
    </w:p>
    <w:p w14:paraId="0271BFF1" w14:textId="68D04BFC" w:rsidR="007014E5" w:rsidRPr="002F2EC2" w:rsidRDefault="007014E5" w:rsidP="00EA082F">
      <w:pPr>
        <w:pStyle w:val="ListParagraph"/>
        <w:numPr>
          <w:ilvl w:val="0"/>
          <w:numId w:val="20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2F2EC2">
        <w:rPr>
          <w:rFonts w:ascii="Times New Roman" w:hAnsi="Times New Roman" w:cs="Times New Roman"/>
          <w:b/>
          <w:bCs/>
        </w:rPr>
        <w:t>Code:</w:t>
      </w:r>
    </w:p>
    <w:p w14:paraId="239A25C4" w14:textId="75E6E685" w:rsidR="007014E5" w:rsidRPr="006D6686" w:rsidRDefault="007014E5" w:rsidP="006D6686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6D6686">
        <w:rPr>
          <w:rFonts w:ascii="Times New Roman" w:hAnsi="Times New Roman" w:cs="Times New Roman"/>
          <w:noProof/>
        </w:rPr>
        <w:drawing>
          <wp:inline distT="0" distB="0" distL="0" distR="0" wp14:anchorId="362684E9" wp14:editId="7EC5BD93">
            <wp:extent cx="3680779" cy="739204"/>
            <wp:effectExtent l="0" t="0" r="0" b="3810"/>
            <wp:docPr id="209568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6857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20D4E" w14:textId="77777777" w:rsidR="006C5315" w:rsidRPr="006D6686" w:rsidRDefault="006C5315" w:rsidP="006D6686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03546C9A" w14:textId="77777777" w:rsidR="006C5315" w:rsidRPr="006D6686" w:rsidRDefault="006C5315" w:rsidP="006D6686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0C87BC29" w14:textId="7144F9B3" w:rsidR="007014E5" w:rsidRPr="002F2EC2" w:rsidRDefault="007014E5" w:rsidP="00EA082F">
      <w:pPr>
        <w:pStyle w:val="ListParagraph"/>
        <w:numPr>
          <w:ilvl w:val="0"/>
          <w:numId w:val="20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2F2EC2">
        <w:rPr>
          <w:rFonts w:ascii="Times New Roman" w:hAnsi="Times New Roman" w:cs="Times New Roman"/>
          <w:b/>
          <w:bCs/>
        </w:rPr>
        <w:t>Ou</w:t>
      </w:r>
      <w:r w:rsidR="006C5315" w:rsidRPr="002F2EC2">
        <w:rPr>
          <w:rFonts w:ascii="Times New Roman" w:hAnsi="Times New Roman" w:cs="Times New Roman"/>
          <w:b/>
          <w:bCs/>
        </w:rPr>
        <w:t>t</w:t>
      </w:r>
      <w:r w:rsidRPr="002F2EC2">
        <w:rPr>
          <w:rFonts w:ascii="Times New Roman" w:hAnsi="Times New Roman" w:cs="Times New Roman"/>
          <w:b/>
          <w:bCs/>
        </w:rPr>
        <w:t>put:</w:t>
      </w:r>
    </w:p>
    <w:p w14:paraId="337E12F3" w14:textId="4FAAEFAC" w:rsidR="007014E5" w:rsidRPr="006D6686" w:rsidRDefault="007014E5" w:rsidP="006D6686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6D6686">
        <w:rPr>
          <w:rFonts w:ascii="Times New Roman" w:hAnsi="Times New Roman" w:cs="Times New Roman"/>
          <w:noProof/>
        </w:rPr>
        <w:drawing>
          <wp:inline distT="0" distB="0" distL="0" distR="0" wp14:anchorId="6BB98920" wp14:editId="47CE8331">
            <wp:extent cx="1752752" cy="1181202"/>
            <wp:effectExtent l="0" t="0" r="0" b="0"/>
            <wp:docPr id="209064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451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52752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37F9B" w14:textId="77777777" w:rsidR="006C5315" w:rsidRPr="002F2EC2" w:rsidRDefault="006C5315" w:rsidP="00EA082F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2F2EC2">
        <w:rPr>
          <w:rFonts w:ascii="Times New Roman" w:hAnsi="Times New Roman" w:cs="Times New Roman"/>
          <w:b/>
          <w:bCs/>
        </w:rPr>
        <w:t>Explanation:</w:t>
      </w:r>
    </w:p>
    <w:p w14:paraId="465E6171" w14:textId="77777777" w:rsidR="006C5315" w:rsidRPr="006D6686" w:rsidRDefault="006C5315" w:rsidP="00EA082F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6D6686">
        <w:rPr>
          <w:rFonts w:ascii="Times New Roman" w:hAnsi="Times New Roman" w:cs="Times New Roman"/>
        </w:rPr>
        <w:t xml:space="preserve">IN is used to match multiple values </w:t>
      </w:r>
    </w:p>
    <w:p w14:paraId="7D07CDDD" w14:textId="62432E91" w:rsidR="006C5315" w:rsidRPr="006D6686" w:rsidRDefault="006C5315" w:rsidP="00EA082F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6D6686">
        <w:rPr>
          <w:rFonts w:ascii="Times New Roman" w:hAnsi="Times New Roman" w:cs="Times New Roman"/>
        </w:rPr>
        <w:t xml:space="preserve">Shows employees belonging to given departments </w:t>
      </w:r>
    </w:p>
    <w:p w14:paraId="165EA32F" w14:textId="77777777" w:rsidR="006C5315" w:rsidRPr="006D6686" w:rsidRDefault="006C5315" w:rsidP="006D6686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57540E75" w14:textId="77777777" w:rsidR="007014E5" w:rsidRPr="006D6686" w:rsidRDefault="007014E5" w:rsidP="006D6686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01A8AA3A" w14:textId="7A6048C1" w:rsidR="00AD3CD3" w:rsidRPr="006D6686" w:rsidRDefault="00AD3CD3" w:rsidP="006D6686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6D6686">
        <w:rPr>
          <w:rFonts w:ascii="Times New Roman" w:hAnsi="Times New Roman" w:cs="Times New Roman"/>
        </w:rPr>
        <w:t xml:space="preserve"> ( f ) Display the unique Manager_Id.</w:t>
      </w:r>
    </w:p>
    <w:p w14:paraId="0A97078A" w14:textId="6274198E" w:rsidR="007014E5" w:rsidRPr="002F2EC2" w:rsidRDefault="007014E5" w:rsidP="00EA082F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2F2EC2">
        <w:rPr>
          <w:rFonts w:ascii="Times New Roman" w:hAnsi="Times New Roman" w:cs="Times New Roman"/>
          <w:b/>
          <w:bCs/>
        </w:rPr>
        <w:t>Code:</w:t>
      </w:r>
    </w:p>
    <w:p w14:paraId="04105F1A" w14:textId="02826D16" w:rsidR="007014E5" w:rsidRPr="006D6686" w:rsidRDefault="007014E5" w:rsidP="006D6686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6D6686">
        <w:rPr>
          <w:rFonts w:ascii="Times New Roman" w:hAnsi="Times New Roman" w:cs="Times New Roman"/>
          <w:noProof/>
        </w:rPr>
        <w:drawing>
          <wp:inline distT="0" distB="0" distL="0" distR="0" wp14:anchorId="609F8DFA" wp14:editId="6416975F">
            <wp:extent cx="3734124" cy="472481"/>
            <wp:effectExtent l="0" t="0" r="0" b="3810"/>
            <wp:docPr id="187813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370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791DA" w14:textId="0AFED328" w:rsidR="007014E5" w:rsidRPr="002F2EC2" w:rsidRDefault="007014E5" w:rsidP="00EA082F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2F2EC2">
        <w:rPr>
          <w:rFonts w:ascii="Times New Roman" w:hAnsi="Times New Roman" w:cs="Times New Roman"/>
          <w:b/>
          <w:bCs/>
        </w:rPr>
        <w:t>Output:</w:t>
      </w:r>
    </w:p>
    <w:p w14:paraId="7B3BD371" w14:textId="1B95FA34" w:rsidR="007014E5" w:rsidRPr="006D6686" w:rsidRDefault="007014E5" w:rsidP="006D6686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6D6686">
        <w:rPr>
          <w:rFonts w:ascii="Times New Roman" w:hAnsi="Times New Roman" w:cs="Times New Roman"/>
          <w:noProof/>
        </w:rPr>
        <w:drawing>
          <wp:inline distT="0" distB="0" distL="0" distR="0" wp14:anchorId="63AC681E" wp14:editId="68232ED2">
            <wp:extent cx="1348857" cy="1158340"/>
            <wp:effectExtent l="0" t="0" r="3810" b="3810"/>
            <wp:docPr id="202566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684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48857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54FFF" w14:textId="566B3D96" w:rsidR="006C5315" w:rsidRPr="001D3EE8" w:rsidRDefault="006C5315" w:rsidP="00EA082F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1D3EE8">
        <w:rPr>
          <w:rFonts w:ascii="Times New Roman" w:hAnsi="Times New Roman" w:cs="Times New Roman"/>
          <w:b/>
          <w:bCs/>
        </w:rPr>
        <w:t>Explanation:</w:t>
      </w:r>
    </w:p>
    <w:p w14:paraId="17EE5E3C" w14:textId="27E7032D" w:rsidR="006C5315" w:rsidRPr="006D6686" w:rsidRDefault="006C5315" w:rsidP="00EA082F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6D6686">
        <w:rPr>
          <w:rFonts w:ascii="Times New Roman" w:hAnsi="Times New Roman" w:cs="Times New Roman"/>
        </w:rPr>
        <w:t xml:space="preserve">DISTINCT removes duplicate values </w:t>
      </w:r>
    </w:p>
    <w:p w14:paraId="40C7FEDA" w14:textId="64718D78" w:rsidR="006C5315" w:rsidRPr="006D6686" w:rsidRDefault="006C5315" w:rsidP="00EA082F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6D6686">
        <w:rPr>
          <w:rFonts w:ascii="Times New Roman" w:hAnsi="Times New Roman" w:cs="Times New Roman"/>
        </w:rPr>
        <w:t>Shows only unique manager IDs</w:t>
      </w:r>
    </w:p>
    <w:sectPr w:rsidR="006C5315" w:rsidRPr="006D66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0610D"/>
    <w:multiLevelType w:val="hybridMultilevel"/>
    <w:tmpl w:val="FB6C0D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D2A9A"/>
    <w:multiLevelType w:val="hybridMultilevel"/>
    <w:tmpl w:val="0EAC1F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F446D6"/>
    <w:multiLevelType w:val="hybridMultilevel"/>
    <w:tmpl w:val="40E02C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D47C37"/>
    <w:multiLevelType w:val="hybridMultilevel"/>
    <w:tmpl w:val="2842DE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9E4ACD"/>
    <w:multiLevelType w:val="hybridMultilevel"/>
    <w:tmpl w:val="80C8077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2280010"/>
    <w:multiLevelType w:val="hybridMultilevel"/>
    <w:tmpl w:val="374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2C32EE"/>
    <w:multiLevelType w:val="hybridMultilevel"/>
    <w:tmpl w:val="7D50023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76871ED"/>
    <w:multiLevelType w:val="hybridMultilevel"/>
    <w:tmpl w:val="E91C9D2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76C0508"/>
    <w:multiLevelType w:val="hybridMultilevel"/>
    <w:tmpl w:val="7660DE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5338CF"/>
    <w:multiLevelType w:val="hybridMultilevel"/>
    <w:tmpl w:val="3864A704"/>
    <w:lvl w:ilvl="0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96D046F"/>
    <w:multiLevelType w:val="hybridMultilevel"/>
    <w:tmpl w:val="A4D072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B3536D"/>
    <w:multiLevelType w:val="hybridMultilevel"/>
    <w:tmpl w:val="818C4F0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63180A"/>
    <w:multiLevelType w:val="hybridMultilevel"/>
    <w:tmpl w:val="D79E7EB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6440057"/>
    <w:multiLevelType w:val="multilevel"/>
    <w:tmpl w:val="6A4E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E57CF0"/>
    <w:multiLevelType w:val="hybridMultilevel"/>
    <w:tmpl w:val="C4A4421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74F5DCF"/>
    <w:multiLevelType w:val="hybridMultilevel"/>
    <w:tmpl w:val="ED38407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784506E"/>
    <w:multiLevelType w:val="hybridMultilevel"/>
    <w:tmpl w:val="CF4C26C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19F1565"/>
    <w:multiLevelType w:val="hybridMultilevel"/>
    <w:tmpl w:val="DC461D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EA0109"/>
    <w:multiLevelType w:val="hybridMultilevel"/>
    <w:tmpl w:val="EC7CD2D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5A2347BC"/>
    <w:multiLevelType w:val="hybridMultilevel"/>
    <w:tmpl w:val="B3C296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573B67"/>
    <w:multiLevelType w:val="hybridMultilevel"/>
    <w:tmpl w:val="19263A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F10E20"/>
    <w:multiLevelType w:val="hybridMultilevel"/>
    <w:tmpl w:val="AB80E89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EF795A"/>
    <w:multiLevelType w:val="hybridMultilevel"/>
    <w:tmpl w:val="662C45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A71768"/>
    <w:multiLevelType w:val="hybridMultilevel"/>
    <w:tmpl w:val="38FEF3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C67CA8"/>
    <w:multiLevelType w:val="hybridMultilevel"/>
    <w:tmpl w:val="E3DAA61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C4952CD"/>
    <w:multiLevelType w:val="hybridMultilevel"/>
    <w:tmpl w:val="4CF4B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355C84"/>
    <w:multiLevelType w:val="hybridMultilevel"/>
    <w:tmpl w:val="ED6E5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33265">
    <w:abstractNumId w:val="2"/>
  </w:num>
  <w:num w:numId="2" w16cid:durableId="849222650">
    <w:abstractNumId w:val="24"/>
  </w:num>
  <w:num w:numId="3" w16cid:durableId="778377238">
    <w:abstractNumId w:val="7"/>
  </w:num>
  <w:num w:numId="4" w16cid:durableId="2041973541">
    <w:abstractNumId w:val="14"/>
  </w:num>
  <w:num w:numId="5" w16cid:durableId="2052219201">
    <w:abstractNumId w:val="13"/>
  </w:num>
  <w:num w:numId="6" w16cid:durableId="1242566036">
    <w:abstractNumId w:val="6"/>
  </w:num>
  <w:num w:numId="7" w16cid:durableId="1315992074">
    <w:abstractNumId w:val="4"/>
  </w:num>
  <w:num w:numId="8" w16cid:durableId="133451569">
    <w:abstractNumId w:val="21"/>
  </w:num>
  <w:num w:numId="9" w16cid:durableId="1670132600">
    <w:abstractNumId w:val="12"/>
  </w:num>
  <w:num w:numId="10" w16cid:durableId="549460252">
    <w:abstractNumId w:val="9"/>
  </w:num>
  <w:num w:numId="11" w16cid:durableId="81875731">
    <w:abstractNumId w:val="15"/>
  </w:num>
  <w:num w:numId="12" w16cid:durableId="825170290">
    <w:abstractNumId w:val="18"/>
  </w:num>
  <w:num w:numId="13" w16cid:durableId="496044146">
    <w:abstractNumId w:val="10"/>
  </w:num>
  <w:num w:numId="14" w16cid:durableId="1674842805">
    <w:abstractNumId w:val="16"/>
  </w:num>
  <w:num w:numId="15" w16cid:durableId="76631484">
    <w:abstractNumId w:val="20"/>
  </w:num>
  <w:num w:numId="16" w16cid:durableId="99422184">
    <w:abstractNumId w:val="17"/>
  </w:num>
  <w:num w:numId="17" w16cid:durableId="1069885840">
    <w:abstractNumId w:val="11"/>
  </w:num>
  <w:num w:numId="18" w16cid:durableId="1964116557">
    <w:abstractNumId w:val="19"/>
  </w:num>
  <w:num w:numId="19" w16cid:durableId="926689755">
    <w:abstractNumId w:val="26"/>
  </w:num>
  <w:num w:numId="20" w16cid:durableId="2143107532">
    <w:abstractNumId w:val="25"/>
  </w:num>
  <w:num w:numId="21" w16cid:durableId="2087459254">
    <w:abstractNumId w:val="1"/>
  </w:num>
  <w:num w:numId="22" w16cid:durableId="482891654">
    <w:abstractNumId w:val="0"/>
  </w:num>
  <w:num w:numId="23" w16cid:durableId="190607541">
    <w:abstractNumId w:val="5"/>
  </w:num>
  <w:num w:numId="24" w16cid:durableId="420830902">
    <w:abstractNumId w:val="8"/>
  </w:num>
  <w:num w:numId="25" w16cid:durableId="1860005454">
    <w:abstractNumId w:val="23"/>
  </w:num>
  <w:num w:numId="26" w16cid:durableId="35930089">
    <w:abstractNumId w:val="3"/>
  </w:num>
  <w:num w:numId="27" w16cid:durableId="2135829345">
    <w:abstractNumId w:val="22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490"/>
    <w:rsid w:val="000B3720"/>
    <w:rsid w:val="000D2DFC"/>
    <w:rsid w:val="001D3EE8"/>
    <w:rsid w:val="001F6337"/>
    <w:rsid w:val="002C2A8D"/>
    <w:rsid w:val="002E062C"/>
    <w:rsid w:val="002F2EC2"/>
    <w:rsid w:val="004C299A"/>
    <w:rsid w:val="00571490"/>
    <w:rsid w:val="005B569E"/>
    <w:rsid w:val="006C5315"/>
    <w:rsid w:val="006D6686"/>
    <w:rsid w:val="007014E5"/>
    <w:rsid w:val="00764817"/>
    <w:rsid w:val="009F612E"/>
    <w:rsid w:val="00AD3CD3"/>
    <w:rsid w:val="00C40248"/>
    <w:rsid w:val="00D36FBC"/>
    <w:rsid w:val="00D6152C"/>
    <w:rsid w:val="00EA082F"/>
    <w:rsid w:val="00F65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465CF"/>
  <w15:chartTrackingRefBased/>
  <w15:docId w15:val="{56A79718-F84B-4D96-B503-32BDAB14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4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4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4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4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4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4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4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4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4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4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4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4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4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4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image" Target="media/image6.png" /><Relationship Id="rId18" Type="http://schemas.openxmlformats.org/officeDocument/2006/relationships/image" Target="media/image11.png" /><Relationship Id="rId3" Type="http://schemas.openxmlformats.org/officeDocument/2006/relationships/customXml" Target="../customXml/item3.xml" /><Relationship Id="rId21" Type="http://schemas.openxmlformats.org/officeDocument/2006/relationships/image" Target="media/image14.png" /><Relationship Id="rId7" Type="http://schemas.openxmlformats.org/officeDocument/2006/relationships/webSettings" Target="webSettings.xml" /><Relationship Id="rId12" Type="http://schemas.openxmlformats.org/officeDocument/2006/relationships/image" Target="media/image5.png" /><Relationship Id="rId17" Type="http://schemas.openxmlformats.org/officeDocument/2006/relationships/image" Target="media/image10.png" /><Relationship Id="rId2" Type="http://schemas.openxmlformats.org/officeDocument/2006/relationships/customXml" Target="../customXml/item2.xml" /><Relationship Id="rId16" Type="http://schemas.openxmlformats.org/officeDocument/2006/relationships/image" Target="media/image9.png" /><Relationship Id="rId20" Type="http://schemas.openxmlformats.org/officeDocument/2006/relationships/image" Target="media/image13.png" /><Relationship Id="rId1" Type="http://schemas.openxmlformats.org/officeDocument/2006/relationships/customXml" Target="../customXml/item1.xml" /><Relationship Id="rId6" Type="http://schemas.openxmlformats.org/officeDocument/2006/relationships/settings" Target="settings.xml" /><Relationship Id="rId11" Type="http://schemas.openxmlformats.org/officeDocument/2006/relationships/image" Target="media/image4.png" /><Relationship Id="rId5" Type="http://schemas.openxmlformats.org/officeDocument/2006/relationships/styles" Target="styles.xml" /><Relationship Id="rId15" Type="http://schemas.openxmlformats.org/officeDocument/2006/relationships/image" Target="media/image8.png" /><Relationship Id="rId23" Type="http://schemas.openxmlformats.org/officeDocument/2006/relationships/theme" Target="theme/theme1.xml" /><Relationship Id="rId10" Type="http://schemas.openxmlformats.org/officeDocument/2006/relationships/image" Target="media/image3.png" /><Relationship Id="rId19" Type="http://schemas.openxmlformats.org/officeDocument/2006/relationships/image" Target="media/image12.png" /><Relationship Id="rId4" Type="http://schemas.openxmlformats.org/officeDocument/2006/relationships/numbering" Target="numbering.xml" /><Relationship Id="rId9" Type="http://schemas.openxmlformats.org/officeDocument/2006/relationships/image" Target="media/image2.png" /><Relationship Id="rId14" Type="http://schemas.openxmlformats.org/officeDocument/2006/relationships/image" Target="media/image7.png" /><Relationship Id="rId2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16A3678DD44146B3DEC5193BA083FF" ma:contentTypeVersion="4" ma:contentTypeDescription="Create a new document." ma:contentTypeScope="" ma:versionID="707da42067b982a133adc2c77246b5d6">
  <xsd:schema xmlns:xsd="http://www.w3.org/2001/XMLSchema" xmlns:xs="http://www.w3.org/2001/XMLSchema" xmlns:p="http://schemas.microsoft.com/office/2006/metadata/properties" xmlns:ns3="748b995f-6fb9-4386-ac50-a6eda41d9af9" targetNamespace="http://schemas.microsoft.com/office/2006/metadata/properties" ma:root="true" ma:fieldsID="8941306a11dcca5cd3a5e76bfc06f180" ns3:_="">
    <xsd:import namespace="748b995f-6fb9-4386-ac50-a6eda41d9af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8b995f-6fb9-4386-ac50-a6eda41d9af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AB9289D-4B16-4736-B4A3-2C7D89DB55E2}">
  <ds:schemaRefs>
    <ds:schemaRef ds:uri="http://schemas.microsoft.com/office/2006/metadata/properties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450B7B16-FB82-4119-8EB6-5208EC5E29C2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748b995f-6fb9-4386-ac50-a6eda41d9af9"/>
  </ds:schemaRefs>
</ds:datastoreItem>
</file>

<file path=customXml/itemProps3.xml><?xml version="1.0" encoding="utf-8"?>
<ds:datastoreItem xmlns:ds="http://schemas.openxmlformats.org/officeDocument/2006/customXml" ds:itemID="{B28CCAB0-5E8B-4D9E-A154-B7AB1F374A3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PATEL 2401010268</dc:creator>
  <cp:keywords/>
  <dc:description/>
  <cp:lastModifiedBy>Priyanshi Patel</cp:lastModifiedBy>
  <cp:revision>2</cp:revision>
  <dcterms:created xsi:type="dcterms:W3CDTF">2026-03-23T18:56:00Z</dcterms:created>
  <dcterms:modified xsi:type="dcterms:W3CDTF">2026-03-23T18:56:00Z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0x0101009F16A3678DD44146B3DEC5193BA083FF</vt:lpwstr>
  </property>
</Properties>
</file>