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BD196" w14:textId="77777777" w:rsidR="00D95CC8" w:rsidRPr="00D95CC8" w:rsidRDefault="00D95CC8" w:rsidP="00D95CC8">
      <w:pPr>
        <w:jc w:val="center"/>
        <w:rPr>
          <w:rStyle w:val="Heading2Char"/>
          <w:b/>
          <w:bCs/>
          <w:sz w:val="36"/>
          <w:szCs w:val="36"/>
        </w:rPr>
      </w:pPr>
      <w:r w:rsidRPr="00D95CC8">
        <w:rPr>
          <w:rStyle w:val="Heading2Char"/>
          <w:b/>
          <w:bCs/>
          <w:sz w:val="36"/>
          <w:szCs w:val="36"/>
        </w:rPr>
        <w:t>Priyanshi Agarwal</w:t>
      </w:r>
    </w:p>
    <w:p w14:paraId="159A438A" w14:textId="77777777" w:rsidR="00D95CC8" w:rsidRDefault="00D95CC8" w:rsidP="003A0AAE">
      <w:pPr>
        <w:spacing w:after="0"/>
        <w:jc w:val="center"/>
        <w:rPr>
          <w:sz w:val="24"/>
          <w:szCs w:val="24"/>
        </w:rPr>
      </w:pPr>
      <w:r w:rsidRPr="00D95CC8">
        <w:rPr>
          <w:b/>
          <w:bCs/>
          <w:sz w:val="24"/>
          <w:szCs w:val="24"/>
        </w:rPr>
        <w:t>Address:</w:t>
      </w:r>
      <w:r w:rsidRPr="00D95CC8">
        <w:rPr>
          <w:sz w:val="24"/>
          <w:szCs w:val="24"/>
        </w:rPr>
        <w:t xml:space="preserve"> 30/3 Paras Ram Nagar Sikar Road, Jaipur, Rajasthan, 302039 </w:t>
      </w:r>
    </w:p>
    <w:p w14:paraId="1E6ACB00" w14:textId="0E4EDD8B" w:rsidR="003A0AAE" w:rsidRPr="00D95CC8" w:rsidRDefault="003A0AAE" w:rsidP="003A0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="00D95CC8" w:rsidRPr="00D95CC8">
        <w:rPr>
          <w:b/>
          <w:bCs/>
          <w:sz w:val="24"/>
          <w:szCs w:val="24"/>
        </w:rPr>
        <w:t>Email:</w:t>
      </w:r>
      <w:r w:rsidR="00D95CC8" w:rsidRPr="00D95CC8">
        <w:rPr>
          <w:sz w:val="24"/>
          <w:szCs w:val="24"/>
        </w:rPr>
        <w:t xml:space="preserve"> priyanshiagarwal8561@gmail.com | </w:t>
      </w:r>
      <w:r w:rsidR="00D95CC8" w:rsidRPr="00D95CC8">
        <w:rPr>
          <w:b/>
          <w:bCs/>
          <w:sz w:val="24"/>
          <w:szCs w:val="24"/>
        </w:rPr>
        <w:t>Phone</w:t>
      </w:r>
      <w:r w:rsidR="00D95CC8" w:rsidRPr="00D95CC8">
        <w:rPr>
          <w:sz w:val="24"/>
          <w:szCs w:val="24"/>
        </w:rPr>
        <w:t>: 8561007211 |</w:t>
      </w:r>
    </w:p>
    <w:p w14:paraId="4370C387" w14:textId="01B4FEC5" w:rsidR="003A0AAE" w:rsidRDefault="003A0AAE" w:rsidP="003A0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</w:t>
      </w:r>
      <w:r w:rsidR="00D95CC8" w:rsidRPr="00D95CC8">
        <w:rPr>
          <w:b/>
          <w:bCs/>
          <w:sz w:val="24"/>
          <w:szCs w:val="24"/>
        </w:rPr>
        <w:t>LinkedIn</w:t>
      </w:r>
      <w:r w:rsidR="00D95CC8" w:rsidRPr="00D95CC8">
        <w:rPr>
          <w:sz w:val="24"/>
          <w:szCs w:val="24"/>
        </w:rPr>
        <w:t xml:space="preserve">: </w:t>
      </w:r>
      <w:hyperlink r:id="rId5" w:history="1">
        <w:r w:rsidR="00D95CC8" w:rsidRPr="00D95CC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www.linkedin.com/in/priyanshi-agarwal-b1a2b5247</w:t>
        </w:r>
      </w:hyperlink>
    </w:p>
    <w:p w14:paraId="3F508B2F" w14:textId="179E7D19" w:rsidR="003A0AAE" w:rsidRDefault="003A0AAE" w:rsidP="003A0AAE">
      <w:pPr>
        <w:rPr>
          <w:rStyle w:val="Hyperlink"/>
          <w:color w:val="auto"/>
          <w:sz w:val="24"/>
          <w:szCs w:val="24"/>
          <w:u w:val="none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</w:t>
      </w:r>
      <w:r w:rsidRPr="00D95CC8">
        <w:rPr>
          <w:rFonts w:cstheme="minorHAnsi"/>
          <w:b/>
          <w:bCs/>
          <w:sz w:val="24"/>
          <w:szCs w:val="24"/>
        </w:rPr>
        <w:t>GitHub:</w:t>
      </w:r>
      <w:r w:rsidRPr="00D95CC8">
        <w:rPr>
          <w:sz w:val="24"/>
          <w:szCs w:val="24"/>
        </w:rPr>
        <w:t xml:space="preserve"> </w:t>
      </w:r>
      <w:hyperlink r:id="rId6" w:history="1">
        <w:r w:rsidRPr="00D95CC8">
          <w:rPr>
            <w:rStyle w:val="Hyperlink"/>
            <w:rFonts w:cstheme="minorHAnsi"/>
            <w:sz w:val="24"/>
            <w:szCs w:val="24"/>
          </w:rPr>
          <w:t>https://github.com/Priyanshiag1812</w:t>
        </w:r>
      </w:hyperlink>
    </w:p>
    <w:p w14:paraId="32806A40" w14:textId="6DBD1E2F" w:rsidR="00D95CC8" w:rsidRPr="00D95CC8" w:rsidRDefault="00000000" w:rsidP="00D95CC8">
      <w:pPr>
        <w:rPr>
          <w:sz w:val="24"/>
          <w:szCs w:val="24"/>
        </w:rPr>
      </w:pPr>
      <w:r w:rsidRPr="00D95CC8">
        <w:rPr>
          <w:sz w:val="24"/>
          <w:szCs w:val="24"/>
        </w:rPr>
        <w:pict w14:anchorId="2AB1F9E7">
          <v:rect id="_x0000_i1025" style="width:0;height:1.5pt" o:hralign="center" o:hrstd="t" o:hr="t" fillcolor="#a0a0a0" stroked="f"/>
        </w:pict>
      </w:r>
    </w:p>
    <w:p w14:paraId="6FBA37B1" w14:textId="2F718ECF" w:rsidR="003F3B47" w:rsidRDefault="003F3B47" w:rsidP="003F3B47">
      <w:pPr>
        <w:pStyle w:val="Heading2"/>
        <w:rPr>
          <w:b/>
          <w:bCs/>
        </w:rPr>
      </w:pPr>
      <w:r w:rsidRPr="003F3B47">
        <w:rPr>
          <w:b/>
          <w:bCs/>
        </w:rPr>
        <w:t>Career Objective</w:t>
      </w:r>
    </w:p>
    <w:p w14:paraId="1235EECA" w14:textId="6021474A" w:rsidR="003F3B47" w:rsidRPr="000D63CB" w:rsidRDefault="00CE6EEB" w:rsidP="003F3B47">
      <w:pPr>
        <w:rPr>
          <w:lang w:val="en-US"/>
        </w:rPr>
      </w:pPr>
      <w:r w:rsidRPr="00CE6EEB">
        <w:t xml:space="preserve">Aspiring </w:t>
      </w:r>
      <w:r w:rsidRPr="00CE6EEB">
        <w:rPr>
          <w:b/>
          <w:bCs/>
        </w:rPr>
        <w:t>Full Stack</w:t>
      </w:r>
      <w:r w:rsidRPr="00CE6EEB">
        <w:rPr>
          <w:b/>
          <w:bCs/>
        </w:rPr>
        <w:t xml:space="preserve"> </w:t>
      </w:r>
      <w:r w:rsidRPr="00CE6EEB">
        <w:rPr>
          <w:b/>
          <w:bCs/>
        </w:rPr>
        <w:t>D</w:t>
      </w:r>
      <w:r w:rsidRPr="00CE6EEB">
        <w:rPr>
          <w:b/>
          <w:bCs/>
        </w:rPr>
        <w:t>eveloper</w:t>
      </w:r>
      <w:r w:rsidRPr="00CE6EEB">
        <w:t xml:space="preserve"> with a strong foundation in front-end and back-end technologies, seeking to create user-friendly, responsive, and innovative web solutions. Passionate about continuous learning, problem-solving, and delivering high-quality projects that enhance user experience. </w:t>
      </w:r>
      <w:r>
        <w:t>I am eager</w:t>
      </w:r>
      <w:r w:rsidRPr="00CE6EEB">
        <w:t xml:space="preserve"> to contribute my technical skills and creativity to a dynamic team and grow as a professional in the ever-evolving web development industry.</w:t>
      </w:r>
      <w:r w:rsidR="00F33421">
        <w:rPr>
          <w:lang w:val="en-US"/>
        </w:rPr>
        <w:t xml:space="preserve">  </w:t>
      </w:r>
      <w:r w:rsidR="00000000">
        <w:pict w14:anchorId="08CCCE57">
          <v:rect id="_x0000_i1026" style="width:0;height:1.5pt" o:hralign="center" o:hrstd="t" o:hr="t" fillcolor="#a0a0a0" stroked="f"/>
        </w:pict>
      </w:r>
    </w:p>
    <w:p w14:paraId="53FBA6EA" w14:textId="783F4116" w:rsidR="00587E48" w:rsidRPr="00587E48" w:rsidRDefault="003F3B47" w:rsidP="00587E48">
      <w:pPr>
        <w:pStyle w:val="Heading2"/>
        <w:rPr>
          <w:b/>
          <w:bCs/>
        </w:rPr>
      </w:pPr>
      <w:r w:rsidRPr="003F3B47">
        <w:rPr>
          <w:b/>
          <w:bCs/>
        </w:rPr>
        <w:t>Education</w:t>
      </w:r>
    </w:p>
    <w:p w14:paraId="6DC8A62A" w14:textId="77777777" w:rsidR="00F33421" w:rsidRPr="00F33421" w:rsidRDefault="00F33421" w:rsidP="00F33421">
      <w:r w:rsidRPr="00F33421">
        <w:rPr>
          <w:b/>
          <w:bCs/>
        </w:rPr>
        <w:t>Bachelor of Computer Applications (BCA)</w:t>
      </w:r>
      <w:r w:rsidRPr="00F33421">
        <w:br/>
        <w:t>IIS (Deemed to Be University), Jaipur, Rajasthan | Pursuing</w:t>
      </w:r>
    </w:p>
    <w:p w14:paraId="459B8B60" w14:textId="77777777" w:rsidR="00F33421" w:rsidRPr="00F33421" w:rsidRDefault="00F33421" w:rsidP="00F33421">
      <w:r w:rsidRPr="00F33421">
        <w:rPr>
          <w:b/>
          <w:bCs/>
        </w:rPr>
        <w:t>Class XII (Commerce Mathematics)</w:t>
      </w:r>
      <w:r w:rsidRPr="00F33421">
        <w:br/>
        <w:t>Maheshwari Girls Public School, Jaipur, Rajasthan | 2022 | 92.2%</w:t>
      </w:r>
    </w:p>
    <w:p w14:paraId="753CD358" w14:textId="057C5088" w:rsidR="00F33421" w:rsidRPr="003F3B47" w:rsidRDefault="00F33421" w:rsidP="003F3B47">
      <w:r w:rsidRPr="00F33421">
        <w:rPr>
          <w:b/>
          <w:bCs/>
        </w:rPr>
        <w:t>Class X</w:t>
      </w:r>
      <w:r w:rsidRPr="00F33421">
        <w:br/>
        <w:t>Maheshwari Girls Public School, Jaipur, Rajasthan | 2020 | 86.6%</w:t>
      </w:r>
    </w:p>
    <w:p w14:paraId="352AAB65" w14:textId="77777777" w:rsidR="003F3B47" w:rsidRPr="003F3B47" w:rsidRDefault="00000000" w:rsidP="003F3B47">
      <w:r>
        <w:pict w14:anchorId="341494A8">
          <v:rect id="_x0000_i1027" style="width:0;height:1.5pt" o:hralign="center" o:hrstd="t" o:hr="t" fillcolor="#a0a0a0" stroked="f"/>
        </w:pict>
      </w:r>
    </w:p>
    <w:p w14:paraId="40FE0B1F" w14:textId="77777777" w:rsidR="003F3B47" w:rsidRDefault="003F3B47" w:rsidP="003F3B47">
      <w:pPr>
        <w:pStyle w:val="Heading2"/>
        <w:rPr>
          <w:b/>
          <w:bCs/>
        </w:rPr>
      </w:pPr>
      <w:r w:rsidRPr="003F3B47">
        <w:rPr>
          <w:b/>
          <w:bCs/>
        </w:rPr>
        <w:t>Internship Experience</w:t>
      </w:r>
    </w:p>
    <w:p w14:paraId="46851E68" w14:textId="77777777" w:rsidR="00F33421" w:rsidRPr="00F33421" w:rsidRDefault="00F33421" w:rsidP="00F33421">
      <w:r w:rsidRPr="00F33421">
        <w:rPr>
          <w:b/>
          <w:bCs/>
        </w:rPr>
        <w:t>Trainee Developer</w:t>
      </w:r>
      <w:r w:rsidRPr="00F33421">
        <w:br/>
        <w:t>Samyak IT Solutions Ltd, Jaipur, Rajasthan | 4 Months</w:t>
      </w:r>
    </w:p>
    <w:p w14:paraId="7BEC656D" w14:textId="77777777" w:rsidR="00F33421" w:rsidRPr="00F33421" w:rsidRDefault="00F33421" w:rsidP="00F33421">
      <w:pPr>
        <w:numPr>
          <w:ilvl w:val="0"/>
          <w:numId w:val="22"/>
        </w:numPr>
      </w:pPr>
      <w:r w:rsidRPr="00F33421">
        <w:t>Worked on live projects, focusing on web application development and debugging.</w:t>
      </w:r>
    </w:p>
    <w:p w14:paraId="36FC0B26" w14:textId="720751F6" w:rsidR="00F33421" w:rsidRPr="00F33421" w:rsidRDefault="00CD032B" w:rsidP="00F33421">
      <w:r>
        <w:rPr>
          <w:b/>
          <w:bCs/>
        </w:rPr>
        <w:t>WordPress</w:t>
      </w:r>
      <w:r w:rsidR="00F33421" w:rsidRPr="00F33421">
        <w:rPr>
          <w:b/>
          <w:bCs/>
        </w:rPr>
        <w:t xml:space="preserve"> Developer</w:t>
      </w:r>
      <w:r w:rsidR="00F33421" w:rsidRPr="00F33421">
        <w:br/>
        <w:t>Event Crafter, Jaipur, Rajasthan | 2 Months</w:t>
      </w:r>
    </w:p>
    <w:p w14:paraId="7E4470B7" w14:textId="77777777" w:rsidR="00F33421" w:rsidRPr="00F33421" w:rsidRDefault="00F33421" w:rsidP="00F33421">
      <w:pPr>
        <w:numPr>
          <w:ilvl w:val="0"/>
          <w:numId w:val="23"/>
        </w:numPr>
      </w:pPr>
      <w:r w:rsidRPr="00F33421">
        <w:t>Designed and developed responsive websites to meet client requirements</w:t>
      </w:r>
    </w:p>
    <w:p w14:paraId="78B0C50A" w14:textId="77777777" w:rsidR="003F3B47" w:rsidRPr="003F3B47" w:rsidRDefault="00000000" w:rsidP="003F3B47">
      <w:r>
        <w:pict w14:anchorId="1497BB96">
          <v:rect id="_x0000_i1028" style="width:0;height:1.5pt" o:hralign="center" o:hrstd="t" o:hr="t" fillcolor="#a0a0a0" stroked="f"/>
        </w:pict>
      </w:r>
    </w:p>
    <w:p w14:paraId="30841A6D" w14:textId="77777777" w:rsidR="003F3B47" w:rsidRDefault="003F3B47" w:rsidP="003F3B47">
      <w:pPr>
        <w:pStyle w:val="Heading2"/>
        <w:rPr>
          <w:b/>
          <w:bCs/>
        </w:rPr>
      </w:pPr>
      <w:r w:rsidRPr="003F3B47">
        <w:rPr>
          <w:b/>
          <w:bCs/>
        </w:rPr>
        <w:t>Projects</w:t>
      </w:r>
    </w:p>
    <w:p w14:paraId="06E6D9D2" w14:textId="16069CED" w:rsidR="00C07FC6" w:rsidRPr="00C07FC6" w:rsidRDefault="00C07FC6" w:rsidP="00C07FC6">
      <w:r w:rsidRPr="00C07FC6">
        <w:rPr>
          <w:b/>
          <w:bCs/>
        </w:rPr>
        <w:t>Amazon Clone</w:t>
      </w:r>
      <w:r w:rsidRPr="00C07FC6">
        <w:t xml:space="preserve"> | 2023</w:t>
      </w:r>
    </w:p>
    <w:p w14:paraId="613EF466" w14:textId="77777777" w:rsidR="00C07FC6" w:rsidRDefault="00C07FC6" w:rsidP="00C07FC6">
      <w:pPr>
        <w:numPr>
          <w:ilvl w:val="0"/>
          <w:numId w:val="26"/>
        </w:numPr>
      </w:pPr>
      <w:r w:rsidRPr="00C07FC6">
        <w:t>Created a user-interface replica of Amazon using HTML, CSS, and JavaScript.</w:t>
      </w:r>
    </w:p>
    <w:p w14:paraId="2383DC3C" w14:textId="51620C28" w:rsidR="00C07FC6" w:rsidRPr="00C07FC6" w:rsidRDefault="00C07FC6" w:rsidP="00C07FC6">
      <w:r>
        <w:rPr>
          <w:b/>
          <w:bCs/>
        </w:rPr>
        <w:t>Spotify</w:t>
      </w:r>
      <w:r w:rsidRPr="00C07FC6">
        <w:rPr>
          <w:b/>
          <w:bCs/>
        </w:rPr>
        <w:t xml:space="preserve"> Clone</w:t>
      </w:r>
      <w:r w:rsidRPr="00C07FC6">
        <w:t xml:space="preserve"> | 202</w:t>
      </w:r>
      <w:r>
        <w:t>4</w:t>
      </w:r>
    </w:p>
    <w:p w14:paraId="14A4BEB2" w14:textId="21B25A5B" w:rsidR="00C07FC6" w:rsidRDefault="00C07FC6" w:rsidP="00C07FC6">
      <w:pPr>
        <w:numPr>
          <w:ilvl w:val="0"/>
          <w:numId w:val="26"/>
        </w:numPr>
      </w:pPr>
      <w:r w:rsidRPr="00C07FC6">
        <w:t xml:space="preserve">Created a user-interface replica of </w:t>
      </w:r>
      <w:r>
        <w:t>Spotify</w:t>
      </w:r>
      <w:r w:rsidRPr="00C07FC6">
        <w:t xml:space="preserve"> using HTML, CSS, and JavaScript.</w:t>
      </w:r>
    </w:p>
    <w:p w14:paraId="08E76ADC" w14:textId="77777777" w:rsidR="00C07FC6" w:rsidRPr="00C07FC6" w:rsidRDefault="00C07FC6" w:rsidP="00C07FC6">
      <w:r w:rsidRPr="00C07FC6">
        <w:rPr>
          <w:b/>
          <w:bCs/>
        </w:rPr>
        <w:t>Netflix Clone</w:t>
      </w:r>
      <w:r w:rsidRPr="00C07FC6">
        <w:t xml:space="preserve"> | 2024</w:t>
      </w:r>
    </w:p>
    <w:p w14:paraId="30FB39B0" w14:textId="77777777" w:rsidR="00C07FC6" w:rsidRDefault="00C07FC6" w:rsidP="00C07FC6">
      <w:pPr>
        <w:numPr>
          <w:ilvl w:val="0"/>
          <w:numId w:val="24"/>
        </w:numPr>
      </w:pPr>
      <w:r w:rsidRPr="00C07FC6">
        <w:t>Developed a front-end clone of Netflix using HTML, CSS, and JavaScript.</w:t>
      </w:r>
    </w:p>
    <w:p w14:paraId="422D76FF" w14:textId="77777777" w:rsidR="00C07FC6" w:rsidRPr="00C07FC6" w:rsidRDefault="00C07FC6" w:rsidP="00C07FC6">
      <w:r w:rsidRPr="00C07FC6">
        <w:rPr>
          <w:b/>
          <w:bCs/>
        </w:rPr>
        <w:t>Techfest Website</w:t>
      </w:r>
      <w:r w:rsidRPr="00C07FC6">
        <w:t xml:space="preserve"> | 2024</w:t>
      </w:r>
    </w:p>
    <w:p w14:paraId="653AE3C2" w14:textId="77777777" w:rsidR="00C07FC6" w:rsidRPr="00C07FC6" w:rsidRDefault="00C07FC6" w:rsidP="00C07FC6">
      <w:pPr>
        <w:numPr>
          <w:ilvl w:val="0"/>
          <w:numId w:val="25"/>
        </w:numPr>
      </w:pPr>
      <w:r w:rsidRPr="00C07FC6">
        <w:t xml:space="preserve">Built a dynamic website for the college </w:t>
      </w:r>
      <w:proofErr w:type="spellStart"/>
      <w:r w:rsidRPr="00C07FC6">
        <w:t>techfest</w:t>
      </w:r>
      <w:proofErr w:type="spellEnd"/>
      <w:r w:rsidRPr="00C07FC6">
        <w:t xml:space="preserve"> using HTML, CSS, and JavaScript.</w:t>
      </w:r>
    </w:p>
    <w:p w14:paraId="0677EF8C" w14:textId="77777777" w:rsidR="00C07FC6" w:rsidRPr="00C07FC6" w:rsidRDefault="00C07FC6" w:rsidP="00C07FC6">
      <w:pPr>
        <w:ind w:left="360"/>
      </w:pPr>
    </w:p>
    <w:p w14:paraId="08C4DD3C" w14:textId="281AA7C7" w:rsidR="00C07FC6" w:rsidRPr="00C07FC6" w:rsidRDefault="00C07FC6" w:rsidP="00C07FC6">
      <w:r>
        <w:rPr>
          <w:b/>
          <w:bCs/>
        </w:rPr>
        <w:t>Ever Clean</w:t>
      </w:r>
      <w:r w:rsidRPr="00C07FC6">
        <w:rPr>
          <w:b/>
          <w:bCs/>
        </w:rPr>
        <w:t xml:space="preserve"> Website</w:t>
      </w:r>
      <w:r w:rsidRPr="00C07FC6">
        <w:t xml:space="preserve"> | 2024</w:t>
      </w:r>
    </w:p>
    <w:p w14:paraId="517DC6F9" w14:textId="1DE04FAB" w:rsidR="00C07FC6" w:rsidRPr="00C07FC6" w:rsidRDefault="00C07FC6" w:rsidP="00C07FC6">
      <w:pPr>
        <w:numPr>
          <w:ilvl w:val="0"/>
          <w:numId w:val="25"/>
        </w:numPr>
      </w:pPr>
      <w:r w:rsidRPr="00C07FC6">
        <w:t xml:space="preserve">The </w:t>
      </w:r>
      <w:r w:rsidRPr="00C07FC6">
        <w:rPr>
          <w:b/>
          <w:bCs/>
        </w:rPr>
        <w:t>Ever</w:t>
      </w:r>
      <w:r w:rsidR="00CD032B">
        <w:rPr>
          <w:b/>
          <w:bCs/>
        </w:rPr>
        <w:t xml:space="preserve"> </w:t>
      </w:r>
      <w:r w:rsidRPr="00C07FC6">
        <w:rPr>
          <w:b/>
          <w:bCs/>
        </w:rPr>
        <w:t>Clean</w:t>
      </w:r>
      <w:r w:rsidRPr="00C07FC6">
        <w:t xml:space="preserve"> website is a responsive, user-friendly web application designed to streamline cleaning services for both residential and commercial clients</w:t>
      </w:r>
      <w:r>
        <w:t xml:space="preserve"> </w:t>
      </w:r>
      <w:r w:rsidRPr="00C07FC6">
        <w:t xml:space="preserve">using HTML, </w:t>
      </w:r>
      <w:proofErr w:type="gramStart"/>
      <w:r w:rsidRPr="00C07FC6">
        <w:t>CSS,  JavaScript</w:t>
      </w:r>
      <w:proofErr w:type="gramEnd"/>
      <w:r>
        <w:t xml:space="preserve"> and Bootstrap.</w:t>
      </w:r>
    </w:p>
    <w:p w14:paraId="1D367E0F" w14:textId="77777777" w:rsidR="003F3B47" w:rsidRPr="003F3B47" w:rsidRDefault="00000000" w:rsidP="003F3B47">
      <w:r>
        <w:pict w14:anchorId="1C043912">
          <v:rect id="_x0000_i1029" style="width:0;height:1.5pt" o:hralign="center" o:hrstd="t" o:hr="t" fillcolor="#a0a0a0" stroked="f"/>
        </w:pict>
      </w:r>
    </w:p>
    <w:p w14:paraId="4E8EBFD1" w14:textId="77777777" w:rsidR="003F3B47" w:rsidRPr="007B61EA" w:rsidRDefault="003F3B47" w:rsidP="007B61EA">
      <w:pPr>
        <w:pStyle w:val="Heading2"/>
        <w:rPr>
          <w:b/>
          <w:bCs/>
        </w:rPr>
      </w:pPr>
      <w:r w:rsidRPr="007B61EA">
        <w:rPr>
          <w:b/>
          <w:bCs/>
        </w:rPr>
        <w:t>Skills</w:t>
      </w:r>
    </w:p>
    <w:p w14:paraId="08AA133D" w14:textId="07901D9D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Technical Skills</w:t>
      </w:r>
      <w:r>
        <w:t>: Java (Core &amp; Advanced), SQL, HTML, CSS, JavaScript, MySQL, C</w:t>
      </w:r>
      <w:r w:rsidR="00D11802">
        <w:t>, Tailwind</w:t>
      </w:r>
    </w:p>
    <w:p w14:paraId="7FB0BB69" w14:textId="6F0F6C40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Analytical Skills</w:t>
      </w:r>
      <w:r>
        <w:t>: Data Analysis, Financial Modelling, Market Research</w:t>
      </w:r>
    </w:p>
    <w:p w14:paraId="3A12AA73" w14:textId="62B53FB8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Leadership &amp; Teamwork</w:t>
      </w:r>
      <w:r>
        <w:t>: Team Leadership, Project Management, Conflict Resolution</w:t>
      </w:r>
    </w:p>
    <w:p w14:paraId="7921C8A1" w14:textId="69AF3F62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Communication</w:t>
      </w:r>
      <w:r>
        <w:t>: Effective Presentation, Negotiation, Stakeholder Engagement</w:t>
      </w:r>
    </w:p>
    <w:p w14:paraId="201AB3F0" w14:textId="0CE4E5F0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Soft Skills</w:t>
      </w:r>
      <w:r>
        <w:t>: Time Management, Active Listening, Problem-Solving, Adaptability</w:t>
      </w:r>
    </w:p>
    <w:p w14:paraId="3B75C3F2" w14:textId="408C535A" w:rsidR="00F13062" w:rsidRDefault="00F13062" w:rsidP="00F13062">
      <w:pPr>
        <w:pStyle w:val="ListParagraph"/>
        <w:numPr>
          <w:ilvl w:val="0"/>
          <w:numId w:val="24"/>
        </w:numPr>
        <w:jc w:val="both"/>
      </w:pPr>
      <w:r w:rsidRPr="00F13062">
        <w:rPr>
          <w:b/>
          <w:bCs/>
        </w:rPr>
        <w:t>Certifications</w:t>
      </w:r>
      <w:r>
        <w:t>:</w:t>
      </w:r>
    </w:p>
    <w:p w14:paraId="41EBA563" w14:textId="565EAD43" w:rsidR="00F13062" w:rsidRPr="003F3B47" w:rsidRDefault="00F13062" w:rsidP="00D11802">
      <w:pPr>
        <w:pStyle w:val="ListParagraph"/>
        <w:jc w:val="both"/>
      </w:pPr>
      <w:r>
        <w:t>Advanced Java Training – Spoken Tutorial (IIT Bombay, 2024)</w:t>
      </w:r>
    </w:p>
    <w:p w14:paraId="7899B599" w14:textId="77777777" w:rsidR="003F3B47" w:rsidRPr="003F3B47" w:rsidRDefault="00000000" w:rsidP="003F3B47">
      <w:r>
        <w:pict w14:anchorId="690E1744">
          <v:rect id="_x0000_i1030" style="width:0;height:1.5pt" o:hralign="center" o:hrstd="t" o:hr="t" fillcolor="#a0a0a0" stroked="f"/>
        </w:pict>
      </w:r>
    </w:p>
    <w:p w14:paraId="009C9EE1" w14:textId="45EFD6BF" w:rsidR="003F3B47" w:rsidRPr="006D47E4" w:rsidRDefault="003F3B47" w:rsidP="006D47E4">
      <w:pPr>
        <w:pStyle w:val="Heading2"/>
        <w:rPr>
          <w:b/>
          <w:bCs/>
        </w:rPr>
      </w:pPr>
      <w:r w:rsidRPr="007B61EA">
        <w:rPr>
          <w:b/>
          <w:bCs/>
        </w:rPr>
        <w:t>Certifications &amp; Courses</w:t>
      </w:r>
    </w:p>
    <w:p w14:paraId="6B509706" w14:textId="7386A407" w:rsidR="006D47E4" w:rsidRPr="00CD032B" w:rsidRDefault="006D47E4" w:rsidP="006D47E4">
      <w:pPr>
        <w:pStyle w:val="ListParagraph"/>
        <w:numPr>
          <w:ilvl w:val="0"/>
          <w:numId w:val="18"/>
        </w:numPr>
      </w:pPr>
      <w:r w:rsidRPr="00CD032B">
        <w:t>Secured 5th position in Hackathon, IIS (Deemed to be University), 2024</w:t>
      </w:r>
    </w:p>
    <w:p w14:paraId="0363B712" w14:textId="77777777" w:rsidR="00CD032B" w:rsidRDefault="00CD032B" w:rsidP="006D47E4">
      <w:pPr>
        <w:pStyle w:val="ListParagraph"/>
        <w:numPr>
          <w:ilvl w:val="0"/>
          <w:numId w:val="18"/>
        </w:numPr>
      </w:pPr>
      <w:r w:rsidRPr="00CD032B">
        <w:t xml:space="preserve">Advanced Java and Business Applications Training, Java, Python 3.4.3, C and CPP, HTML, </w:t>
      </w:r>
    </w:p>
    <w:p w14:paraId="29A1E3F2" w14:textId="35010684" w:rsidR="00CD032B" w:rsidRPr="00CD032B" w:rsidRDefault="00CD032B" w:rsidP="00CD032B">
      <w:pPr>
        <w:pStyle w:val="ListParagraph"/>
      </w:pPr>
      <w:r w:rsidRPr="00CD032B">
        <w:t>Blender, Inkscape – Spoken Tutorial (IIT Bombay), 2024</w:t>
      </w:r>
    </w:p>
    <w:p w14:paraId="699FDE46" w14:textId="0985A513" w:rsidR="00877547" w:rsidRPr="00CD032B" w:rsidRDefault="00877547" w:rsidP="006D47E4">
      <w:pPr>
        <w:pStyle w:val="ListParagraph"/>
        <w:numPr>
          <w:ilvl w:val="0"/>
          <w:numId w:val="18"/>
        </w:numPr>
      </w:pPr>
      <w:r w:rsidRPr="00CD032B">
        <w:rPr>
          <w:rFonts w:cstheme="minorHAnsi"/>
          <w:color w:val="000000" w:themeColor="text1"/>
          <w:sz w:val="24"/>
          <w:szCs w:val="24"/>
        </w:rPr>
        <w:t xml:space="preserve">Foundation of User Experience (UX)Design </w:t>
      </w:r>
      <w:r w:rsidR="00C07FC6" w:rsidRPr="00CD032B">
        <w:t>– Coursera, 2023</w:t>
      </w:r>
    </w:p>
    <w:p w14:paraId="66C6EAEB" w14:textId="7C381F68" w:rsidR="00877547" w:rsidRPr="00CD032B" w:rsidRDefault="00877547" w:rsidP="006D47E4">
      <w:pPr>
        <w:pStyle w:val="ListParagraph"/>
        <w:numPr>
          <w:ilvl w:val="0"/>
          <w:numId w:val="18"/>
        </w:numPr>
      </w:pPr>
      <w:r w:rsidRPr="00CD032B">
        <w:rPr>
          <w:rFonts w:cstheme="minorHAnsi"/>
          <w:color w:val="000000" w:themeColor="text1"/>
          <w:sz w:val="24"/>
          <w:szCs w:val="24"/>
        </w:rPr>
        <w:t xml:space="preserve">Foundation of Digital Marketing and E-Commerce </w:t>
      </w:r>
      <w:r w:rsidR="00C07FC6" w:rsidRPr="00CD032B">
        <w:t>– Coursera, 2023</w:t>
      </w:r>
    </w:p>
    <w:p w14:paraId="44E2FE9D" w14:textId="7E177B75" w:rsidR="00877547" w:rsidRPr="00CD032B" w:rsidRDefault="00877547" w:rsidP="006D47E4">
      <w:pPr>
        <w:pStyle w:val="ListParagraph"/>
        <w:numPr>
          <w:ilvl w:val="0"/>
          <w:numId w:val="18"/>
        </w:numPr>
      </w:pPr>
      <w:r w:rsidRPr="00CD032B">
        <w:rPr>
          <w:rFonts w:cstheme="minorHAnsi"/>
          <w:color w:val="000000" w:themeColor="text1"/>
          <w:sz w:val="24"/>
          <w:szCs w:val="24"/>
        </w:rPr>
        <w:t xml:space="preserve">Attract and Engage Customers with Digital Marketing </w:t>
      </w:r>
      <w:r w:rsidR="00C07FC6" w:rsidRPr="00CD032B">
        <w:t>– Coursera, 2023</w:t>
      </w:r>
    </w:p>
    <w:p w14:paraId="7AEB072C" w14:textId="333F4FC5" w:rsidR="00C07FC6" w:rsidRPr="00CD032B" w:rsidRDefault="00C07FC6" w:rsidP="006D47E4">
      <w:pPr>
        <w:pStyle w:val="ListParagraph"/>
        <w:numPr>
          <w:ilvl w:val="0"/>
          <w:numId w:val="18"/>
        </w:numPr>
      </w:pPr>
      <w:r w:rsidRPr="00CD032B">
        <w:t>Business English Certificate (BEC) – Cambridge University, 2023</w:t>
      </w:r>
    </w:p>
    <w:p w14:paraId="108376BD" w14:textId="21DE70A4" w:rsidR="00C07FC6" w:rsidRPr="00CD032B" w:rsidRDefault="00C07FC6" w:rsidP="006D47E4">
      <w:pPr>
        <w:pStyle w:val="ListParagraph"/>
        <w:numPr>
          <w:ilvl w:val="0"/>
          <w:numId w:val="18"/>
        </w:numPr>
      </w:pPr>
      <w:r w:rsidRPr="00CD032B">
        <w:t>SEO Workshop (Digital Marketing) – IIS University, 2024</w:t>
      </w:r>
    </w:p>
    <w:p w14:paraId="624F7C45" w14:textId="4134C346" w:rsidR="00C07FC6" w:rsidRPr="00CD032B" w:rsidRDefault="00C07FC6" w:rsidP="006D47E4">
      <w:pPr>
        <w:pStyle w:val="ListParagraph"/>
        <w:numPr>
          <w:ilvl w:val="0"/>
          <w:numId w:val="18"/>
        </w:numPr>
      </w:pPr>
      <w:r w:rsidRPr="00CD032B">
        <w:t>Machine Learning with Python – Coursera, 2023</w:t>
      </w:r>
    </w:p>
    <w:p w14:paraId="12FFD88A" w14:textId="77777777" w:rsidR="003F3B47" w:rsidRPr="003F3B47" w:rsidRDefault="00000000" w:rsidP="003F3B47">
      <w:r>
        <w:pict w14:anchorId="6E15087B">
          <v:rect id="_x0000_i1031" style="width:0;height:1.5pt" o:hralign="center" o:hrstd="t" o:hr="t" fillcolor="#a0a0a0" stroked="f"/>
        </w:pict>
      </w:r>
    </w:p>
    <w:p w14:paraId="5281D112" w14:textId="28DB1B29" w:rsidR="000D63CB" w:rsidRPr="000D63CB" w:rsidRDefault="003F3B47" w:rsidP="000D63CB">
      <w:pPr>
        <w:pStyle w:val="Heading2"/>
        <w:rPr>
          <w:b/>
          <w:bCs/>
        </w:rPr>
      </w:pPr>
      <w:r w:rsidRPr="007B61EA">
        <w:rPr>
          <w:b/>
          <w:bCs/>
        </w:rPr>
        <w:t>Extracurricular Activities</w:t>
      </w:r>
    </w:p>
    <w:p w14:paraId="6022A5EB" w14:textId="0EA5EB29" w:rsidR="003F3B47" w:rsidRDefault="003F3B47" w:rsidP="007B61EA">
      <w:pPr>
        <w:pStyle w:val="ListParagraph"/>
        <w:numPr>
          <w:ilvl w:val="0"/>
          <w:numId w:val="19"/>
        </w:numPr>
      </w:pPr>
      <w:r w:rsidRPr="003F3B47">
        <w:t xml:space="preserve">Volunteered at </w:t>
      </w:r>
      <w:r w:rsidR="00877547" w:rsidRPr="00F13062">
        <w:rPr>
          <w:b/>
          <w:bCs/>
        </w:rPr>
        <w:t>COSMOS</w:t>
      </w:r>
      <w:r w:rsidR="00877547">
        <w:t xml:space="preserve"> 2023</w:t>
      </w:r>
    </w:p>
    <w:p w14:paraId="531F2949" w14:textId="78624761" w:rsidR="00C07FC6" w:rsidRDefault="00C07FC6" w:rsidP="007B61EA">
      <w:pPr>
        <w:pStyle w:val="ListParagraph"/>
        <w:numPr>
          <w:ilvl w:val="0"/>
          <w:numId w:val="19"/>
        </w:numPr>
      </w:pPr>
      <w:r w:rsidRPr="00C07FC6">
        <w:t xml:space="preserve">Event Coordinator and Social Media Manager for College </w:t>
      </w:r>
      <w:r w:rsidRPr="00F13062">
        <w:rPr>
          <w:b/>
          <w:bCs/>
        </w:rPr>
        <w:t>Techfest.</w:t>
      </w:r>
    </w:p>
    <w:p w14:paraId="63DFC5F8" w14:textId="77777777" w:rsidR="000D63CB" w:rsidRPr="000D63CB" w:rsidRDefault="000D63CB" w:rsidP="000D63CB">
      <w:pPr>
        <w:pStyle w:val="ListParagraph"/>
        <w:numPr>
          <w:ilvl w:val="0"/>
          <w:numId w:val="19"/>
        </w:numPr>
      </w:pPr>
      <w:r w:rsidRPr="000D63CB">
        <w:t xml:space="preserve">Participated in </w:t>
      </w:r>
      <w:r w:rsidRPr="00F13062">
        <w:rPr>
          <w:b/>
          <w:bCs/>
        </w:rPr>
        <w:t xml:space="preserve">SEO </w:t>
      </w:r>
      <w:r w:rsidRPr="000D63CB">
        <w:t>Workshop</w:t>
      </w:r>
    </w:p>
    <w:p w14:paraId="580DE777" w14:textId="67AEB88E" w:rsidR="000D63CB" w:rsidRDefault="000D63CB" w:rsidP="000D63CB">
      <w:pPr>
        <w:pStyle w:val="ListParagraph"/>
        <w:numPr>
          <w:ilvl w:val="0"/>
          <w:numId w:val="19"/>
        </w:numPr>
      </w:pPr>
      <w:r w:rsidRPr="000D63CB">
        <w:t xml:space="preserve">Participated in internal </w:t>
      </w:r>
      <w:r w:rsidRPr="00F13062">
        <w:rPr>
          <w:b/>
          <w:bCs/>
        </w:rPr>
        <w:t>Hackathon</w:t>
      </w:r>
      <w:r w:rsidRPr="000D63CB">
        <w:t xml:space="preserve"> and secured 5</w:t>
      </w:r>
      <w:r w:rsidRPr="000D63CB">
        <w:rPr>
          <w:vertAlign w:val="superscript"/>
        </w:rPr>
        <w:t>th</w:t>
      </w:r>
      <w:r w:rsidRPr="000D63CB">
        <w:t xml:space="preserve"> position.</w:t>
      </w:r>
    </w:p>
    <w:p w14:paraId="291A52AB" w14:textId="59299942" w:rsidR="00877547" w:rsidRPr="00CD032B" w:rsidRDefault="00C07FC6" w:rsidP="00CD032B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  <w:bCs/>
        </w:rPr>
      </w:pPr>
      <w:r w:rsidRPr="00C07FC6">
        <w:rPr>
          <w:rFonts w:cstheme="minorHAnsi"/>
          <w:bCs/>
        </w:rPr>
        <w:t xml:space="preserve">Volunteered in </w:t>
      </w:r>
      <w:r w:rsidRPr="00F13062">
        <w:rPr>
          <w:rFonts w:cstheme="minorHAnsi"/>
          <w:b/>
        </w:rPr>
        <w:t>NSS</w:t>
      </w:r>
      <w:r w:rsidRPr="00C07FC6">
        <w:rPr>
          <w:rFonts w:cstheme="minorHAnsi"/>
          <w:bCs/>
        </w:rPr>
        <w:t xml:space="preserve"> Special Camps, focusing on rural development and community service.</w:t>
      </w:r>
    </w:p>
    <w:p w14:paraId="742F2739" w14:textId="24AD1044" w:rsidR="00C07FC6" w:rsidRPr="000D63CB" w:rsidRDefault="00C07FC6" w:rsidP="000D63CB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cstheme="minorHAnsi"/>
          <w:bCs/>
        </w:rPr>
      </w:pPr>
      <w:r w:rsidRPr="00C07FC6">
        <w:rPr>
          <w:rFonts w:cstheme="minorHAnsi"/>
          <w:bCs/>
        </w:rPr>
        <w:t xml:space="preserve">Active member of </w:t>
      </w:r>
      <w:r w:rsidRPr="00F13062">
        <w:rPr>
          <w:rFonts w:cstheme="minorHAnsi"/>
          <w:b/>
        </w:rPr>
        <w:t>Rotary Club</w:t>
      </w:r>
    </w:p>
    <w:p w14:paraId="4CBBADBF" w14:textId="3ECCBBDE" w:rsidR="003F3B47" w:rsidRPr="003F3B47" w:rsidRDefault="003F3B47" w:rsidP="00877547">
      <w:pPr>
        <w:pStyle w:val="ListParagraph"/>
        <w:numPr>
          <w:ilvl w:val="0"/>
          <w:numId w:val="19"/>
        </w:numPr>
      </w:pPr>
      <w:r w:rsidRPr="003F3B47">
        <w:t xml:space="preserve">Participated in </w:t>
      </w:r>
      <w:r w:rsidR="00877547" w:rsidRPr="00F13062">
        <w:rPr>
          <w:b/>
          <w:bCs/>
        </w:rPr>
        <w:t>Web Vision</w:t>
      </w:r>
      <w:r w:rsidRPr="003F3B47">
        <w:t xml:space="preserve">, securing </w:t>
      </w:r>
      <w:r w:rsidR="00877547" w:rsidRPr="00877547">
        <w:t xml:space="preserve">2ⁿᵈ </w:t>
      </w:r>
      <w:r w:rsidRPr="003F3B47">
        <w:t>position.</w:t>
      </w:r>
    </w:p>
    <w:p w14:paraId="57056601" w14:textId="77777777" w:rsidR="003F3B47" w:rsidRPr="003F3B47" w:rsidRDefault="00000000" w:rsidP="003F3B47">
      <w:r>
        <w:pict w14:anchorId="37F3388A">
          <v:rect id="_x0000_i1032" style="width:0;height:1.5pt" o:hralign="center" o:hrstd="t" o:hr="t" fillcolor="#a0a0a0" stroked="f"/>
        </w:pict>
      </w:r>
    </w:p>
    <w:p w14:paraId="05272A9B" w14:textId="77777777" w:rsidR="003F3B47" w:rsidRPr="007B61EA" w:rsidRDefault="003F3B47" w:rsidP="007B61EA">
      <w:pPr>
        <w:pStyle w:val="Heading2"/>
        <w:rPr>
          <w:b/>
          <w:bCs/>
        </w:rPr>
      </w:pPr>
      <w:r w:rsidRPr="007B61EA">
        <w:rPr>
          <w:b/>
          <w:bCs/>
        </w:rPr>
        <w:t>Career Aspirations</w:t>
      </w:r>
    </w:p>
    <w:p w14:paraId="625B8251" w14:textId="3667B3A7" w:rsidR="000B415B" w:rsidRDefault="00355372">
      <w:r w:rsidRPr="00355372">
        <w:t xml:space="preserve">As a dedicated </w:t>
      </w:r>
      <w:r w:rsidRPr="00355372">
        <w:rPr>
          <w:b/>
          <w:bCs/>
        </w:rPr>
        <w:t>Full Stack Developer</w:t>
      </w:r>
      <w:r w:rsidRPr="00355372">
        <w:t xml:space="preserve"> aspirant, I aim to leverage my strong foundation in core web technologies, object-oriented programming, and full-stack development to build impactful software solutions. I seek to continuously enhance my technical skills, explore innovative approaches in backend and frontend development, and collaborate with cross-functional teams to deliver robust and scalable applications. With a commitment to continuous learning and a passion for problem-solving, I strive to grow professionally while aligning my contributions with the organization’s vision.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407"/>
      </w:tblGrid>
      <w:tr w:rsidR="008A5D5A" w14:paraId="2B617CDF" w14:textId="77777777" w:rsidTr="00BB5615">
        <w:trPr>
          <w:trHeight w:val="397"/>
        </w:trPr>
        <w:tc>
          <w:tcPr>
            <w:tcW w:w="6799" w:type="dxa"/>
            <w:vAlign w:val="center"/>
          </w:tcPr>
          <w:p w14:paraId="34032B30" w14:textId="727E6A50" w:rsidR="008A5D5A" w:rsidRDefault="008A5D5A" w:rsidP="008A5D5A">
            <w:r>
              <w:t>Date:</w:t>
            </w:r>
            <w:r w:rsidR="00355372">
              <w:t xml:space="preserve"> </w:t>
            </w:r>
            <w:r w:rsidR="00CE6EEB">
              <w:t>4</w:t>
            </w:r>
            <w:r w:rsidR="00587E48">
              <w:t xml:space="preserve"> </w:t>
            </w:r>
            <w:r w:rsidR="00CE6EEB">
              <w:t>March</w:t>
            </w:r>
            <w:r w:rsidR="00587E48">
              <w:t xml:space="preserve"> 202</w:t>
            </w:r>
            <w:r w:rsidR="00CE6EEB">
              <w:t>5</w:t>
            </w:r>
          </w:p>
        </w:tc>
        <w:tc>
          <w:tcPr>
            <w:tcW w:w="3407" w:type="dxa"/>
            <w:vAlign w:val="center"/>
          </w:tcPr>
          <w:p w14:paraId="789C9DDF" w14:textId="08006CC5" w:rsidR="008A5D5A" w:rsidRDefault="008A5D5A" w:rsidP="008A5D5A">
            <w:pPr>
              <w:jc w:val="center"/>
            </w:pPr>
            <w:r>
              <w:t>Signature</w:t>
            </w:r>
          </w:p>
        </w:tc>
      </w:tr>
      <w:tr w:rsidR="008A5D5A" w14:paraId="118C46EF" w14:textId="77777777" w:rsidTr="00BB5615">
        <w:trPr>
          <w:trHeight w:val="397"/>
        </w:trPr>
        <w:tc>
          <w:tcPr>
            <w:tcW w:w="6799" w:type="dxa"/>
            <w:vAlign w:val="center"/>
          </w:tcPr>
          <w:p w14:paraId="560034D4" w14:textId="536640BC" w:rsidR="008A5D5A" w:rsidRDefault="008A5D5A" w:rsidP="008A5D5A">
            <w:r>
              <w:t>Place:</w:t>
            </w:r>
            <w:r w:rsidR="00587E48">
              <w:t xml:space="preserve"> Jaipur</w:t>
            </w:r>
          </w:p>
        </w:tc>
        <w:tc>
          <w:tcPr>
            <w:tcW w:w="3407" w:type="dxa"/>
            <w:vAlign w:val="center"/>
          </w:tcPr>
          <w:p w14:paraId="60F77D3C" w14:textId="41A72E4C" w:rsidR="008A5D5A" w:rsidRDefault="00587E48" w:rsidP="008A5D5A">
            <w:pPr>
              <w:jc w:val="center"/>
            </w:pPr>
            <w:r>
              <w:t>Priyanshi Agarwal</w:t>
            </w:r>
          </w:p>
        </w:tc>
      </w:tr>
    </w:tbl>
    <w:p w14:paraId="69D81C55" w14:textId="77777777" w:rsidR="008A5D5A" w:rsidRDefault="008A5D5A"/>
    <w:sectPr w:rsidR="008A5D5A" w:rsidSect="00FE2F9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00B"/>
    <w:multiLevelType w:val="hybridMultilevel"/>
    <w:tmpl w:val="DA06A0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57121"/>
    <w:multiLevelType w:val="multilevel"/>
    <w:tmpl w:val="7A16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35F9A"/>
    <w:multiLevelType w:val="multilevel"/>
    <w:tmpl w:val="A12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439"/>
    <w:multiLevelType w:val="multilevel"/>
    <w:tmpl w:val="1DB8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21D25"/>
    <w:multiLevelType w:val="hybridMultilevel"/>
    <w:tmpl w:val="B1245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63E32"/>
    <w:multiLevelType w:val="multilevel"/>
    <w:tmpl w:val="936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574D9"/>
    <w:multiLevelType w:val="multilevel"/>
    <w:tmpl w:val="0DE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34A"/>
    <w:multiLevelType w:val="multilevel"/>
    <w:tmpl w:val="70D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F1AD5"/>
    <w:multiLevelType w:val="multilevel"/>
    <w:tmpl w:val="11CE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F15A3"/>
    <w:multiLevelType w:val="multilevel"/>
    <w:tmpl w:val="8840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D67DC"/>
    <w:multiLevelType w:val="hybridMultilevel"/>
    <w:tmpl w:val="4740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A51BE"/>
    <w:multiLevelType w:val="hybridMultilevel"/>
    <w:tmpl w:val="3410D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37"/>
    <w:multiLevelType w:val="hybridMultilevel"/>
    <w:tmpl w:val="F9D4E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B412D9"/>
    <w:multiLevelType w:val="hybridMultilevel"/>
    <w:tmpl w:val="764EF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042A5"/>
    <w:multiLevelType w:val="hybridMultilevel"/>
    <w:tmpl w:val="D612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B26F4"/>
    <w:multiLevelType w:val="multilevel"/>
    <w:tmpl w:val="507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869A3"/>
    <w:multiLevelType w:val="hybridMultilevel"/>
    <w:tmpl w:val="A95E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96E88"/>
    <w:multiLevelType w:val="multilevel"/>
    <w:tmpl w:val="6CC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B2505"/>
    <w:multiLevelType w:val="hybridMultilevel"/>
    <w:tmpl w:val="EA30E2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4D7AD8"/>
    <w:multiLevelType w:val="multilevel"/>
    <w:tmpl w:val="083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80B46"/>
    <w:multiLevelType w:val="multilevel"/>
    <w:tmpl w:val="782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B2454"/>
    <w:multiLevelType w:val="multilevel"/>
    <w:tmpl w:val="B66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313B7"/>
    <w:multiLevelType w:val="hybridMultilevel"/>
    <w:tmpl w:val="F4AE3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316EB"/>
    <w:multiLevelType w:val="hybridMultilevel"/>
    <w:tmpl w:val="D7CA1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10FCF"/>
    <w:multiLevelType w:val="multilevel"/>
    <w:tmpl w:val="9E6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3200D"/>
    <w:multiLevelType w:val="multilevel"/>
    <w:tmpl w:val="892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55189"/>
    <w:multiLevelType w:val="multilevel"/>
    <w:tmpl w:val="715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80586">
    <w:abstractNumId w:val="9"/>
  </w:num>
  <w:num w:numId="2" w16cid:durableId="847526111">
    <w:abstractNumId w:val="21"/>
  </w:num>
  <w:num w:numId="3" w16cid:durableId="71898907">
    <w:abstractNumId w:val="1"/>
  </w:num>
  <w:num w:numId="4" w16cid:durableId="1850749784">
    <w:abstractNumId w:val="6"/>
  </w:num>
  <w:num w:numId="5" w16cid:durableId="1117220660">
    <w:abstractNumId w:val="17"/>
  </w:num>
  <w:num w:numId="6" w16cid:durableId="1394936482">
    <w:abstractNumId w:val="25"/>
  </w:num>
  <w:num w:numId="7" w16cid:durableId="1862087238">
    <w:abstractNumId w:val="7"/>
  </w:num>
  <w:num w:numId="8" w16cid:durableId="741677938">
    <w:abstractNumId w:val="19"/>
  </w:num>
  <w:num w:numId="9" w16cid:durableId="1578200274">
    <w:abstractNumId w:val="2"/>
  </w:num>
  <w:num w:numId="10" w16cid:durableId="979573253">
    <w:abstractNumId w:val="26"/>
  </w:num>
  <w:num w:numId="11" w16cid:durableId="1097168768">
    <w:abstractNumId w:val="20"/>
  </w:num>
  <w:num w:numId="12" w16cid:durableId="1211304655">
    <w:abstractNumId w:val="14"/>
  </w:num>
  <w:num w:numId="13" w16cid:durableId="1230195165">
    <w:abstractNumId w:val="22"/>
  </w:num>
  <w:num w:numId="14" w16cid:durableId="1387995287">
    <w:abstractNumId w:val="0"/>
  </w:num>
  <w:num w:numId="15" w16cid:durableId="1272593283">
    <w:abstractNumId w:val="12"/>
  </w:num>
  <w:num w:numId="16" w16cid:durableId="1299335745">
    <w:abstractNumId w:val="13"/>
  </w:num>
  <w:num w:numId="17" w16cid:durableId="1672486878">
    <w:abstractNumId w:val="10"/>
  </w:num>
  <w:num w:numId="18" w16cid:durableId="2127307439">
    <w:abstractNumId w:val="11"/>
  </w:num>
  <w:num w:numId="19" w16cid:durableId="1838301600">
    <w:abstractNumId w:val="16"/>
  </w:num>
  <w:num w:numId="20" w16cid:durableId="700012732">
    <w:abstractNumId w:val="18"/>
  </w:num>
  <w:num w:numId="21" w16cid:durableId="792480165">
    <w:abstractNumId w:val="4"/>
  </w:num>
  <w:num w:numId="22" w16cid:durableId="1851404289">
    <w:abstractNumId w:val="15"/>
  </w:num>
  <w:num w:numId="23" w16cid:durableId="1200122021">
    <w:abstractNumId w:val="8"/>
  </w:num>
  <w:num w:numId="24" w16cid:durableId="618756010">
    <w:abstractNumId w:val="24"/>
  </w:num>
  <w:num w:numId="25" w16cid:durableId="909077354">
    <w:abstractNumId w:val="3"/>
  </w:num>
  <w:num w:numId="26" w16cid:durableId="43603910">
    <w:abstractNumId w:val="5"/>
  </w:num>
  <w:num w:numId="27" w16cid:durableId="20595455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47"/>
    <w:rsid w:val="000A4FC7"/>
    <w:rsid w:val="000B415B"/>
    <w:rsid w:val="000D63CB"/>
    <w:rsid w:val="00355372"/>
    <w:rsid w:val="003A0AAE"/>
    <w:rsid w:val="003F3B47"/>
    <w:rsid w:val="00447528"/>
    <w:rsid w:val="00501C74"/>
    <w:rsid w:val="00587E48"/>
    <w:rsid w:val="00657246"/>
    <w:rsid w:val="006D47E4"/>
    <w:rsid w:val="006E4A03"/>
    <w:rsid w:val="007B61EA"/>
    <w:rsid w:val="00877547"/>
    <w:rsid w:val="008A5D5A"/>
    <w:rsid w:val="009B3CEE"/>
    <w:rsid w:val="00BB5615"/>
    <w:rsid w:val="00C07FC6"/>
    <w:rsid w:val="00C22E94"/>
    <w:rsid w:val="00CD032B"/>
    <w:rsid w:val="00CE6EEB"/>
    <w:rsid w:val="00D11802"/>
    <w:rsid w:val="00D95CC8"/>
    <w:rsid w:val="00DD1D6D"/>
    <w:rsid w:val="00DF3244"/>
    <w:rsid w:val="00EC16B2"/>
    <w:rsid w:val="00F13062"/>
    <w:rsid w:val="00F33421"/>
    <w:rsid w:val="00FB20B9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5103E"/>
  <w15:chartTrackingRefBased/>
  <w15:docId w15:val="{D02458CA-8BE5-4440-B6AE-F87C810F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4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nshiag1812" TargetMode="External"/><Relationship Id="rId5" Type="http://schemas.openxmlformats.org/officeDocument/2006/relationships/hyperlink" Target="http://www.linkedin.com/in/priyanshi-agarwal-b1a2b52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564</Words>
  <Characters>3715</Characters>
  <Application>Microsoft Office Word</Application>
  <DocSecurity>0</DocSecurity>
  <Lines>88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Career Objective</vt:lpstr>
      <vt:lpstr>    Education</vt:lpstr>
      <vt:lpstr>    Internship Experience</vt:lpstr>
      <vt:lpstr>    Projects</vt:lpstr>
      <vt:lpstr>    Skills</vt:lpstr>
      <vt:lpstr>    Certifications &amp; Courses</vt:lpstr>
      <vt:lpstr>    Extracurricular Activities</vt:lpstr>
      <vt:lpstr>    Career Aspirations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Kamal</dc:creator>
  <cp:keywords/>
  <dc:description/>
  <cp:lastModifiedBy>Sanjeev mittal</cp:lastModifiedBy>
  <cp:revision>5</cp:revision>
  <dcterms:created xsi:type="dcterms:W3CDTF">2024-12-07T04:49:00Z</dcterms:created>
  <dcterms:modified xsi:type="dcterms:W3CDTF">2025-03-04T02:59:00Z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f135f6a82028ba5e9e37ade3d19a2ee7f9967750f82aeb23cdded1b412364577</vt:lpwstr>
  </property>
</Properties>
</file>