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502CC" w14:textId="09036999" w:rsidR="00D8701A" w:rsidRDefault="003224D0">
      <w:r>
        <w:t>12 Column layout</w:t>
      </w:r>
    </w:p>
    <w:p w14:paraId="6AB02A73" w14:textId="4678E93C" w:rsidR="003224D0" w:rsidRDefault="00527CCD">
      <w:proofErr w:type="gramStart"/>
      <w:r>
        <w:t>B</w:t>
      </w:r>
      <w:r w:rsidR="003224D0">
        <w:t>reakpoints</w:t>
      </w:r>
      <w:r>
        <w:t xml:space="preserve"> :</w:t>
      </w:r>
      <w:proofErr w:type="gramEnd"/>
    </w:p>
    <w:p w14:paraId="22B28B34" w14:textId="6A6931EF" w:rsidR="00527CCD" w:rsidRDefault="00527CCD">
      <w:proofErr w:type="spellStart"/>
      <w:r>
        <w:t>Sm</w:t>
      </w:r>
      <w:proofErr w:type="spellEnd"/>
    </w:p>
    <w:p w14:paraId="64B713FC" w14:textId="047813B2" w:rsidR="00527CCD" w:rsidRDefault="00527CCD">
      <w:r>
        <w:t>Md</w:t>
      </w:r>
    </w:p>
    <w:p w14:paraId="7D5CD2C9" w14:textId="69497024" w:rsidR="00527CCD" w:rsidRDefault="00527CCD">
      <w:proofErr w:type="spellStart"/>
      <w:r>
        <w:t>Lg</w:t>
      </w:r>
      <w:proofErr w:type="spellEnd"/>
    </w:p>
    <w:p w14:paraId="76F030B3" w14:textId="3384ABC6" w:rsidR="00527CCD" w:rsidRDefault="00527CCD">
      <w:proofErr w:type="spellStart"/>
      <w:r>
        <w:t>Xl</w:t>
      </w:r>
      <w:proofErr w:type="spellEnd"/>
    </w:p>
    <w:p w14:paraId="1D5E1699" w14:textId="77777777" w:rsidR="00527CCD" w:rsidRDefault="00527CCD"/>
    <w:sectPr w:rsidR="00527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6C"/>
    <w:rsid w:val="00172E1C"/>
    <w:rsid w:val="003224D0"/>
    <w:rsid w:val="0049116C"/>
    <w:rsid w:val="00527CCD"/>
    <w:rsid w:val="00C20E6A"/>
    <w:rsid w:val="00D72A32"/>
    <w:rsid w:val="00D8701A"/>
    <w:rsid w:val="00F2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4DDA9"/>
  <w15:chartTrackingRefBased/>
  <w15:docId w15:val="{43708C9F-5FF8-4AAB-B559-EF0EBDCC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mittal</dc:creator>
  <cp:keywords/>
  <dc:description/>
  <cp:lastModifiedBy>Sanjeev mittal</cp:lastModifiedBy>
  <cp:revision>3</cp:revision>
  <dcterms:created xsi:type="dcterms:W3CDTF">2025-01-08T06:46:00Z</dcterms:created>
  <dcterms:modified xsi:type="dcterms:W3CDTF">2025-01-08T06:47:00Z</dcterms:modified>
</cp:coreProperties>
</file>