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37" w:rsidRDefault="000B3A37" w:rsidP="000B3A37">
      <w:pPr>
        <w:rPr>
          <w:rFonts w:ascii="Times New Roman" w:hAnsi="Times New Roman" w:cs="Times New Roman"/>
          <w:sz w:val="22"/>
          <w:szCs w:val="22"/>
        </w:rPr>
      </w:pPr>
    </w:p>
    <w:p w:rsidR="00471DEA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7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 program to read and print an Employee’s Details using Structure</w:t>
      </w:r>
      <w:r w:rsidRPr="0092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In this program, we will read employee’s details like </w:t>
      </w:r>
      <w:r w:rsidRPr="00927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name, employee id and salary</w:t>
      </w:r>
      <w:r w:rsidRPr="00927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using structure and then print the entered values.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7C93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in C to replace the spaces of a string with a specific character.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7C93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programming to count of each character in a given string.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7C93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programming to find the longest Palindromic substring from a given string. Return the substring.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27C9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Write a C program to check whether a string is palindrome or not</w:t>
        </w:r>
      </w:hyperlink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27C9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all prime numbers between given interval using functions</w:t>
        </w:r>
      </w:hyperlink>
      <w:r w:rsidRPr="00927C93">
        <w:rPr>
          <w:rFonts w:ascii="Times New Roman" w:hAnsi="Times New Roman" w:cs="Times New Roman"/>
          <w:sz w:val="28"/>
          <w:szCs w:val="28"/>
        </w:rPr>
        <w:t>.</w:t>
      </w: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27C9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input a number and check if it is a strong number using functions</w:t>
        </w:r>
      </w:hyperlink>
      <w:r w:rsidRPr="00927C93">
        <w:rPr>
          <w:rFonts w:ascii="Times New Roman" w:hAnsi="Times New Roman" w:cs="Times New Roman"/>
          <w:sz w:val="28"/>
          <w:szCs w:val="28"/>
        </w:rPr>
        <w:t>.</w:t>
      </w: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27C9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factorial of any number using recursion</w:t>
        </w:r>
      </w:hyperlink>
      <w:r w:rsidRPr="00927C93">
        <w:rPr>
          <w:rFonts w:ascii="Times New Roman" w:hAnsi="Times New Roman" w:cs="Times New Roman"/>
          <w:sz w:val="28"/>
          <w:szCs w:val="28"/>
        </w:rPr>
        <w:t>.</w:t>
      </w:r>
    </w:p>
    <w:p w:rsidR="00927C93" w:rsidRP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27C9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generate nth Fibonacci term using recursion</w:t>
        </w:r>
      </w:hyperlink>
      <w:r w:rsidRPr="00927C93">
        <w:rPr>
          <w:rFonts w:ascii="Times New Roman" w:hAnsi="Times New Roman" w:cs="Times New Roman"/>
          <w:sz w:val="28"/>
          <w:szCs w:val="28"/>
        </w:rPr>
        <w:t>.</w:t>
      </w:r>
    </w:p>
    <w:p w:rsidR="00927C93" w:rsidRP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  <w:r w:rsidRPr="00927C93">
        <w:rPr>
          <w:rFonts w:ascii="Times New Roman" w:hAnsi="Times New Roman" w:cs="Times New Roman"/>
          <w:sz w:val="28"/>
          <w:szCs w:val="28"/>
        </w:rPr>
        <w:t>WAP to input two numbers and swap the numbers using Call by value and call by reference</w:t>
      </w: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WAP using switch to search an element input by user using</w:t>
      </w:r>
    </w:p>
    <w:p w:rsidR="00927C93" w:rsidRDefault="00927C93" w:rsidP="00927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</w:t>
      </w:r>
    </w:p>
    <w:p w:rsidR="00927C93" w:rsidRDefault="00927C93" w:rsidP="00927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</w:t>
      </w:r>
    </w:p>
    <w:p w:rsidR="00927C93" w:rsidRPr="00927C93" w:rsidRDefault="00927C93" w:rsidP="00927C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per </w:t>
      </w:r>
      <w:proofErr w:type="gramStart"/>
      <w:r>
        <w:rPr>
          <w:rFonts w:ascii="Times New Roman" w:hAnsi="Times New Roman" w:cs="Times New Roman"/>
          <w:sz w:val="28"/>
          <w:szCs w:val="28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choice</w:t>
      </w:r>
      <w:bookmarkStart w:id="0" w:name="_GoBack"/>
      <w:bookmarkEnd w:id="0"/>
    </w:p>
    <w:p w:rsid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WAP using switch to </w:t>
      </w:r>
      <w:r>
        <w:rPr>
          <w:rFonts w:ascii="Times New Roman" w:hAnsi="Times New Roman" w:cs="Times New Roman"/>
          <w:sz w:val="28"/>
          <w:szCs w:val="28"/>
        </w:rPr>
        <w:t>input an array of 10 elements and sort the elements using</w:t>
      </w:r>
    </w:p>
    <w:p w:rsidR="00927C93" w:rsidRDefault="00927C93" w:rsidP="00927C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Bubble Sort</w:t>
      </w:r>
    </w:p>
    <w:p w:rsidR="00927C93" w:rsidRDefault="00927C93" w:rsidP="00927C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 Sort</w:t>
      </w:r>
    </w:p>
    <w:p w:rsidR="00927C93" w:rsidRDefault="00927C93" w:rsidP="00927C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 Sort</w:t>
      </w:r>
    </w:p>
    <w:p w:rsidR="00927C93" w:rsidRP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per </w:t>
      </w:r>
      <w:proofErr w:type="gramStart"/>
      <w:r>
        <w:rPr>
          <w:rFonts w:ascii="Times New Roman" w:hAnsi="Times New Roman" w:cs="Times New Roman"/>
          <w:sz w:val="28"/>
          <w:szCs w:val="28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choice</w:t>
      </w:r>
    </w:p>
    <w:p w:rsidR="00927C93" w:rsidRP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927C93" w:rsidRPr="0092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2B03"/>
    <w:multiLevelType w:val="hybridMultilevel"/>
    <w:tmpl w:val="8CB4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56A9"/>
    <w:multiLevelType w:val="multilevel"/>
    <w:tmpl w:val="A95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E519D"/>
    <w:multiLevelType w:val="multilevel"/>
    <w:tmpl w:val="5A22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D1591"/>
    <w:multiLevelType w:val="multilevel"/>
    <w:tmpl w:val="0FAA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6FF7"/>
    <w:multiLevelType w:val="multilevel"/>
    <w:tmpl w:val="5306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C60BF"/>
    <w:multiLevelType w:val="hybridMultilevel"/>
    <w:tmpl w:val="8CB4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340D"/>
    <w:multiLevelType w:val="multilevel"/>
    <w:tmpl w:val="26D4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D1BEF"/>
    <w:multiLevelType w:val="multilevel"/>
    <w:tmpl w:val="B728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EE"/>
    <w:rsid w:val="00020A93"/>
    <w:rsid w:val="0002300C"/>
    <w:rsid w:val="000B3A37"/>
    <w:rsid w:val="001439EE"/>
    <w:rsid w:val="002D7EA5"/>
    <w:rsid w:val="003957BD"/>
    <w:rsid w:val="003C699F"/>
    <w:rsid w:val="003D3EAA"/>
    <w:rsid w:val="003F02E0"/>
    <w:rsid w:val="00471DEA"/>
    <w:rsid w:val="00491085"/>
    <w:rsid w:val="0074311D"/>
    <w:rsid w:val="00814B3F"/>
    <w:rsid w:val="00867CC2"/>
    <w:rsid w:val="00927C93"/>
    <w:rsid w:val="00952D35"/>
    <w:rsid w:val="00A34023"/>
    <w:rsid w:val="00AF0349"/>
    <w:rsid w:val="00E749FE"/>
    <w:rsid w:val="00EA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9588"/>
  <w15:chartTrackingRefBased/>
  <w15:docId w15:val="{E8D48194-BB60-49EB-9133-C414C54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7EA5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3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9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E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40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02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2/c-program-to-find-factorial-of-number-using-recursive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6/03/c-program-to-find-all-strong-numbers-between-two-interval-using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2/c-program-to-find-prime-numbers-between-two-intervals-using-fun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win.org/2015/04/c-program-to-check-palindro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2/c-program-to-generate-nth-fibonacci-series-us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2022-11-02T06:58:00Z</dcterms:created>
  <dcterms:modified xsi:type="dcterms:W3CDTF">2022-12-01T07:14:00Z</dcterms:modified>
</cp:coreProperties>
</file>