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8997" w14:textId="77777777" w:rsidR="001C32D0" w:rsidRPr="00273643" w:rsidRDefault="001C32D0" w:rsidP="001C32D0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273643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29D3684F" w14:textId="09E21C64" w:rsidR="001C32D0" w:rsidRDefault="001C32D0" w:rsidP="001C32D0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 w:rsidR="009167F0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Experiment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4</w:t>
      </w:r>
    </w:p>
    <w:p w14:paraId="28ED48E6" w14:textId="7C6ACC2E" w:rsidR="001C32D0" w:rsidRDefault="001C32D0" w:rsidP="001C32D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1C32D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>Aim</w:t>
      </w:r>
      <w:r w:rsidRPr="001C32D0">
        <w:rPr>
          <w:rFonts w:asciiTheme="majorHAnsi" w:eastAsia="Times New Roman" w:hAnsiTheme="majorHAnsi" w:cstheme="majorHAnsi"/>
          <w:sz w:val="28"/>
          <w:szCs w:val="28"/>
          <w:lang w:eastAsia="en-IN"/>
        </w:rPr>
        <w:t>: Write an assembly language program to display the contents of 16 bit flag register.</w:t>
      </w:r>
    </w:p>
    <w:p w14:paraId="21A423A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>Theory:</w:t>
      </w:r>
    </w:p>
    <w:p w14:paraId="30F8F5E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Flag register is a Special Purpose Register. Depending upon the </w:t>
      </w:r>
    </w:p>
    <w:p w14:paraId="59FF04F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value of result after any arithmetic and logical operation the flag bits </w:t>
      </w:r>
    </w:p>
    <w:p w14:paraId="276DAA2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become set (1) or reset (0). In 8085 microprocessor, flag register consists </w:t>
      </w:r>
    </w:p>
    <w:p w14:paraId="352680A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of 8 bits and only 5 of them are useful. </w:t>
      </w:r>
    </w:p>
    <w:p w14:paraId="212152C4" w14:textId="77777777" w:rsidR="006B66A0" w:rsidRPr="006B66A0" w:rsidRDefault="006B66A0" w:rsidP="006B66A0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1 Sign (S) flag: – </w:t>
      </w:r>
    </w:p>
    <w:p w14:paraId="1670FE7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set, when MSB (Most Significant Bit) of the result is 1. </w:t>
      </w:r>
    </w:p>
    <w:p w14:paraId="07DF369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Since negative binary numbers are represented in the 8085 CPU in </w:t>
      </w:r>
    </w:p>
    <w:p w14:paraId="193CD42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standard two’s complement notation, SF indicates sign of the result. </w:t>
      </w:r>
    </w:p>
    <w:p w14:paraId="4DA4C67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1-MSB is 1 (negative) </w:t>
      </w:r>
    </w:p>
    <w:p w14:paraId="455DE62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0-MSB is 0 (positive </w:t>
      </w:r>
    </w:p>
    <w:p w14:paraId="3E53E8E5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If the MSB of the result of an operation is 1, this flag is set, otherwiseit </w:t>
      </w:r>
    </w:p>
    <w:p w14:paraId="341A7AE6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is reset. </w:t>
      </w:r>
    </w:p>
    <w:p w14:paraId="76E99DF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2 Zero (Z) flag: – </w:t>
      </w:r>
    </w:p>
    <w:p w14:paraId="7B5F34AC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set, when the result of operation is zero, else it is reset. 1-zero result </w:t>
      </w:r>
    </w:p>
    <w:p w14:paraId="0E74A03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0-non-zero result </w:t>
      </w:r>
    </w:p>
    <w:p w14:paraId="2B3285C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3 Auxiliary Carry (AC) flag: – </w:t>
      </w:r>
    </w:p>
    <w:p w14:paraId="4C43783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 whenever there has been a carry out of the lower nibble </w:t>
      </w:r>
    </w:p>
    <w:p w14:paraId="53689E8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into the higher nibble or a borrow from higher nibble into the lower </w:t>
      </w:r>
    </w:p>
    <w:p w14:paraId="6F9700E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nibble of an 8 bit quantity, else AF is reset. This flag is used by decimal </w:t>
      </w:r>
    </w:p>
    <w:p w14:paraId="0F0B7A6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arithmetic instructions. </w:t>
      </w:r>
    </w:p>
    <w:p w14:paraId="4663E0C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1-carry out from bit 3 on addition or borrow into bit 3 on subtraction </w:t>
      </w:r>
    </w:p>
    <w:p w14:paraId="00B38CA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lastRenderedPageBreak/>
        <w:t xml:space="preserve">0-otherwise </w:t>
      </w:r>
    </w:p>
    <w:p w14:paraId="0327083C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If there is a carry out of bit 3 and into bit 4 resulting from the execution </w:t>
      </w:r>
    </w:p>
    <w:p w14:paraId="0B73901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of an arithmetic operation, it is set otherwise reset. This flag is used for </w:t>
      </w:r>
    </w:p>
    <w:p w14:paraId="6B6A5F81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BCD operation and is not available to the programmer to changethe </w:t>
      </w:r>
    </w:p>
    <w:p w14:paraId="6ADED77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sequence of an instruction. </w:t>
      </w:r>
    </w:p>
    <w:p w14:paraId="01FBC31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4 Carry (CY) flag:</w:t>
      </w: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– If an instruction results in a carry (for addition </w:t>
      </w:r>
    </w:p>
    <w:p w14:paraId="32776C3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operation) or borrow(for subtraction or comparison) out of bit D7, then </w:t>
      </w:r>
    </w:p>
    <w:p w14:paraId="2A7F82A7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set, otherwise reset. </w:t>
      </w:r>
    </w:p>
    <w:p w14:paraId="78C4172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 whenever there has been a carry out of, or a borrow into, </w:t>
      </w:r>
    </w:p>
    <w:p w14:paraId="15B864B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higher order bit of the result. The flag is used by the instructions that </w:t>
      </w:r>
    </w:p>
    <w:p w14:paraId="5DFCB9F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add amd subtract multibyte numbers. </w:t>
      </w:r>
    </w:p>
    <w:p w14:paraId="437616E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1-carry out from MSB bit on addition or borrow into MSB bit on </w:t>
      </w:r>
    </w:p>
    <w:p w14:paraId="2458CF1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subtraction </w:t>
      </w:r>
    </w:p>
    <w:p w14:paraId="7E0E84C4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0-no carry out or borrow into MSB bit </w:t>
      </w:r>
    </w:p>
    <w:p w14:paraId="0E084F5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5 Parity (P) flag:– </w:t>
      </w:r>
    </w:p>
    <w:p w14:paraId="6FD9558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 whenever the result has even parity, an even number of 1 </w:t>
      </w:r>
    </w:p>
    <w:p w14:paraId="7FB25B4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bits. If parity is odd, PF is cleared. 1-low byte has even number of 1 bits </w:t>
      </w:r>
    </w:p>
    <w:p w14:paraId="78659B9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0-low byte has odd parity </w:t>
      </w:r>
    </w:p>
    <w:p w14:paraId="6D0E20F4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This flag is set when the result of an operation contains an even number </w:t>
      </w:r>
    </w:p>
    <w:p w14:paraId="521326A7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of 1’s and is reset otherwise. </w:t>
      </w:r>
    </w:p>
    <w:p w14:paraId="43BEB1C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</w:p>
    <w:p w14:paraId="05B7FD36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Control Flags</w:t>
      </w: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– The control flags enable or disable certain operations of </w:t>
      </w:r>
    </w:p>
    <w:p w14:paraId="7E79BE21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microprocessor. There are 3 control flags in 8086 microprocessor </w:t>
      </w:r>
    </w:p>
    <w:p w14:paraId="1F7FFD1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and these are: </w:t>
      </w:r>
    </w:p>
    <w:p w14:paraId="0C1C191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Directional Flag (D)</w:t>
      </w: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– This flag is specifically used in string </w:t>
      </w:r>
    </w:p>
    <w:p w14:paraId="2CFA7B3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instructions. </w:t>
      </w:r>
    </w:p>
    <w:p w14:paraId="2056B9B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lastRenderedPageBreak/>
        <w:t xml:space="preserve">If directional flag is set (1), then access the string data from higher </w:t>
      </w:r>
    </w:p>
    <w:p w14:paraId="3A2054B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memory location towards lower memory location. </w:t>
      </w:r>
    </w:p>
    <w:p w14:paraId="055DB34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If directional flag is reset (0), then access the string data from lower </w:t>
      </w:r>
    </w:p>
    <w:p w14:paraId="76B3DF11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memory location towards higher memory location. </w:t>
      </w:r>
    </w:p>
    <w:p w14:paraId="6D81906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</w:p>
    <w:p w14:paraId="1E8E8C2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Interrupt Flag (I)</w:t>
      </w: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– This flag is for interrupts. </w:t>
      </w:r>
    </w:p>
    <w:p w14:paraId="5DA4677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If interrupt flag is set (1), the microprocessor will recognize interrupt </w:t>
      </w:r>
    </w:p>
    <w:p w14:paraId="07217D1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requests from the peripherals. </w:t>
      </w:r>
    </w:p>
    <w:p w14:paraId="2AC8E526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If interrupt flag is reset (0), the microprocessor will not recognize any </w:t>
      </w:r>
    </w:p>
    <w:p w14:paraId="780BBE1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interrupt requests and will ignore them. </w:t>
      </w:r>
    </w:p>
    <w:p w14:paraId="75877527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</w:p>
    <w:p w14:paraId="68A6576C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Trap Flag (T)</w:t>
      </w: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– This flag is used for on-chip debugging. Setting trap </w:t>
      </w:r>
    </w:p>
    <w:p w14:paraId="5074A69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flag puts the microprocessor into single step mode for debugging. In </w:t>
      </w:r>
    </w:p>
    <w:p w14:paraId="2628FA2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single stepping, the microprocessor executes a instruction and enters into </w:t>
      </w:r>
    </w:p>
    <w:p w14:paraId="0D127714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single step ISR. </w:t>
      </w:r>
    </w:p>
    <w:p w14:paraId="186EEED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If trap flag is set (1), the CPU automatically generates an internal </w:t>
      </w:r>
    </w:p>
    <w:p w14:paraId="72CE81C1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interrupt after each instruction, allowing a program to be inspected as it executes instruction by instruction. If trap flag is reset (0), no function is </w:t>
      </w:r>
    </w:p>
    <w:p w14:paraId="7754B16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performed. </w:t>
      </w:r>
    </w:p>
    <w:p w14:paraId="0727035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7EB8776C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control and status signals are ALE, RD, WR, IO/M, S0, and S1 and </w:t>
      </w:r>
    </w:p>
    <w:p w14:paraId="05CA616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READY, The interrupt signals are TRAP, RST 7.5, RST 6.5, RST 5.5, </w:t>
      </w:r>
    </w:p>
    <w:p w14:paraId="40064C28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INTR. INTA is an interrupt acknowledgement signal indicating that the </w:t>
      </w:r>
    </w:p>
    <w:p w14:paraId="4CA481C8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processor has acknowledged an INTR interrupt.Serial I/O signals are </w:t>
      </w:r>
    </w:p>
    <w:p w14:paraId="5E13BB08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SID and SOD, DMA signals are HOLD and HLDA, and Reset signals </w:t>
      </w:r>
    </w:p>
    <w:p w14:paraId="35FB18E5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are RESET IN and RESET OUT. </w:t>
      </w:r>
    </w:p>
    <w:p w14:paraId="7CF6CDB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340204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lastRenderedPageBreak/>
        <w:t xml:space="preserve">The PUSHF (push flags) and PUSHFD (push flags double) mnemonics </w:t>
      </w:r>
    </w:p>
    <w:p w14:paraId="6E243D5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reference the same opcode. The PUSHF instruction is intended for use </w:t>
      </w:r>
    </w:p>
    <w:p w14:paraId="7F52B0E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when the operand-size attribute is 16 and the PUSHFD instruction for </w:t>
      </w:r>
    </w:p>
    <w:p w14:paraId="2259C75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when the operand-size attribute is 32. Some assemblers may force the </w:t>
      </w:r>
    </w:p>
    <w:p w14:paraId="69422A34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operand size to 16 when PUSHF is used and to 32 when PUSHFD is </w:t>
      </w:r>
    </w:p>
    <w:p w14:paraId="2A59EA8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used. Others may treat these mnemonics as synonyms </w:t>
      </w:r>
    </w:p>
    <w:p w14:paraId="5687FF0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(PUSHF/PUSHFD) and use the current setting of the operand-size </w:t>
      </w:r>
    </w:p>
    <w:p w14:paraId="3A4EDD1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attribute to determine the size of values to be pushed from the stack, </w:t>
      </w:r>
    </w:p>
    <w:p w14:paraId="7E85CF97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regardless of the mnemonic used </w:t>
      </w:r>
    </w:p>
    <w:p w14:paraId="6E79D22F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52813881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When in virtual-8086 mode and the I/O privilege level (IOPL) is less </w:t>
      </w:r>
    </w:p>
    <w:p w14:paraId="4261883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than 3, the PUSHF/PUSHFD instruction causes a general protection </w:t>
      </w:r>
    </w:p>
    <w:p w14:paraId="32B2F67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exception (#GP).w </w:t>
      </w:r>
    </w:p>
    <w:p w14:paraId="16A67A05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In the real-address mode, if the ESP or SP register is 1, 3, or 5 when the </w:t>
      </w:r>
    </w:p>
    <w:p w14:paraId="0BA3C12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PUSHA/PUSHAD instruction is executed, the processor shuts down due </w:t>
      </w:r>
    </w:p>
    <w:p w14:paraId="24368708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to a lack of stack space. No exception is generated to indicate this </w:t>
      </w:r>
    </w:p>
    <w:p w14:paraId="5AE713C6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condition</w:t>
      </w:r>
    </w:p>
    <w:p w14:paraId="6DEE72E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FBB48A2" w14:textId="472A42E6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3B553D88" w14:textId="50266B4A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CEECA66" w14:textId="1FD7A710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F30DBF8" w14:textId="007373B1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82A026C" w14:textId="2EABE11F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2E8392E" w14:textId="71E66828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F36CD8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7EDE4F95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 </w:t>
      </w:r>
    </w:p>
    <w:p w14:paraId="319FF427" w14:textId="77777777" w:rsidR="006B66A0" w:rsidRPr="006B66A0" w:rsidRDefault="006B66A0" w:rsidP="006B66A0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lastRenderedPageBreak/>
        <w:t>Algorithm:</w:t>
      </w:r>
    </w:p>
    <w:p w14:paraId="60663AB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1.Start</w:t>
      </w:r>
    </w:p>
    <w:p w14:paraId="4CE80B7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2.Initialize data segment through AX register in the DS register.</w:t>
      </w:r>
    </w:p>
    <w:p w14:paraId="7D0CFE3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3.Display the flag bit names as “X X X X O D I T SF ZF x AF X PF X CF ”</w:t>
      </w:r>
    </w:p>
    <w:p w14:paraId="76826FD4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4.Push the contents of flag register to a stack</w:t>
      </w:r>
    </w:p>
    <w:p w14:paraId="05091A05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5.Pop the contents of stack to register to any 16 bit register (say BX =0000 0100 1000 1001)</w:t>
      </w:r>
    </w:p>
    <w:p w14:paraId="4937EAFD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6.Move the contents of  BX to temporary variable say t</w:t>
      </w:r>
    </w:p>
    <w:p w14:paraId="013EB618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7.Move the 8000h number to AX.(AX8000h)</w:t>
      </w:r>
    </w:p>
    <w:p w14:paraId="5DDC637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8.Move the count as 16(in decimal) to CX register (as 16 bit flag register)</w:t>
      </w:r>
    </w:p>
    <w:p w14:paraId="6AE01D7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9.Move the contents of temporary variable t to BX.</w:t>
      </w:r>
    </w:p>
    <w:p w14:paraId="32D7A97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10.And the contents of BX and AX.</w:t>
      </w:r>
    </w:p>
    <w:p w14:paraId="168BF88B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11.If zero flagis set then gotothe step no 14   otherwise goto step no. 12</w:t>
      </w:r>
    </w:p>
    <w:p w14:paraId="12CAB195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12.Move the 31h to DL register.</w:t>
      </w:r>
    </w:p>
    <w:p w14:paraId="050B66B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13.Make the unconditional jump to a step no. 15</w:t>
      </w:r>
    </w:p>
    <w:p w14:paraId="217130B0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14.Move the 30h to DL register.</w:t>
      </w:r>
    </w:p>
    <w:p w14:paraId="0E65831E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15.Preserve the (8000h )number from AX in t1 temporary variable.(As while displaying 30h or 31 h AH register get modified as 02h function is moved of INT 21h).</w:t>
      </w:r>
    </w:p>
    <w:p w14:paraId="6763CBB2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16.Display the contents of DL register.</w:t>
      </w:r>
    </w:p>
    <w:p w14:paraId="7A8A5589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17.Move the contents of t1 to AX registerback (As while displaying 30h or 31 h AH register get modified as 02h function is moved of INT 21h).</w:t>
      </w:r>
    </w:p>
    <w:p w14:paraId="28005BDC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18.Rotate the contents of AX by 1 positions in right direction.</w:t>
      </w:r>
    </w:p>
    <w:p w14:paraId="30D0E0C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19.Repeat step no 5 to 17 till count CX reaches to 0.</w:t>
      </w:r>
    </w:p>
    <w:p w14:paraId="584B6A83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20.Stop.</w:t>
      </w:r>
    </w:p>
    <w:p w14:paraId="6041FCFA" w14:textId="77777777" w:rsidR="006B66A0" w:rsidRP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8280CFA" w14:textId="5E92F768" w:rsidR="006B66A0" w:rsidRDefault="006B66A0" w:rsidP="006B66A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6B66A0">
        <w:rPr>
          <w:rFonts w:asciiTheme="majorHAnsi" w:eastAsia="Times New Roman" w:hAnsiTheme="majorHAnsi" w:cstheme="majorHAnsi"/>
          <w:sz w:val="28"/>
          <w:szCs w:val="28"/>
          <w:lang w:eastAsia="en-IN"/>
        </w:rPr>
        <w:t> </w:t>
      </w:r>
    </w:p>
    <w:p w14:paraId="00C89F00" w14:textId="77777777" w:rsidR="006B66A0" w:rsidRDefault="006B66A0" w:rsidP="001C32D0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7A40BA32" w14:textId="37B32B2A" w:rsidR="009B41F3" w:rsidRPr="00391B66" w:rsidRDefault="009B41F3" w:rsidP="001C32D0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391B66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CODE:</w:t>
      </w:r>
    </w:p>
    <w:p w14:paraId="0A9771B8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data segment</w:t>
      </w:r>
    </w:p>
    <w:p w14:paraId="6EF25DCF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msg1 db 0dh,0ah, "DISPLAY FLAG CONTENTS$";</w:t>
      </w:r>
    </w:p>
    <w:p w14:paraId="6305B05A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msg2 db 0dh,0ah, "1.BEFORE SETTING DF AND RESETTING IF : $";</w:t>
      </w:r>
    </w:p>
    <w:p w14:paraId="6C4B6B19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msg3 db 0dh,0ah, "2.AFTER SETTING DF AND RESETTING IF : $";</w:t>
      </w:r>
    </w:p>
    <w:p w14:paraId="24588855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msg4 db 0dh,0ah, "XX XX XX XX OF DF IF TF SF ZF XX AF XX PF XX CF$";</w:t>
      </w:r>
    </w:p>
    <w:p w14:paraId="7372EE3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msg5 db 0dh,0ah, "$";</w:t>
      </w:r>
    </w:p>
    <w:p w14:paraId="1B2A46F8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flag dw ?</w:t>
      </w:r>
    </w:p>
    <w:p w14:paraId="3FF1638C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rotate dw ?</w:t>
      </w:r>
    </w:p>
    <w:p w14:paraId="2A84C854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data ends</w:t>
      </w:r>
    </w:p>
    <w:p w14:paraId="43060985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</w:p>
    <w:p w14:paraId="59A80656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 xml:space="preserve">code segment </w:t>
      </w:r>
    </w:p>
    <w:p w14:paraId="1E07F4F9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assume cs:code,ds:data</w:t>
      </w:r>
    </w:p>
    <w:p w14:paraId="324DC53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start:</w:t>
      </w:r>
    </w:p>
    <w:p w14:paraId="6C943AED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ax,data</w:t>
      </w:r>
    </w:p>
    <w:p w14:paraId="0DA595C7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ds,ax</w:t>
      </w:r>
    </w:p>
    <w:p w14:paraId="246FBA8D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6D548318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dx,offset msg1</w:t>
      </w:r>
    </w:p>
    <w:p w14:paraId="5E3621AF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ah,09h</w:t>
      </w:r>
    </w:p>
    <w:p w14:paraId="5DB71B0D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5495B1D0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dx,offset msg2</w:t>
      </w:r>
    </w:p>
    <w:p w14:paraId="0DD36E94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ah,09h</w:t>
      </w:r>
    </w:p>
    <w:p w14:paraId="0345DA78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29DAD1A3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call disp</w:t>
      </w:r>
    </w:p>
    <w:p w14:paraId="4AA91BD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lastRenderedPageBreak/>
        <w:tab/>
      </w:r>
    </w:p>
    <w:p w14:paraId="549E6F88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std</w:t>
      </w:r>
    </w:p>
    <w:p w14:paraId="5D299F7A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cli</w:t>
      </w:r>
    </w:p>
    <w:p w14:paraId="20D7FAD1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18BDE232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dx,offset msg3</w:t>
      </w:r>
    </w:p>
    <w:p w14:paraId="479B4977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ah,09h</w:t>
      </w:r>
    </w:p>
    <w:p w14:paraId="2B5E4801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5AFD05CF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call disp</w:t>
      </w:r>
    </w:p>
    <w:p w14:paraId="37D4BFED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77D3A5E2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ah,4ch</w:t>
      </w:r>
    </w:p>
    <w:p w14:paraId="0D8FD78D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624CE6D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</w:p>
    <w:p w14:paraId="3B4146F6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disp proc</w:t>
      </w:r>
    </w:p>
    <w:p w14:paraId="524C1851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dx,offset msg4</w:t>
      </w:r>
    </w:p>
    <w:p w14:paraId="4C4DCA2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ah,09h</w:t>
      </w:r>
    </w:p>
    <w:p w14:paraId="5F51BF4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5E247AC2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dx,offset msg5</w:t>
      </w:r>
    </w:p>
    <w:p w14:paraId="38864E80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ah,09h</w:t>
      </w:r>
    </w:p>
    <w:p w14:paraId="137E5F2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72159FDA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</w:p>
    <w:p w14:paraId="42A266F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pushf</w:t>
      </w:r>
    </w:p>
    <w:p w14:paraId="6B557D87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pop bx</w:t>
      </w:r>
    </w:p>
    <w:p w14:paraId="49BD95C9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flag,bx</w:t>
      </w:r>
    </w:p>
    <w:p w14:paraId="09280FAC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dx,8000h</w:t>
      </w:r>
    </w:p>
    <w:p w14:paraId="60EDF02E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rotate,dx</w:t>
      </w:r>
    </w:p>
    <w:p w14:paraId="2324057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cx,10h</w:t>
      </w:r>
    </w:p>
    <w:p w14:paraId="37F30152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00868521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lastRenderedPageBreak/>
        <w:tab/>
        <w:t>next:</w:t>
      </w:r>
    </w:p>
    <w:p w14:paraId="43ADEA67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and bx,rotate</w:t>
      </w:r>
    </w:p>
    <w:p w14:paraId="020639B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jz zero</w:t>
      </w:r>
    </w:p>
    <w:p w14:paraId="43E15E60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dl,31h</w:t>
      </w:r>
    </w:p>
    <w:p w14:paraId="37EE5F7F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ah,02h</w:t>
      </w:r>
    </w:p>
    <w:p w14:paraId="4ED254B7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7608D88E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jmp space</w:t>
      </w:r>
    </w:p>
    <w:p w14:paraId="4C68A4E3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658A887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zero:</w:t>
      </w:r>
    </w:p>
    <w:p w14:paraId="0EA2C5B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dl,30h</w:t>
      </w:r>
    </w:p>
    <w:p w14:paraId="158851C1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ah,02h</w:t>
      </w:r>
    </w:p>
    <w:p w14:paraId="29B52325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2512079A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3FBA6B86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space:</w:t>
      </w:r>
    </w:p>
    <w:p w14:paraId="6DBBBF94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dl,""</w:t>
      </w:r>
    </w:p>
    <w:p w14:paraId="56B1910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ah,02h</w:t>
      </w:r>
    </w:p>
    <w:p w14:paraId="75162BA2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6E94E17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609B20CB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dl,""</w:t>
      </w:r>
    </w:p>
    <w:p w14:paraId="3A46085A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ah,02h</w:t>
      </w:r>
    </w:p>
    <w:p w14:paraId="2BBB4129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int 21h</w:t>
      </w:r>
    </w:p>
    <w:p w14:paraId="49BF7AEA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51DB459D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mov bx,flag</w:t>
      </w:r>
    </w:p>
    <w:p w14:paraId="640A735F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ror rotate,01h</w:t>
      </w:r>
    </w:p>
    <w:p w14:paraId="7FF8ED75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  <w:t>loop next</w:t>
      </w:r>
    </w:p>
    <w:p w14:paraId="0BBA9B91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endp</w:t>
      </w:r>
    </w:p>
    <w:p w14:paraId="10EEB91C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ab/>
      </w:r>
    </w:p>
    <w:p w14:paraId="314019D3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lastRenderedPageBreak/>
        <w:t>code ends</w:t>
      </w:r>
    </w:p>
    <w:p w14:paraId="032B8567" w14:textId="77777777" w:rsidR="00391B66" w:rsidRPr="00391B66" w:rsidRDefault="00391B66" w:rsidP="00391B66">
      <w:pPr>
        <w:rPr>
          <w:rFonts w:ascii="Consolas" w:eastAsia="SimSun" w:hAnsi="Consolas" w:cs="Times New Roman"/>
          <w:sz w:val="28"/>
          <w:szCs w:val="28"/>
          <w:lang w:eastAsia="zh-CN"/>
        </w:rPr>
      </w:pPr>
      <w:r w:rsidRPr="00391B66">
        <w:rPr>
          <w:rFonts w:ascii="Consolas" w:eastAsia="SimSun" w:hAnsi="Consolas" w:cs="Times New Roman"/>
          <w:sz w:val="28"/>
          <w:szCs w:val="28"/>
          <w:lang w:eastAsia="zh-CN"/>
        </w:rPr>
        <w:t>end start</w:t>
      </w:r>
    </w:p>
    <w:p w14:paraId="57F23E8C" w14:textId="03566DCF" w:rsidR="001C32D0" w:rsidRDefault="001C32D0" w:rsidP="001C32D0"/>
    <w:p w14:paraId="25BF6130" w14:textId="3A0030C0" w:rsidR="001C32D0" w:rsidRPr="00391B66" w:rsidRDefault="001C32D0" w:rsidP="001C32D0">
      <w:pPr>
        <w:rPr>
          <w:rFonts w:ascii="Calibri Light" w:hAnsi="Calibri Light" w:cs="Calibri Light"/>
          <w:sz w:val="28"/>
          <w:szCs w:val="28"/>
        </w:rPr>
      </w:pPr>
    </w:p>
    <w:p w14:paraId="5594660C" w14:textId="77777777" w:rsidR="00391B66" w:rsidRDefault="00391B66" w:rsidP="001C32D0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45B0613" w14:textId="591D56B6" w:rsidR="001C32D0" w:rsidRPr="00391B66" w:rsidRDefault="001C32D0" w:rsidP="001C32D0">
      <w:pPr>
        <w:rPr>
          <w:rFonts w:ascii="Calibri Light" w:hAnsi="Calibri Light" w:cs="Calibri Light"/>
          <w:b/>
          <w:bCs/>
          <w:sz w:val="28"/>
          <w:szCs w:val="28"/>
        </w:rPr>
      </w:pPr>
      <w:r w:rsidRPr="00391B66">
        <w:rPr>
          <w:rFonts w:ascii="Calibri Light" w:hAnsi="Calibri Light" w:cs="Calibri Light"/>
          <w:b/>
          <w:bCs/>
          <w:sz w:val="28"/>
          <w:szCs w:val="28"/>
        </w:rPr>
        <w:t>OUTPUT:</w:t>
      </w:r>
    </w:p>
    <w:p w14:paraId="792FDF6D" w14:textId="77777777" w:rsidR="00391B66" w:rsidRDefault="00391B66" w:rsidP="001C32D0">
      <w:pPr>
        <w:rPr>
          <w:b/>
          <w:bCs/>
          <w:u w:val="single"/>
        </w:rPr>
      </w:pPr>
    </w:p>
    <w:p w14:paraId="2D3D7292" w14:textId="77777777" w:rsidR="00391B66" w:rsidRDefault="00391B66" w:rsidP="001C32D0">
      <w:pPr>
        <w:rPr>
          <w:b/>
          <w:bCs/>
          <w:u w:val="single"/>
        </w:rPr>
      </w:pPr>
    </w:p>
    <w:p w14:paraId="01892909" w14:textId="3C9B4F49" w:rsidR="001C32D0" w:rsidRDefault="001C32D0" w:rsidP="001C32D0">
      <w:pPr>
        <w:rPr>
          <w:b/>
          <w:bCs/>
          <w:u w:val="single"/>
        </w:rPr>
      </w:pPr>
      <w:r>
        <w:rPr>
          <w:noProof/>
          <w:sz w:val="28"/>
          <w:szCs w:val="28"/>
        </w:rPr>
        <w:drawing>
          <wp:inline distT="0" distB="0" distL="114300" distR="114300" wp14:anchorId="10E5C1E3" wp14:editId="3BFB9739">
            <wp:extent cx="6103620" cy="2065020"/>
            <wp:effectExtent l="0" t="0" r="0" b="0"/>
            <wp:docPr id="1" name="Picture 1" descr="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3245" w14:textId="0AFA98F4" w:rsidR="001C32D0" w:rsidRDefault="001C32D0">
      <w:pPr>
        <w:rPr>
          <w:b/>
          <w:bCs/>
          <w:u w:val="single"/>
        </w:rPr>
      </w:pPr>
    </w:p>
    <w:p w14:paraId="4EFC76D8" w14:textId="45BE4D88" w:rsidR="001C32D0" w:rsidRPr="001C32D0" w:rsidRDefault="001C32D0" w:rsidP="001C32D0">
      <w:pPr>
        <w:rPr>
          <w:b/>
          <w:bCs/>
          <w:u w:val="single"/>
        </w:rPr>
      </w:pPr>
    </w:p>
    <w:sectPr w:rsidR="001C32D0" w:rsidRPr="001C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8F"/>
    <w:rsid w:val="00197A97"/>
    <w:rsid w:val="001C32D0"/>
    <w:rsid w:val="00391B66"/>
    <w:rsid w:val="006B66A0"/>
    <w:rsid w:val="007F498F"/>
    <w:rsid w:val="009167F0"/>
    <w:rsid w:val="009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01EC"/>
  <w15:chartTrackingRefBased/>
  <w15:docId w15:val="{0E507406-3183-4B40-B53D-12D4FA88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6</cp:revision>
  <dcterms:created xsi:type="dcterms:W3CDTF">2021-03-31T18:27:00Z</dcterms:created>
  <dcterms:modified xsi:type="dcterms:W3CDTF">2021-05-10T19:02:00Z</dcterms:modified>
</cp:coreProperties>
</file>