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9109" w14:textId="77777777" w:rsidR="00FD7A86" w:rsidRDefault="00FD7A86" w:rsidP="00FD7A86">
      <w:pP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sz w:val="36"/>
          <w:szCs w:val="36"/>
          <w:lang w:eastAsia="en-IN"/>
        </w:rPr>
        <w:t xml:space="preserve">Name: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Tushar Nankani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ab/>
        <w:t xml:space="preserve">      </w:t>
      </w:r>
      <w:r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Roll No: </w:t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1902112</w:t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Batch: </w:t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C23</w:t>
      </w:r>
    </w:p>
    <w:p w14:paraId="2E6FFD55" w14:textId="55150C32" w:rsidR="00FD7A86" w:rsidRDefault="00FD7A86" w:rsidP="00FD7A86">
      <w:pPr>
        <w:jc w:val="center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 xml:space="preserve">Microprocessor: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 xml:space="preserve">Experiment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>9</w:t>
      </w:r>
    </w:p>
    <w:p w14:paraId="1956717C" w14:textId="62620031" w:rsidR="00FD7A86" w:rsidRDefault="00FD7A86" w:rsidP="00FD7A86">
      <w:p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  <w:t>Aim</w:t>
      </w:r>
      <w:r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: </w:t>
      </w:r>
      <w:r w:rsidRPr="00FD7A86">
        <w:rPr>
          <w:rFonts w:asciiTheme="majorHAnsi" w:eastAsia="Times New Roman" w:hAnsiTheme="majorHAnsi" w:cstheme="majorHAnsi"/>
          <w:sz w:val="32"/>
          <w:szCs w:val="32"/>
          <w:lang w:eastAsia="en-IN"/>
        </w:rPr>
        <w:t>Mixed Language program to find the GCD/LCM of two numbers.</w:t>
      </w:r>
    </w:p>
    <w:p w14:paraId="244C6017" w14:textId="64AE46B1" w:rsidR="00FD7A86" w:rsidRDefault="00FD7A86" w:rsidP="00FD7A86">
      <w:pP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  <w:t>Theory:</w:t>
      </w:r>
    </w:p>
    <w:p w14:paraId="0746E204" w14:textId="77777777" w:rsidR="00FD7A86" w:rsidRPr="007F6AE8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Mixed-language programming is the process of building programs in which the source code is written in two or more languages.</w:t>
      </w:r>
    </w:p>
    <w:p w14:paraId="455957A5" w14:textId="77777777" w:rsidR="00FD7A86" w:rsidRPr="007F6AE8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It allows you to:</w:t>
      </w:r>
    </w:p>
    <w:p w14:paraId="0F842485" w14:textId="77777777" w:rsidR="00FD7A86" w:rsidRPr="007F6AE8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• Call existing code that is written in another language</w:t>
      </w:r>
    </w:p>
    <w:p w14:paraId="5B79B20B" w14:textId="77777777" w:rsidR="00FD7A86" w:rsidRPr="007F6AE8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• Use procedures that may be difficult to implement in a particular language</w:t>
      </w:r>
    </w:p>
    <w:p w14:paraId="66B044E2" w14:textId="77777777" w:rsidR="00FD7A86" w:rsidRPr="007F6AE8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• Gain advantages in processing speeds</w:t>
      </w:r>
    </w:p>
    <w:p w14:paraId="134F79BB" w14:textId="77777777" w:rsidR="00FD7A86" w:rsidRPr="007F6AE8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Mixed-language programming is possible between Intel Fortran and other languages.</w:t>
      </w:r>
    </w:p>
    <w:p w14:paraId="6AFDB66D" w14:textId="77777777" w:rsidR="00FD7A86" w:rsidRPr="007F6AE8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Although other languages (such as assembly language) are discussed, </w:t>
      </w:r>
    </w:p>
    <w:p w14:paraId="224C55FB" w14:textId="77777777" w:rsidR="00FD7A86" w:rsidRPr="007F6AE8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the primary focus of this section is programming using Intel Fortran and C/C++ . </w:t>
      </w:r>
    </w:p>
    <w:p w14:paraId="658B44B0" w14:textId="77777777" w:rsidR="00FD7A86" w:rsidRPr="007F6AE8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Mixed language programming between these two languages is relatively </w:t>
      </w:r>
    </w:p>
    <w:p w14:paraId="2AD71138" w14:textId="77777777" w:rsidR="00FD7A86" w:rsidRPr="007F6AE8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straightforward because each language implements functions, subroutines, and </w:t>
      </w:r>
    </w:p>
    <w:p w14:paraId="17BC5FCC" w14:textId="77777777" w:rsid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procedures in approximately the same way.</w:t>
      </w:r>
    </w:p>
    <w:p w14:paraId="092C9D6B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7049EC66" w14:textId="77777777" w:rsidR="00FD7A86" w:rsidRPr="00FD7A86" w:rsidRDefault="00FD7A86" w:rsidP="00FD7A86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What is GCD?</w:t>
      </w:r>
    </w:p>
    <w:p w14:paraId="5EFEF0BA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In mathematics, the greatest common divisor (GCD) of two or more integers, </w:t>
      </w:r>
    </w:p>
    <w:p w14:paraId="7565EA28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which are not all zero, is the largest positive integer that divides each of the integers.</w:t>
      </w:r>
    </w:p>
    <w:p w14:paraId="61D4F185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For eg.</w:t>
      </w:r>
    </w:p>
    <w:p w14:paraId="41427839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36 = 2 X 2 X 3 X 3</w:t>
      </w:r>
    </w:p>
    <w:p w14:paraId="2E0AF4AE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60 = 2 X 2 X 3 X 5</w:t>
      </w:r>
    </w:p>
    <w:p w14:paraId="7559861C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Multiplication of common factors: 2 X 2 X 3 = 12</w:t>
      </w:r>
    </w:p>
    <w:p w14:paraId="067AC448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2EC8A50C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62707B40" w14:textId="77777777" w:rsidR="00FD7A86" w:rsidRPr="00FD7A86" w:rsidRDefault="00FD7A86" w:rsidP="00FD7A86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What is LCM ?</w:t>
      </w:r>
    </w:p>
    <w:p w14:paraId="10352171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The least common multiple (LCM) of two numbers is the smallest number (not zero) </w:t>
      </w:r>
    </w:p>
    <w:p w14:paraId="6150A1B3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that is a multiple of both</w:t>
      </w:r>
    </w:p>
    <w:p w14:paraId="6D582BF6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For eg:</w:t>
      </w:r>
    </w:p>
    <w:p w14:paraId="6A9B77B2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15 = 5 X 3</w:t>
      </w:r>
    </w:p>
    <w:p w14:paraId="694BE744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25 = 5 X 5</w:t>
      </w:r>
    </w:p>
    <w:p w14:paraId="1FF4025B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6F0B310D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Union of all the factors = 5 X 5 X 3 </w:t>
      </w:r>
    </w:p>
    <w:p w14:paraId="1D4C5CC8" w14:textId="195510B0" w:rsid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                                 = 75</w:t>
      </w:r>
    </w:p>
    <w:p w14:paraId="6F6DE4D6" w14:textId="5881BC3C" w:rsidR="00FD7A86" w:rsidRDefault="00FD7A86" w:rsidP="00FD7A86">
      <w:pP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</w:p>
    <w:p w14:paraId="041F28CF" w14:textId="3A6D4CF7" w:rsidR="00FD7A86" w:rsidRDefault="00FD7A86" w:rsidP="00FD7A86">
      <w:pP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</w:p>
    <w:p w14:paraId="0E2E6950" w14:textId="258AE3C7" w:rsidR="00FD7A86" w:rsidRDefault="00FD7A86" w:rsidP="00FD7A86">
      <w:pP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</w:p>
    <w:p w14:paraId="5C51083B" w14:textId="2BB5AF74" w:rsidR="00FD7A86" w:rsidRDefault="00FD7A86" w:rsidP="00FD7A86">
      <w:pP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</w:p>
    <w:p w14:paraId="7418BDD1" w14:textId="74370278" w:rsidR="00FD7A86" w:rsidRDefault="00FD7A86" w:rsidP="00FD7A86">
      <w:pP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</w:p>
    <w:p w14:paraId="7D66A60F" w14:textId="65FD8003" w:rsidR="00FD7A86" w:rsidRDefault="00FD7A86" w:rsidP="00FD7A86">
      <w:pP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</w:p>
    <w:p w14:paraId="4924E8F4" w14:textId="2809A7C4" w:rsidR="00FD7A86" w:rsidRDefault="00FD7A86" w:rsidP="00FD7A86">
      <w:pP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</w:p>
    <w:p w14:paraId="1575DCDA" w14:textId="65A65815" w:rsidR="00FD7A86" w:rsidRDefault="00FD7A86" w:rsidP="00FD7A86">
      <w:pP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</w:p>
    <w:p w14:paraId="398E0302" w14:textId="1816345A" w:rsidR="00FD7A86" w:rsidRDefault="00FD7A86" w:rsidP="00FD7A86">
      <w:pP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</w:p>
    <w:p w14:paraId="26E32542" w14:textId="7319102B" w:rsidR="00FD7A86" w:rsidRDefault="00FD7A86" w:rsidP="00FD7A86">
      <w:pP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</w:p>
    <w:p w14:paraId="238E2E7E" w14:textId="209A6EC4" w:rsidR="00FD7A86" w:rsidRDefault="00FD7A86" w:rsidP="00FD7A86">
      <w:pP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</w:p>
    <w:p w14:paraId="5F982A9F" w14:textId="6BA7F24C" w:rsidR="00FD7A86" w:rsidRDefault="00FD7A86" w:rsidP="00FD7A86">
      <w:pP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</w:p>
    <w:p w14:paraId="250733F7" w14:textId="77777777" w:rsidR="00FD7A86" w:rsidRPr="00FD7A86" w:rsidRDefault="00FD7A86" w:rsidP="00FD7A86">
      <w:pP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</w:p>
    <w:p w14:paraId="7DFFFCC6" w14:textId="77777777" w:rsidR="00FD7A86" w:rsidRPr="00FD7A86" w:rsidRDefault="00FD7A86" w:rsidP="00FD7A86">
      <w:pP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  <w:r w:rsidRPr="00FD7A86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lastRenderedPageBreak/>
        <w:t>Algorithm:</w:t>
      </w:r>
    </w:p>
    <w:p w14:paraId="609129F8" w14:textId="77777777" w:rsidR="00FD7A86" w:rsidRPr="00FD7A86" w:rsidRDefault="00FD7A86" w:rsidP="00FD7A86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GCD</w:t>
      </w:r>
    </w:p>
    <w:p w14:paraId="3C03FA9E" w14:textId="77777777" w:rsidR="00FD7A86" w:rsidRPr="00FD7A86" w:rsidRDefault="00FD7A86" w:rsidP="00FD7A8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Load value d1 in ax and d2 in bx</w:t>
      </w:r>
    </w:p>
    <w:p w14:paraId="7FB24BF9" w14:textId="77777777" w:rsidR="00FD7A86" w:rsidRPr="00FD7A86" w:rsidRDefault="00FD7A86" w:rsidP="00FD7A8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Call the gcd function</w:t>
      </w:r>
    </w:p>
    <w:p w14:paraId="761981B8" w14:textId="77777777" w:rsidR="00FD7A86" w:rsidRPr="00FD7A86" w:rsidRDefault="00FD7A86" w:rsidP="00FD7A8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If value in bx is zero</w:t>
      </w:r>
    </w:p>
    <w:p w14:paraId="4B927032" w14:textId="77777777" w:rsidR="00FD7A86" w:rsidRPr="00FD7A86" w:rsidRDefault="00FD7A86" w:rsidP="00FD7A8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Then set the value of gcd ( CX ) as ax</w:t>
      </w:r>
    </w:p>
    <w:p w14:paraId="4BE70DD9" w14:textId="77777777" w:rsidR="00FD7A86" w:rsidRPr="00FD7A86" w:rsidRDefault="00FD7A86" w:rsidP="00FD7A8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Else set the value of ax as bx and value of bx as ax % bx</w:t>
      </w:r>
    </w:p>
    <w:p w14:paraId="7A0B15F2" w14:textId="77777777" w:rsidR="00FD7A86" w:rsidRPr="00FD7A86" w:rsidRDefault="00FD7A86" w:rsidP="00FD7A8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Call the gcd function recursively</w:t>
      </w:r>
    </w:p>
    <w:p w14:paraId="1655D622" w14:textId="77777777" w:rsidR="00FD7A86" w:rsidRPr="00FD7A86" w:rsidRDefault="00FD7A86" w:rsidP="00FD7A8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Load the value of cx into ax</w:t>
      </w:r>
    </w:p>
    <w:p w14:paraId="76049B82" w14:textId="77777777" w:rsidR="00FD7A86" w:rsidRPr="00FD7A86" w:rsidRDefault="00FD7A86" w:rsidP="00FD7A8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Call the print function to print the gcd of two numbers</w:t>
      </w:r>
    </w:p>
    <w:p w14:paraId="29CEBD2B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7B3BE6AC" w14:textId="77777777" w:rsidR="00FD7A86" w:rsidRPr="00FD7A86" w:rsidRDefault="00FD7A86" w:rsidP="00FD7A86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LCM</w:t>
      </w:r>
    </w:p>
    <w:p w14:paraId="440D3C56" w14:textId="77777777" w:rsidR="00FD7A86" w:rsidRPr="00FD7A86" w:rsidRDefault="00FD7A86" w:rsidP="00FD7A86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Start</w:t>
      </w:r>
    </w:p>
    <w:p w14:paraId="4AD07FCA" w14:textId="77777777" w:rsidR="00FD7A86" w:rsidRPr="00FD7A86" w:rsidRDefault="00FD7A86" w:rsidP="00FD7A86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Store first number(num1) in a register</w:t>
      </w:r>
    </w:p>
    <w:p w14:paraId="3BC34C56" w14:textId="77777777" w:rsidR="00FD7A86" w:rsidRPr="00FD7A86" w:rsidRDefault="00FD7A86" w:rsidP="00FD7A86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Store second number(num2) in another register</w:t>
      </w:r>
    </w:p>
    <w:p w14:paraId="4E5464EB" w14:textId="77777777" w:rsidR="00FD7A86" w:rsidRPr="00FD7A86" w:rsidRDefault="00FD7A86" w:rsidP="00FD7A86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Initialize a counter register(Rd) to 01h</w:t>
      </w:r>
    </w:p>
    <w:p w14:paraId="16B077DF" w14:textId="77777777" w:rsidR="00FD7A86" w:rsidRPr="00FD7A86" w:rsidRDefault="00FD7A86" w:rsidP="00FD7A86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Compare both the values num1 and num2</w:t>
      </w:r>
    </w:p>
    <w:p w14:paraId="0AF35A17" w14:textId="77777777" w:rsidR="00FD7A86" w:rsidRPr="00FD7A86" w:rsidRDefault="00FD7A86" w:rsidP="00FD7A86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If num1 = num2 : Store num1 or num2 as result and jump to step 8</w:t>
      </w:r>
    </w:p>
    <w:p w14:paraId="34D3E10C" w14:textId="77777777" w:rsidR="00FD7A86" w:rsidRPr="00FD7A86" w:rsidRDefault="00FD7A86" w:rsidP="00FD7A86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If num1 &lt; num2 : Swap the register values so that num1 &gt; num2</w:t>
      </w:r>
    </w:p>
    <w:p w14:paraId="3F6D6825" w14:textId="77777777" w:rsidR="00FD7A86" w:rsidRPr="00FD7A86" w:rsidRDefault="00FD7A86" w:rsidP="00FD7A86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Multiply num2 and Rd and divide the product with num1</w:t>
      </w:r>
    </w:p>
    <w:p w14:paraId="634124A9" w14:textId="77777777" w:rsidR="00FD7A86" w:rsidRPr="00FD7A86" w:rsidRDefault="00FD7A86" w:rsidP="00FD7A86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Check the reminder</w:t>
      </w:r>
    </w:p>
    <w:p w14:paraId="552863B3" w14:textId="77777777" w:rsidR="00FD7A86" w:rsidRPr="00FD7A86" w:rsidRDefault="00FD7A86" w:rsidP="00FD7A86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If reminder is zero then store product obtained from multiplication in step 6 as result and jump to step 8</w:t>
      </w:r>
    </w:p>
    <w:p w14:paraId="0985B0FC" w14:textId="77777777" w:rsidR="00FD7A86" w:rsidRPr="00FD7A86" w:rsidRDefault="00FD7A86" w:rsidP="00FD7A86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Else increment Rd and repeat steps 6 and 7</w:t>
      </w:r>
    </w:p>
    <w:p w14:paraId="68E356B0" w14:textId="77777777" w:rsidR="00FD7A86" w:rsidRPr="00FD7A86" w:rsidRDefault="00FD7A86" w:rsidP="00FD7A86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FD7A86">
        <w:rPr>
          <w:rFonts w:asciiTheme="majorHAnsi" w:eastAsia="Times New Roman" w:hAnsiTheme="majorHAnsi" w:cstheme="majorHAnsi"/>
          <w:sz w:val="28"/>
          <w:szCs w:val="28"/>
          <w:lang w:eastAsia="en-IN"/>
        </w:rPr>
        <w:t>Stop</w:t>
      </w:r>
    </w:p>
    <w:p w14:paraId="64C3B151" w14:textId="77777777" w:rsidR="00FD7A86" w:rsidRPr="00FD7A86" w:rsidRDefault="00FD7A86" w:rsidP="00FD7A86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29D5998D" w14:textId="20614301" w:rsidR="00F530BF" w:rsidRDefault="00F530BF"/>
    <w:p w14:paraId="4E5440A6" w14:textId="1140FE7E" w:rsidR="00FD7A86" w:rsidRDefault="00FD7A86"/>
    <w:p w14:paraId="056FE79E" w14:textId="31154296" w:rsidR="00FD7A86" w:rsidRDefault="00FD7A86"/>
    <w:p w14:paraId="17A83216" w14:textId="2A96354F" w:rsidR="00FD7A86" w:rsidRDefault="00FD7A86"/>
    <w:p w14:paraId="5F87DDD5" w14:textId="7A560ED0" w:rsidR="00FD7A86" w:rsidRDefault="00FD7A86"/>
    <w:p w14:paraId="52834AFB" w14:textId="11E05E1F" w:rsidR="00FD7A86" w:rsidRDefault="00FD7A86"/>
    <w:p w14:paraId="6EAC8D45" w14:textId="6CB48447" w:rsidR="00FD7A86" w:rsidRDefault="00FD7A86"/>
    <w:p w14:paraId="64438D81" w14:textId="6873A669" w:rsidR="00FD7A86" w:rsidRPr="00FD7A86" w:rsidRDefault="00FD7A86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FD7A86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CODE:</w:t>
      </w:r>
    </w:p>
    <w:p w14:paraId="229411D0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#include&lt;stdio.h&gt;</w:t>
      </w:r>
    </w:p>
    <w:p w14:paraId="257C0B5E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#include&lt;conio.h&gt;</w:t>
      </w:r>
    </w:p>
    <w:p w14:paraId="22CCCE78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void main()</w:t>
      </w:r>
    </w:p>
    <w:p w14:paraId="2619A9B6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{</w:t>
      </w:r>
    </w:p>
    <w:p w14:paraId="419075F9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int gcd,a,b;</w:t>
      </w:r>
    </w:p>
    <w:p w14:paraId="5E0A968A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clrscr();</w:t>
      </w:r>
    </w:p>
    <w:p w14:paraId="573E181A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</w:p>
    <w:p w14:paraId="042F93D6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printf("enter two numbers\n");</w:t>
      </w:r>
    </w:p>
    <w:p w14:paraId="30472BEB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scanf("%d%d",&amp;a,&amp;b);</w:t>
      </w:r>
    </w:p>
    <w:p w14:paraId="356CB289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</w:p>
    <w:p w14:paraId="2609F548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mov ax,a;</w:t>
      </w:r>
    </w:p>
    <w:p w14:paraId="671397E1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mov bx,b;</w:t>
      </w:r>
    </w:p>
    <w:p w14:paraId="75B692F0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</w:p>
    <w:p w14:paraId="782FF938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l1:</w:t>
      </w:r>
    </w:p>
    <w:p w14:paraId="6378D93F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cmp ax,bx;</w:t>
      </w:r>
    </w:p>
    <w:p w14:paraId="2E332220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jz l;</w:t>
      </w:r>
    </w:p>
    <w:p w14:paraId="7AB0F01A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jc m;</w:t>
      </w:r>
    </w:p>
    <w:p w14:paraId="70F80469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jmp n;</w:t>
      </w:r>
    </w:p>
    <w:p w14:paraId="75CE30CB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</w:p>
    <w:p w14:paraId="0232D74F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m:</w:t>
      </w:r>
    </w:p>
    <w:p w14:paraId="737A930A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sub bx,ax;</w:t>
      </w:r>
    </w:p>
    <w:p w14:paraId="4067E052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loop l1;</w:t>
      </w:r>
    </w:p>
    <w:p w14:paraId="6C1573BE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</w:p>
    <w:p w14:paraId="0E062495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n:</w:t>
      </w:r>
    </w:p>
    <w:p w14:paraId="1CB6129E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sub ax,bx;</w:t>
      </w:r>
    </w:p>
    <w:p w14:paraId="0FF4EA81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loop l1;</w:t>
      </w:r>
    </w:p>
    <w:p w14:paraId="41D505B2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</w:p>
    <w:p w14:paraId="2448454C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l:</w:t>
      </w:r>
    </w:p>
    <w:p w14:paraId="039740F7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mov gcd,ax;</w:t>
      </w:r>
    </w:p>
    <w:p w14:paraId="5CA3FABA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printf("GCD of the two numbers is %d\n",gcd);</w:t>
      </w:r>
    </w:p>
    <w:p w14:paraId="19D697DA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</w:p>
    <w:p w14:paraId="588C3759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int a1,b1,temp;</w:t>
      </w:r>
    </w:p>
    <w:p w14:paraId="1634312B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printf("Please enter first number: ");</w:t>
      </w:r>
    </w:p>
    <w:p w14:paraId="6B4EFE4F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scanf("%d",&amp;a1);</w:t>
      </w:r>
    </w:p>
    <w:p w14:paraId="507F05AC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printf("Please enter second number: ");</w:t>
      </w:r>
    </w:p>
    <w:p w14:paraId="340983C2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scanf("%d",&amp;b1);</w:t>
      </w:r>
    </w:p>
    <w:p w14:paraId="6C106F02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</w:p>
    <w:p w14:paraId="4D7F8F25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temp = a1;</w:t>
      </w:r>
    </w:p>
    <w:p w14:paraId="31A35C2E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mov ax,a1</w:t>
      </w:r>
    </w:p>
    <w:p w14:paraId="63140D1A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mov bx,b1</w:t>
      </w:r>
    </w:p>
    <w:p w14:paraId="134787B9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bck:</w:t>
      </w:r>
    </w:p>
    <w:p w14:paraId="3A2E7F8D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cmp ax,0000h</w:t>
      </w:r>
    </w:p>
    <w:p w14:paraId="24E018AB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jz ex</w:t>
      </w:r>
    </w:p>
    <w:p w14:paraId="441F26CC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cmp bx,0000h</w:t>
      </w:r>
    </w:p>
    <w:p w14:paraId="7A202F4E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jz ex</w:t>
      </w:r>
    </w:p>
    <w:p w14:paraId="3FC3C350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div bl</w:t>
      </w:r>
    </w:p>
    <w:p w14:paraId="5428B731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cmp ah,00h</w:t>
      </w:r>
    </w:p>
    <w:p w14:paraId="3908B88E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jz ex</w:t>
      </w:r>
    </w:p>
    <w:p w14:paraId="1E9CECB1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temp = temp + a1;</w:t>
      </w:r>
    </w:p>
    <w:p w14:paraId="0530F242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mov ax,temp</w:t>
      </w:r>
    </w:p>
    <w:p w14:paraId="41CA8B0B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mov bx,b1</w:t>
      </w:r>
    </w:p>
    <w:p w14:paraId="12450043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asm jmp bck</w:t>
      </w:r>
    </w:p>
    <w:p w14:paraId="7C27C6F4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ex:</w:t>
      </w:r>
    </w:p>
    <w:p w14:paraId="1D087CD3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lastRenderedPageBreak/>
        <w:t>printf("The LCM is: %d\n",temp);</w:t>
      </w:r>
    </w:p>
    <w:p w14:paraId="69A959A1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</w:p>
    <w:p w14:paraId="20E0716C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getch();</w:t>
      </w:r>
    </w:p>
    <w:p w14:paraId="5D6C0058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</w:p>
    <w:p w14:paraId="13560E15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</w:p>
    <w:p w14:paraId="37C3EBB4" w14:textId="73BEA72B" w:rsid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  <w:r w:rsidRPr="00FD7A86">
        <w:rPr>
          <w:rFonts w:ascii="Consolas" w:hAnsi="Consolas" w:cstheme="majorHAnsi"/>
          <w:b/>
          <w:bCs/>
          <w:sz w:val="28"/>
          <w:szCs w:val="28"/>
        </w:rPr>
        <w:t>}</w:t>
      </w:r>
    </w:p>
    <w:p w14:paraId="74200033" w14:textId="3ED4A5BB" w:rsid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</w:p>
    <w:p w14:paraId="7EE6CDEC" w14:textId="7776D283" w:rsid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</w:p>
    <w:p w14:paraId="2476EE7E" w14:textId="01A817D7" w:rsidR="00FD7A86" w:rsidRDefault="00FD7A86">
      <w:pPr>
        <w:spacing w:line="259" w:lineRule="auto"/>
        <w:rPr>
          <w:rFonts w:ascii="Consolas" w:hAnsi="Consolas" w:cstheme="majorHAnsi"/>
          <w:b/>
          <w:bCs/>
          <w:sz w:val="28"/>
          <w:szCs w:val="28"/>
        </w:rPr>
      </w:pPr>
      <w:r>
        <w:rPr>
          <w:rFonts w:ascii="Consolas" w:hAnsi="Consolas" w:cstheme="majorHAnsi"/>
          <w:b/>
          <w:bCs/>
          <w:sz w:val="28"/>
          <w:szCs w:val="28"/>
        </w:rPr>
        <w:br w:type="page"/>
      </w:r>
    </w:p>
    <w:p w14:paraId="28A75232" w14:textId="77777777" w:rsidR="00FD7A86" w:rsidRDefault="00FD7A86" w:rsidP="00FD7A86">
      <w:pPr>
        <w:rPr>
          <w:rFonts w:ascii="Consolas" w:hAnsi="Consolas" w:cstheme="majorHAnsi"/>
          <w:b/>
          <w:bCs/>
          <w:sz w:val="28"/>
          <w:szCs w:val="28"/>
        </w:rPr>
      </w:pPr>
    </w:p>
    <w:p w14:paraId="1714216B" w14:textId="10C2571C" w:rsidR="00FD7A86" w:rsidRDefault="00FD7A86" w:rsidP="00FD7A86">
      <w:pPr>
        <w:rPr>
          <w:rFonts w:ascii="Consolas" w:hAnsi="Consolas" w:cstheme="majorHAnsi"/>
          <w:b/>
          <w:bCs/>
          <w:sz w:val="32"/>
          <w:szCs w:val="32"/>
        </w:rPr>
      </w:pPr>
      <w:r w:rsidRPr="00FD7A86">
        <w:rPr>
          <w:rFonts w:ascii="Consolas" w:hAnsi="Consolas" w:cstheme="majorHAnsi"/>
          <w:b/>
          <w:bCs/>
          <w:sz w:val="32"/>
          <w:szCs w:val="32"/>
        </w:rPr>
        <w:t>OUTPUT:</w:t>
      </w:r>
    </w:p>
    <w:p w14:paraId="560455D1" w14:textId="7F5D1DB2" w:rsidR="00FD7A86" w:rsidRDefault="00FD7A86" w:rsidP="00FD7A86">
      <w:pPr>
        <w:rPr>
          <w:rFonts w:ascii="Consolas" w:hAnsi="Consolas" w:cstheme="majorHAnsi"/>
          <w:b/>
          <w:bCs/>
          <w:sz w:val="32"/>
          <w:szCs w:val="32"/>
        </w:rPr>
      </w:pPr>
    </w:p>
    <w:p w14:paraId="77DEDDB6" w14:textId="05F1F4BA" w:rsidR="00FD7A86" w:rsidRDefault="00FD7A86" w:rsidP="00FD7A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87EE9DF" wp14:editId="13DFA60D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2FA6" w14:textId="77777777" w:rsidR="00FD7A86" w:rsidRPr="00FD7A86" w:rsidRDefault="00FD7A86" w:rsidP="00FD7A86">
      <w:pPr>
        <w:rPr>
          <w:rFonts w:ascii="Consolas" w:hAnsi="Consolas" w:cstheme="majorHAnsi"/>
          <w:b/>
          <w:bCs/>
          <w:sz w:val="32"/>
          <w:szCs w:val="32"/>
        </w:rPr>
      </w:pPr>
    </w:p>
    <w:sectPr w:rsidR="00FD7A86" w:rsidRPr="00FD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9028E"/>
    <w:multiLevelType w:val="hybridMultilevel"/>
    <w:tmpl w:val="796A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E75FD"/>
    <w:multiLevelType w:val="hybridMultilevel"/>
    <w:tmpl w:val="722A1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026F3"/>
    <w:multiLevelType w:val="hybridMultilevel"/>
    <w:tmpl w:val="DC1E1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DA"/>
    <w:rsid w:val="007030DA"/>
    <w:rsid w:val="00DD225A"/>
    <w:rsid w:val="00F530BF"/>
    <w:rsid w:val="00FD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E03C"/>
  <w15:chartTrackingRefBased/>
  <w15:docId w15:val="{AD5C7114-3D2B-4547-A7A3-4FA382E6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A86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7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Nankani</dc:creator>
  <cp:keywords/>
  <dc:description/>
  <cp:lastModifiedBy>Tushar Nankani</cp:lastModifiedBy>
  <cp:revision>3</cp:revision>
  <dcterms:created xsi:type="dcterms:W3CDTF">2021-05-10T19:27:00Z</dcterms:created>
  <dcterms:modified xsi:type="dcterms:W3CDTF">2021-05-10T19:31:00Z</dcterms:modified>
</cp:coreProperties>
</file>