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013D" w14:textId="2C3102D9" w:rsidR="00AC7F14" w:rsidRPr="00522B01" w:rsidRDefault="00522B01" w:rsidP="00522B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5E1D5C">
        <w:rPr>
          <w:b/>
          <w:bCs/>
          <w:sz w:val="24"/>
          <w:szCs w:val="24"/>
          <w:lang w:val="en-US"/>
        </w:rPr>
        <w:t>Wc</w:t>
      </w:r>
      <w:proofErr w:type="spellEnd"/>
      <w:r w:rsidRPr="005E1D5C">
        <w:rPr>
          <w:b/>
          <w:bCs/>
          <w:sz w:val="24"/>
          <w:szCs w:val="24"/>
          <w:lang w:val="en-US"/>
        </w:rPr>
        <w:t xml:space="preserve">  -</w:t>
      </w:r>
      <w:proofErr w:type="gramEnd"/>
      <w:r w:rsidRPr="005E1D5C">
        <w:rPr>
          <w:b/>
          <w:bCs/>
          <w:sz w:val="24"/>
          <w:szCs w:val="24"/>
          <w:lang w:val="en-US"/>
        </w:rPr>
        <w:t>l  filename</w:t>
      </w:r>
      <w:r w:rsidRPr="00522B01">
        <w:rPr>
          <w:sz w:val="24"/>
          <w:szCs w:val="24"/>
          <w:lang w:val="en-US"/>
        </w:rPr>
        <w:t xml:space="preserve">  (count line of text in file)</w:t>
      </w:r>
    </w:p>
    <w:p w14:paraId="12AA7144" w14:textId="6986C9F9" w:rsidR="00522B01" w:rsidRDefault="00522B01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E1D5C">
        <w:rPr>
          <w:b/>
          <w:bCs/>
          <w:lang w:val="en-US"/>
        </w:rPr>
        <w:t>Ls</w:t>
      </w:r>
      <w:r>
        <w:rPr>
          <w:lang w:val="en-US"/>
        </w:rPr>
        <w:t xml:space="preserve">  </w:t>
      </w:r>
      <w:r w:rsidR="00707BA9">
        <w:rPr>
          <w:lang w:val="en-US"/>
        </w:rPr>
        <w:t>-</w:t>
      </w:r>
      <w:proofErr w:type="gramEnd"/>
      <w:r w:rsidR="00707BA9">
        <w:rPr>
          <w:lang w:val="en-US"/>
        </w:rPr>
        <w:t xml:space="preserve"> </w:t>
      </w:r>
      <w:r>
        <w:rPr>
          <w:lang w:val="en-US"/>
        </w:rPr>
        <w:t>(list file)</w:t>
      </w:r>
    </w:p>
    <w:p w14:paraId="03DF19C2" w14:textId="1FFCD983" w:rsidR="00522B01" w:rsidRDefault="00522B01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E1D5C">
        <w:rPr>
          <w:b/>
          <w:bCs/>
          <w:lang w:val="en-US"/>
        </w:rPr>
        <w:t>Grep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search for text)</w:t>
      </w:r>
    </w:p>
    <w:p w14:paraId="77C22AD2" w14:textId="35C2CE7C" w:rsidR="00522B01" w:rsidRDefault="00522B01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E1D5C">
        <w:rPr>
          <w:b/>
          <w:bCs/>
          <w:lang w:val="en-US"/>
        </w:rPr>
        <w:t>Mplayer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play audio and video files)</w:t>
      </w:r>
    </w:p>
    <w:p w14:paraId="5A9882E5" w14:textId="47FC0205" w:rsidR="00522B01" w:rsidRDefault="00522B01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E1D5C">
        <w:rPr>
          <w:b/>
          <w:bCs/>
          <w:lang w:val="en-US"/>
        </w:rPr>
        <w:t>Df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measure free disk)</w:t>
      </w:r>
    </w:p>
    <w:p w14:paraId="01A042AD" w14:textId="1BA79A56" w:rsidR="00522B01" w:rsidRDefault="00D93E88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E1D5C">
        <w:rPr>
          <w:b/>
          <w:bCs/>
          <w:lang w:val="en-US"/>
        </w:rPr>
        <w:t>Pwd</w:t>
      </w:r>
      <w:proofErr w:type="spellEnd"/>
      <w:r>
        <w:rPr>
          <w:lang w:val="en-US"/>
        </w:rPr>
        <w:t xml:space="preserve"> – present working library</w:t>
      </w:r>
    </w:p>
    <w:p w14:paraId="461ACD66" w14:textId="22AB03D7" w:rsidR="00707BA9" w:rsidRDefault="005E1D5C" w:rsidP="00522B01">
      <w:pPr>
        <w:pStyle w:val="ListParagraph"/>
        <w:numPr>
          <w:ilvl w:val="0"/>
          <w:numId w:val="1"/>
        </w:numPr>
        <w:rPr>
          <w:lang w:val="en-US"/>
        </w:rPr>
      </w:pPr>
      <w:r w:rsidRPr="005E1D5C">
        <w:rPr>
          <w:b/>
          <w:bCs/>
          <w:lang w:val="en-US"/>
        </w:rPr>
        <w:t>Kernal</w:t>
      </w:r>
      <w:r>
        <w:rPr>
          <w:lang w:val="en-US"/>
        </w:rPr>
        <w:t xml:space="preserve"> –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is a UNIX-like OS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>. It is a Computer Program which is the core interface which connect the Hardware components to the Software process.</w:t>
      </w:r>
    </w:p>
    <w:p w14:paraId="603C8CF9" w14:textId="6DF2A6AA" w:rsidR="005E1D5C" w:rsidRDefault="00F2777D" w:rsidP="0052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– change directory</w:t>
      </w:r>
    </w:p>
    <w:p w14:paraId="058157F1" w14:textId="7E3FFD2C" w:rsidR="00686135" w:rsidRDefault="00686135" w:rsidP="00522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&lt;filename&gt; make directory</w:t>
      </w:r>
    </w:p>
    <w:p w14:paraId="0E966557" w14:textId="2A75DE32" w:rsidR="007C3668" w:rsidRDefault="007C3668" w:rsidP="0052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&lt;filename&gt; copy file</w:t>
      </w:r>
    </w:p>
    <w:p w14:paraId="73206779" w14:textId="36C1508B" w:rsidR="007C3668" w:rsidRDefault="007C3668" w:rsidP="0052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&lt;filename&gt; move/cut files</w:t>
      </w:r>
    </w:p>
    <w:p w14:paraId="2FFCBD24" w14:textId="20B0FBD4" w:rsidR="00ED7E86" w:rsidRDefault="00ED7E86" w:rsidP="0052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&lt;filename&gt; create a file</w:t>
      </w:r>
    </w:p>
    <w:p w14:paraId="4EEAB5E8" w14:textId="31A8FB2B" w:rsidR="00511C55" w:rsidRDefault="00511C55" w:rsidP="0052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&lt;filename&gt; delete/remove file</w:t>
      </w:r>
    </w:p>
    <w:p w14:paraId="6103CBB1" w14:textId="3540AD04" w:rsidR="00AF6245" w:rsidRDefault="00AF6245" w:rsidP="00CD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-r &lt;directory&gt; remove </w:t>
      </w:r>
      <w:proofErr w:type="gramStart"/>
      <w:r>
        <w:rPr>
          <w:lang w:val="en-US"/>
        </w:rPr>
        <w:t>recursively(</w:t>
      </w:r>
      <w:proofErr w:type="gramEnd"/>
      <w:r>
        <w:rPr>
          <w:lang w:val="en-US"/>
        </w:rPr>
        <w:t>delete all file include directory)</w:t>
      </w:r>
    </w:p>
    <w:p w14:paraId="0E856254" w14:textId="3E2FCD29" w:rsidR="00CD570A" w:rsidRDefault="00AE5177" w:rsidP="00CD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&lt;user-name&gt;@&lt;ip-address&gt;   To open remote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on our machine</w:t>
      </w:r>
    </w:p>
    <w:p w14:paraId="50C41D95" w14:textId="197172D9" w:rsidR="00BF3DAD" w:rsidRDefault="00BF3DAD" w:rsidP="00BF3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-</w:t>
      </w:r>
      <w:proofErr w:type="gramStart"/>
      <w:r>
        <w:rPr>
          <w:lang w:val="en-US"/>
        </w:rPr>
        <w:t>I .</w:t>
      </w:r>
      <w:proofErr w:type="gramEnd"/>
      <w:r>
        <w:rPr>
          <w:lang w:val="en-US"/>
        </w:rPr>
        <w:t xml:space="preserve">/&lt;public Key file name&gt; &lt;user-name&gt;@&lt;ip-address&gt;   To open remote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on our machine with given </w:t>
      </w:r>
      <w:proofErr w:type="spellStart"/>
      <w:r>
        <w:rPr>
          <w:lang w:val="en-US"/>
        </w:rPr>
        <w:t>publickey</w:t>
      </w:r>
      <w:proofErr w:type="spellEnd"/>
    </w:p>
    <w:p w14:paraId="28AE2B2E" w14:textId="720DDBF8" w:rsidR="00BF3DAD" w:rsidRDefault="005273E4" w:rsidP="00CD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Super User</w:t>
      </w:r>
    </w:p>
    <w:p w14:paraId="0ED5F7DC" w14:textId="4A931EE8" w:rsidR="00D17012" w:rsidRPr="00D17012" w:rsidRDefault="00D17012" w:rsidP="00D17012">
      <w:pPr>
        <w:ind w:left="360"/>
        <w:rPr>
          <w:b/>
          <w:bCs/>
          <w:lang w:val="en-US"/>
        </w:rPr>
      </w:pPr>
      <w:r w:rsidRPr="00D17012">
        <w:rPr>
          <w:b/>
          <w:bCs/>
          <w:lang w:val="en-US"/>
        </w:rPr>
        <w:t>Basic Commands</w:t>
      </w:r>
    </w:p>
    <w:tbl>
      <w:tblPr>
        <w:tblStyle w:val="TableGrid"/>
        <w:tblW w:w="9442" w:type="dxa"/>
        <w:tblInd w:w="360" w:type="dxa"/>
        <w:tblLook w:val="04A0" w:firstRow="1" w:lastRow="0" w:firstColumn="1" w:lastColumn="0" w:noHBand="0" w:noVBand="1"/>
      </w:tblPr>
      <w:tblGrid>
        <w:gridCol w:w="2358"/>
        <w:gridCol w:w="7084"/>
      </w:tblGrid>
      <w:tr w:rsidR="006F5A39" w14:paraId="0DAF3ABB" w14:textId="77777777" w:rsidTr="006F5A39">
        <w:trPr>
          <w:trHeight w:val="466"/>
        </w:trPr>
        <w:tc>
          <w:tcPr>
            <w:tcW w:w="2358" w:type="dxa"/>
          </w:tcPr>
          <w:p w14:paraId="4244CB13" w14:textId="28FB0453" w:rsidR="006F5A39" w:rsidRPr="006F5A39" w:rsidRDefault="006F5A39" w:rsidP="006F5A39">
            <w:pPr>
              <w:jc w:val="center"/>
              <w:rPr>
                <w:b/>
                <w:bCs/>
                <w:lang w:val="en-US"/>
              </w:rPr>
            </w:pPr>
            <w:r w:rsidRPr="006F5A39">
              <w:rPr>
                <w:b/>
                <w:bCs/>
                <w:lang w:val="en-US"/>
              </w:rPr>
              <w:t>Command</w:t>
            </w:r>
          </w:p>
        </w:tc>
        <w:tc>
          <w:tcPr>
            <w:tcW w:w="7084" w:type="dxa"/>
          </w:tcPr>
          <w:p w14:paraId="642F8286" w14:textId="5968ED3B" w:rsidR="006F5A39" w:rsidRPr="006F5A39" w:rsidRDefault="006F5A39" w:rsidP="006F5A39">
            <w:pPr>
              <w:jc w:val="center"/>
              <w:rPr>
                <w:b/>
                <w:bCs/>
                <w:lang w:val="en-US"/>
              </w:rPr>
            </w:pPr>
            <w:r w:rsidRPr="006F5A39">
              <w:rPr>
                <w:b/>
                <w:bCs/>
                <w:lang w:val="en-US"/>
              </w:rPr>
              <w:t>Task</w:t>
            </w:r>
          </w:p>
        </w:tc>
      </w:tr>
      <w:tr w:rsidR="006F5A39" w14:paraId="35500F79" w14:textId="77777777" w:rsidTr="006F5A39">
        <w:trPr>
          <w:trHeight w:val="466"/>
        </w:trPr>
        <w:tc>
          <w:tcPr>
            <w:tcW w:w="2358" w:type="dxa"/>
          </w:tcPr>
          <w:p w14:paraId="166CC891" w14:textId="70B41E48" w:rsidR="006F5A39" w:rsidRDefault="006F5A39" w:rsidP="006F5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7084" w:type="dxa"/>
          </w:tcPr>
          <w:p w14:paraId="665711BB" w14:textId="24000B4D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Show the present working directory</w:t>
            </w:r>
          </w:p>
        </w:tc>
      </w:tr>
      <w:tr w:rsidR="006F5A39" w14:paraId="30A572C5" w14:textId="77777777" w:rsidTr="006F5A39">
        <w:trPr>
          <w:trHeight w:val="466"/>
        </w:trPr>
        <w:tc>
          <w:tcPr>
            <w:tcW w:w="2358" w:type="dxa"/>
          </w:tcPr>
          <w:p w14:paraId="5B6E54F2" w14:textId="09652251" w:rsidR="006F5A39" w:rsidRDefault="006F5A39" w:rsidP="006F5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</w:p>
        </w:tc>
        <w:tc>
          <w:tcPr>
            <w:tcW w:w="7084" w:type="dxa"/>
          </w:tcPr>
          <w:p w14:paraId="32BDA666" w14:textId="54D4A4B8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 xml:space="preserve">Gives the current </w:t>
            </w:r>
            <w:proofErr w:type="spellStart"/>
            <w:r>
              <w:rPr>
                <w:lang w:val="en-US"/>
              </w:rPr>
              <w:t>unsername</w:t>
            </w:r>
            <w:proofErr w:type="spellEnd"/>
          </w:p>
        </w:tc>
      </w:tr>
      <w:tr w:rsidR="006F5A39" w14:paraId="24CE2D25" w14:textId="77777777" w:rsidTr="006F5A39">
        <w:trPr>
          <w:trHeight w:val="480"/>
        </w:trPr>
        <w:tc>
          <w:tcPr>
            <w:tcW w:w="2358" w:type="dxa"/>
          </w:tcPr>
          <w:p w14:paraId="5630AFA1" w14:textId="15381F9D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84" w:type="dxa"/>
          </w:tcPr>
          <w:p w14:paraId="24CE98F1" w14:textId="4FA0D2D4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Give the current date and current time</w:t>
            </w:r>
          </w:p>
        </w:tc>
      </w:tr>
      <w:tr w:rsidR="006F5A39" w14:paraId="7FB4E277" w14:textId="77777777" w:rsidTr="006F5A39">
        <w:trPr>
          <w:trHeight w:val="466"/>
        </w:trPr>
        <w:tc>
          <w:tcPr>
            <w:tcW w:w="2358" w:type="dxa"/>
          </w:tcPr>
          <w:p w14:paraId="14A6A4E2" w14:textId="268B2D8F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7084" w:type="dxa"/>
          </w:tcPr>
          <w:p w14:paraId="58102DAB" w14:textId="0D28A944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Show the all command you have type recently</w:t>
            </w:r>
          </w:p>
        </w:tc>
      </w:tr>
      <w:tr w:rsidR="006F5A39" w14:paraId="2CFF4440" w14:textId="77777777" w:rsidTr="006F5A39">
        <w:trPr>
          <w:trHeight w:val="466"/>
        </w:trPr>
        <w:tc>
          <w:tcPr>
            <w:tcW w:w="2358" w:type="dxa"/>
          </w:tcPr>
          <w:p w14:paraId="5960FE44" w14:textId="47BCB289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7084" w:type="dxa"/>
          </w:tcPr>
          <w:p w14:paraId="79076D76" w14:textId="3709DAD4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Used to copy a file</w:t>
            </w:r>
          </w:p>
        </w:tc>
      </w:tr>
      <w:tr w:rsidR="006F5A39" w14:paraId="3E19B99C" w14:textId="77777777" w:rsidTr="006F5A39">
        <w:trPr>
          <w:trHeight w:val="466"/>
        </w:trPr>
        <w:tc>
          <w:tcPr>
            <w:tcW w:w="2358" w:type="dxa"/>
          </w:tcPr>
          <w:p w14:paraId="57EA12CE" w14:textId="0AB4E2FB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084" w:type="dxa"/>
          </w:tcPr>
          <w:p w14:paraId="49E05495" w14:textId="6440C291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to delete a file</w:t>
            </w:r>
          </w:p>
        </w:tc>
      </w:tr>
      <w:tr w:rsidR="006F5A39" w14:paraId="3F876A34" w14:textId="77777777" w:rsidTr="006F5A39">
        <w:trPr>
          <w:trHeight w:val="466"/>
        </w:trPr>
        <w:tc>
          <w:tcPr>
            <w:tcW w:w="2358" w:type="dxa"/>
          </w:tcPr>
          <w:p w14:paraId="7BF27B92" w14:textId="422CAF31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7084" w:type="dxa"/>
          </w:tcPr>
          <w:p w14:paraId="207B9171" w14:textId="464ACBEC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Clear the entire terminal content</w:t>
            </w:r>
          </w:p>
        </w:tc>
      </w:tr>
      <w:tr w:rsidR="006F5A39" w14:paraId="7019AE54" w14:textId="77777777" w:rsidTr="006F5A39">
        <w:trPr>
          <w:trHeight w:val="466"/>
        </w:trPr>
        <w:tc>
          <w:tcPr>
            <w:tcW w:w="2358" w:type="dxa"/>
          </w:tcPr>
          <w:p w14:paraId="6F3C1720" w14:textId="21AFB217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7084" w:type="dxa"/>
          </w:tcPr>
          <w:p w14:paraId="6F502148" w14:textId="557162E7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It is a guide to the command</w:t>
            </w:r>
          </w:p>
        </w:tc>
      </w:tr>
      <w:tr w:rsidR="006F5A39" w14:paraId="04AAF213" w14:textId="77777777" w:rsidTr="006F5A39">
        <w:trPr>
          <w:trHeight w:val="466"/>
        </w:trPr>
        <w:tc>
          <w:tcPr>
            <w:tcW w:w="2358" w:type="dxa"/>
          </w:tcPr>
          <w:p w14:paraId="6BFAA66F" w14:textId="2A334014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7084" w:type="dxa"/>
          </w:tcPr>
          <w:p w14:paraId="09CFD1A9" w14:textId="52DBE8C6" w:rsidR="006F5A39" w:rsidRDefault="006F5A39" w:rsidP="006F5A39">
            <w:pPr>
              <w:rPr>
                <w:lang w:val="en-US"/>
              </w:rPr>
            </w:pPr>
            <w:r>
              <w:rPr>
                <w:lang w:val="en-US"/>
              </w:rPr>
              <w:t>Exit and close the running terminal</w:t>
            </w:r>
          </w:p>
        </w:tc>
      </w:tr>
      <w:tr w:rsidR="002744F8" w14:paraId="5645B944" w14:textId="77777777" w:rsidTr="006F5A39">
        <w:trPr>
          <w:trHeight w:val="466"/>
        </w:trPr>
        <w:tc>
          <w:tcPr>
            <w:tcW w:w="2358" w:type="dxa"/>
          </w:tcPr>
          <w:p w14:paraId="4991CB76" w14:textId="7DB327BD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7084" w:type="dxa"/>
          </w:tcPr>
          <w:p w14:paraId="793736FE" w14:textId="46E2EA31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Shows the logged in users in the system</w:t>
            </w:r>
          </w:p>
        </w:tc>
      </w:tr>
      <w:tr w:rsidR="002744F8" w14:paraId="39128DD9" w14:textId="77777777" w:rsidTr="006F5A39">
        <w:trPr>
          <w:trHeight w:val="466"/>
        </w:trPr>
        <w:tc>
          <w:tcPr>
            <w:tcW w:w="2358" w:type="dxa"/>
          </w:tcPr>
          <w:p w14:paraId="459A7B12" w14:textId="679B91E6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7084" w:type="dxa"/>
          </w:tcPr>
          <w:p w14:paraId="52704BA3" w14:textId="29756FF2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Same as who but also show the current process</w:t>
            </w:r>
          </w:p>
        </w:tc>
      </w:tr>
      <w:tr w:rsidR="002744F8" w14:paraId="6303863C" w14:textId="77777777" w:rsidTr="006F5A39">
        <w:trPr>
          <w:trHeight w:val="466"/>
        </w:trPr>
        <w:tc>
          <w:tcPr>
            <w:tcW w:w="2358" w:type="dxa"/>
          </w:tcPr>
          <w:p w14:paraId="68CF5EF6" w14:textId="3B60DA86" w:rsidR="002744F8" w:rsidRDefault="002744F8" w:rsidP="006F5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7084" w:type="dxa"/>
          </w:tcPr>
          <w:p w14:paraId="767AE080" w14:textId="2DFFB1AE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Used to make a directory</w:t>
            </w:r>
          </w:p>
        </w:tc>
      </w:tr>
      <w:tr w:rsidR="002744F8" w14:paraId="6EE97EF4" w14:textId="77777777" w:rsidTr="006F5A39">
        <w:trPr>
          <w:trHeight w:val="466"/>
        </w:trPr>
        <w:tc>
          <w:tcPr>
            <w:tcW w:w="2358" w:type="dxa"/>
          </w:tcPr>
          <w:p w14:paraId="02F511FD" w14:textId="5C252DA4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084" w:type="dxa"/>
          </w:tcPr>
          <w:p w14:paraId="0EBFCB5E" w14:textId="724D8B30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Display the content of a file</w:t>
            </w:r>
          </w:p>
        </w:tc>
      </w:tr>
      <w:tr w:rsidR="002744F8" w14:paraId="4EC66FD5" w14:textId="77777777" w:rsidTr="006F5A39">
        <w:trPr>
          <w:trHeight w:val="466"/>
        </w:trPr>
        <w:tc>
          <w:tcPr>
            <w:tcW w:w="2358" w:type="dxa"/>
          </w:tcPr>
          <w:p w14:paraId="049A25F4" w14:textId="66F80159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7084" w:type="dxa"/>
          </w:tcPr>
          <w:p w14:paraId="28AEA396" w14:textId="1B111B65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Used to move file/folder from source to destination</w:t>
            </w:r>
          </w:p>
        </w:tc>
      </w:tr>
      <w:tr w:rsidR="002744F8" w14:paraId="17A97409" w14:textId="77777777" w:rsidTr="006F5A39">
        <w:trPr>
          <w:trHeight w:val="466"/>
        </w:trPr>
        <w:tc>
          <w:tcPr>
            <w:tcW w:w="2358" w:type="dxa"/>
          </w:tcPr>
          <w:p w14:paraId="159061D9" w14:textId="5CCAD609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7084" w:type="dxa"/>
          </w:tcPr>
          <w:p w14:paraId="5F0681AB" w14:textId="2ACAF27D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t>Give a name for a command and execute using it</w:t>
            </w:r>
          </w:p>
        </w:tc>
      </w:tr>
      <w:tr w:rsidR="002744F8" w14:paraId="6D2F8672" w14:textId="77777777" w:rsidTr="006F5A39">
        <w:trPr>
          <w:trHeight w:val="466"/>
        </w:trPr>
        <w:tc>
          <w:tcPr>
            <w:tcW w:w="2358" w:type="dxa"/>
          </w:tcPr>
          <w:p w14:paraId="4CD7AD14" w14:textId="3CBD3861" w:rsidR="002744F8" w:rsidRDefault="002744F8" w:rsidP="006F5A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Echo</w:t>
            </w:r>
          </w:p>
        </w:tc>
        <w:tc>
          <w:tcPr>
            <w:tcW w:w="7084" w:type="dxa"/>
          </w:tcPr>
          <w:p w14:paraId="0917B2B5" w14:textId="58ADCBF1" w:rsidR="002744F8" w:rsidRDefault="00FE1A10" w:rsidP="006F5A39">
            <w:pPr>
              <w:rPr>
                <w:lang w:val="en-US"/>
              </w:rPr>
            </w:pPr>
            <w:r>
              <w:rPr>
                <w:lang w:val="en-US"/>
              </w:rPr>
              <w:t>Print text on terminal</w:t>
            </w:r>
          </w:p>
        </w:tc>
      </w:tr>
      <w:tr w:rsidR="002744F8" w14:paraId="37D2AE52" w14:textId="77777777" w:rsidTr="006F5A39">
        <w:trPr>
          <w:trHeight w:val="466"/>
        </w:trPr>
        <w:tc>
          <w:tcPr>
            <w:tcW w:w="2358" w:type="dxa"/>
          </w:tcPr>
          <w:p w14:paraId="233F2E91" w14:textId="1C484714" w:rsidR="002744F8" w:rsidRDefault="00FE1A10" w:rsidP="006F5A3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7084" w:type="dxa"/>
          </w:tcPr>
          <w:p w14:paraId="49EA2D25" w14:textId="47E3ABDB" w:rsidR="002744F8" w:rsidRDefault="00FE1A10" w:rsidP="006F5A39">
            <w:pPr>
              <w:rPr>
                <w:lang w:val="en-US"/>
              </w:rPr>
            </w:pPr>
            <w:r>
              <w:rPr>
                <w:lang w:val="en-US"/>
              </w:rPr>
              <w:t>Lists files and folder</w:t>
            </w:r>
          </w:p>
        </w:tc>
      </w:tr>
    </w:tbl>
    <w:p w14:paraId="41A90136" w14:textId="5E4FD8DC" w:rsidR="006F5A39" w:rsidRDefault="006F5A39" w:rsidP="009F4A45">
      <w:pPr>
        <w:rPr>
          <w:lang w:val="en-US"/>
        </w:rPr>
      </w:pPr>
    </w:p>
    <w:p w14:paraId="6EB5BE35" w14:textId="455E98EA" w:rsidR="009F4A45" w:rsidRDefault="009F4A45" w:rsidP="009F4A45">
      <w:pPr>
        <w:rPr>
          <w:b/>
          <w:bCs/>
          <w:lang w:val="en-US"/>
        </w:rPr>
      </w:pPr>
      <w:r w:rsidRPr="009F4A45">
        <w:rPr>
          <w:b/>
          <w:bCs/>
          <w:lang w:val="en-US"/>
        </w:rPr>
        <w:t>Displaying while using echo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76"/>
        <w:gridCol w:w="6905"/>
      </w:tblGrid>
      <w:tr w:rsidR="009F4A45" w14:paraId="48949FEF" w14:textId="77777777" w:rsidTr="009F4A45">
        <w:trPr>
          <w:trHeight w:val="354"/>
        </w:trPr>
        <w:tc>
          <w:tcPr>
            <w:tcW w:w="2876" w:type="dxa"/>
          </w:tcPr>
          <w:p w14:paraId="690AB12D" w14:textId="0EF21303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Options</w:t>
            </w:r>
          </w:p>
        </w:tc>
        <w:tc>
          <w:tcPr>
            <w:tcW w:w="6905" w:type="dxa"/>
          </w:tcPr>
          <w:p w14:paraId="5A3BF0E0" w14:textId="5563A9B8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</w:tr>
      <w:tr w:rsidR="009F4A45" w14:paraId="2C73F873" w14:textId="77777777" w:rsidTr="009F4A45">
        <w:trPr>
          <w:trHeight w:val="354"/>
        </w:trPr>
        <w:tc>
          <w:tcPr>
            <w:tcW w:w="2876" w:type="dxa"/>
          </w:tcPr>
          <w:p w14:paraId="08C87682" w14:textId="30784603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-n</w:t>
            </w:r>
          </w:p>
        </w:tc>
        <w:tc>
          <w:tcPr>
            <w:tcW w:w="6905" w:type="dxa"/>
          </w:tcPr>
          <w:p w14:paraId="0D77152C" w14:textId="07ABA66D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Gives the output without a new line</w:t>
            </w:r>
          </w:p>
        </w:tc>
      </w:tr>
      <w:tr w:rsidR="009F4A45" w14:paraId="42212A6C" w14:textId="77777777" w:rsidTr="009F4A45">
        <w:trPr>
          <w:trHeight w:val="354"/>
        </w:trPr>
        <w:tc>
          <w:tcPr>
            <w:tcW w:w="2876" w:type="dxa"/>
          </w:tcPr>
          <w:p w14:paraId="780F27D8" w14:textId="5A9EE418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-e</w:t>
            </w:r>
          </w:p>
        </w:tc>
        <w:tc>
          <w:tcPr>
            <w:tcW w:w="6905" w:type="dxa"/>
          </w:tcPr>
          <w:p w14:paraId="78788206" w14:textId="1189F5FA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This will allow usage of backslash escapes</w:t>
            </w:r>
          </w:p>
        </w:tc>
      </w:tr>
      <w:tr w:rsidR="009F4A45" w14:paraId="731DD293" w14:textId="77777777" w:rsidTr="009F4A45">
        <w:trPr>
          <w:trHeight w:val="364"/>
        </w:trPr>
        <w:tc>
          <w:tcPr>
            <w:tcW w:w="2876" w:type="dxa"/>
          </w:tcPr>
          <w:p w14:paraId="0D655006" w14:textId="5A85FFD9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\b</w:t>
            </w:r>
          </w:p>
        </w:tc>
        <w:tc>
          <w:tcPr>
            <w:tcW w:w="6905" w:type="dxa"/>
          </w:tcPr>
          <w:p w14:paraId="02BBA10B" w14:textId="07DF8034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the space between text</w:t>
            </w:r>
          </w:p>
        </w:tc>
      </w:tr>
      <w:tr w:rsidR="009F4A45" w14:paraId="2F010197" w14:textId="77777777" w:rsidTr="009F4A45">
        <w:trPr>
          <w:trHeight w:val="354"/>
        </w:trPr>
        <w:tc>
          <w:tcPr>
            <w:tcW w:w="2876" w:type="dxa"/>
          </w:tcPr>
          <w:p w14:paraId="5A24385B" w14:textId="2D0B2483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\n</w:t>
            </w:r>
          </w:p>
        </w:tc>
        <w:tc>
          <w:tcPr>
            <w:tcW w:w="6905" w:type="dxa"/>
          </w:tcPr>
          <w:p w14:paraId="3A92DBA4" w14:textId="5A673CD3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Print the text in </w:t>
            </w:r>
            <w:proofErr w:type="gramStart"/>
            <w:r>
              <w:rPr>
                <w:b/>
                <w:bCs/>
                <w:lang w:val="en-US"/>
              </w:rPr>
              <w:t>a  new</w:t>
            </w:r>
            <w:proofErr w:type="gramEnd"/>
            <w:r>
              <w:rPr>
                <w:b/>
                <w:bCs/>
                <w:lang w:val="en-US"/>
              </w:rPr>
              <w:t xml:space="preserve"> line</w:t>
            </w:r>
          </w:p>
        </w:tc>
      </w:tr>
      <w:tr w:rsidR="009F4A45" w14:paraId="7A285FAD" w14:textId="77777777" w:rsidTr="009F4A45">
        <w:trPr>
          <w:trHeight w:val="354"/>
        </w:trPr>
        <w:tc>
          <w:tcPr>
            <w:tcW w:w="2876" w:type="dxa"/>
          </w:tcPr>
          <w:p w14:paraId="54A6BD9E" w14:textId="066D977B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\t </w:t>
            </w:r>
          </w:p>
        </w:tc>
        <w:tc>
          <w:tcPr>
            <w:tcW w:w="6905" w:type="dxa"/>
          </w:tcPr>
          <w:p w14:paraId="1BC54658" w14:textId="566B7ABF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Does a horizontal tab</w:t>
            </w:r>
          </w:p>
        </w:tc>
      </w:tr>
      <w:tr w:rsidR="009F4A45" w14:paraId="2431696E" w14:textId="77777777" w:rsidTr="009F4A45">
        <w:trPr>
          <w:trHeight w:val="354"/>
        </w:trPr>
        <w:tc>
          <w:tcPr>
            <w:tcW w:w="2876" w:type="dxa"/>
          </w:tcPr>
          <w:p w14:paraId="79EB7B83" w14:textId="3CF64EA4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\v </w:t>
            </w:r>
          </w:p>
        </w:tc>
        <w:tc>
          <w:tcPr>
            <w:tcW w:w="6905" w:type="dxa"/>
          </w:tcPr>
          <w:p w14:paraId="59EE409B" w14:textId="0B5E3D90" w:rsidR="009F4A45" w:rsidRDefault="009F4A45" w:rsidP="009F4A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Does a vertical tab</w:t>
            </w:r>
          </w:p>
        </w:tc>
      </w:tr>
    </w:tbl>
    <w:p w14:paraId="4F867CB7" w14:textId="77777777" w:rsidR="009F4A45" w:rsidRDefault="009F4A45" w:rsidP="009F4A45">
      <w:pPr>
        <w:rPr>
          <w:b/>
          <w:bCs/>
          <w:lang w:val="en-US"/>
        </w:rPr>
      </w:pPr>
    </w:p>
    <w:p w14:paraId="2B830972" w14:textId="583050B3" w:rsidR="009A21CE" w:rsidRDefault="009A21CE" w:rsidP="009A21C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Echo $x – printout variable x</w:t>
      </w:r>
    </w:p>
    <w:p w14:paraId="781DDFCA" w14:textId="77777777" w:rsidR="009A21CE" w:rsidRPr="009A21CE" w:rsidRDefault="009A21CE" w:rsidP="009A21C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sectPr w:rsidR="009A21CE" w:rsidRPr="009A21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D4E81"/>
    <w:multiLevelType w:val="hybridMultilevel"/>
    <w:tmpl w:val="CF42A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4303"/>
    <w:multiLevelType w:val="hybridMultilevel"/>
    <w:tmpl w:val="341A2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91433">
    <w:abstractNumId w:val="0"/>
  </w:num>
  <w:num w:numId="2" w16cid:durableId="210398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CED"/>
    <w:rsid w:val="002744F8"/>
    <w:rsid w:val="002933E2"/>
    <w:rsid w:val="00295148"/>
    <w:rsid w:val="00511C55"/>
    <w:rsid w:val="00522B01"/>
    <w:rsid w:val="005273E4"/>
    <w:rsid w:val="005E1D5C"/>
    <w:rsid w:val="00686135"/>
    <w:rsid w:val="006F5A39"/>
    <w:rsid w:val="00707BA9"/>
    <w:rsid w:val="007C3668"/>
    <w:rsid w:val="009A21CE"/>
    <w:rsid w:val="009A476C"/>
    <w:rsid w:val="009F4A45"/>
    <w:rsid w:val="00A31CED"/>
    <w:rsid w:val="00AC7F14"/>
    <w:rsid w:val="00AE5177"/>
    <w:rsid w:val="00AF6245"/>
    <w:rsid w:val="00BF3DAD"/>
    <w:rsid w:val="00CD570A"/>
    <w:rsid w:val="00D17012"/>
    <w:rsid w:val="00D93E88"/>
    <w:rsid w:val="00E73D27"/>
    <w:rsid w:val="00ED7E86"/>
    <w:rsid w:val="00EF0C98"/>
    <w:rsid w:val="00F2777D"/>
    <w:rsid w:val="00FE1A10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958D"/>
  <w15:docId w15:val="{3F223EE3-00C5-401C-9885-0E6C83A3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01"/>
    <w:pPr>
      <w:ind w:left="720"/>
      <w:contextualSpacing/>
    </w:pPr>
  </w:style>
  <w:style w:type="table" w:styleId="TableGrid">
    <w:name w:val="Table Grid"/>
    <w:basedOn w:val="TableNormal"/>
    <w:uiPriority w:val="39"/>
    <w:rsid w:val="006F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jha</dc:creator>
  <cp:keywords/>
  <dc:description/>
  <cp:lastModifiedBy>Priyanshu jha</cp:lastModifiedBy>
  <cp:revision>16</cp:revision>
  <dcterms:created xsi:type="dcterms:W3CDTF">2024-06-23T05:20:00Z</dcterms:created>
  <dcterms:modified xsi:type="dcterms:W3CDTF">2024-07-24T12:02:00Z</dcterms:modified>
</cp:coreProperties>
</file>