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28"/>
          <w:szCs w:val="24"/>
        </w:rPr>
      </w:pPr>
      <w:bookmarkStart w:id="0" w:name="_GoBack"/>
      <w:bookmarkEnd w:id="0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28"/>
          <w:szCs w:val="24"/>
        </w:rPr>
      </w:pP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import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matplotlib.pyplot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as 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plt</w:t>
      </w:r>
      <w:proofErr w:type="spell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import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pandas as 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pd</w:t>
      </w:r>
      <w:proofErr w:type="spell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import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numpy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as 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np</w:t>
      </w:r>
      <w:proofErr w:type="spell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pd.set_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option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'display.max_rows',100)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pd.set_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option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'display.max_columns',10)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pd.set_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option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'display.max_colwidth',100)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pd.set_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option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display.width',None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</w:t>
      </w:r>
      <w:proofErr w:type="spellStart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pd.read_csv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('Book.csv')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'--------------------------------Welcome To Student Management System--------------------------------')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' \t\t\t\t\t\t\t   ~ 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Priyanshu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Kumar')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while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True: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'1.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To Check 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Addmission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No.')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'2. To Check Student Info')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'3. To Update Student Info')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'4. To Add a New Student')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'5. To Display Recent Record')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'6. To Check All Record')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'7. To Delete a Record')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lastRenderedPageBreak/>
        <w:t xml:space="preserve">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'8. To Show Total </w:t>
      </w:r>
      <w:r w:rsidR="00F87C0D" w:rsidRPr="007E47DD">
        <w:rPr>
          <w:rFonts w:ascii="Kokila" w:hAnsi="Kokila" w:cs="Kokila"/>
          <w:b/>
          <w:bCs/>
          <w:i/>
          <w:iCs/>
          <w:sz w:val="36"/>
          <w:szCs w:val="32"/>
        </w:rPr>
        <w:t>Amount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'9. To Show Graph')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'10. To Save')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n=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input(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Choose a no. : 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n=='1':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while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True: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rn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</w:t>
      </w:r>
      <w:proofErr w:type="spellStart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int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(input('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Enter Student Roll No. : '))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1&lt;=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rn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&lt;=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len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):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spellStart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['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Addmission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No.'][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['Roll No.']==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rn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])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break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else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'Oops....!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This Roll No.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Not Exist')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elif</w:t>
      </w:r>
      <w:proofErr w:type="spellEnd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n=='2':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while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True: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rn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</w:t>
      </w:r>
      <w:proofErr w:type="spellStart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int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(input('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Enter Student Roll No. : '))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1&lt;=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rn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&lt;=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len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):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spellStart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df.loc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[rn-1])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break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else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'Oops....!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This Roll No.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Not Exist')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elif</w:t>
      </w:r>
      <w:proofErr w:type="spellEnd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n=='3':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'1. Update Name')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'2. Update Class')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'3. Update DOB')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'4. Update Father Name')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'5. Update Fee')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'6.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Update Mobile No.')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while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True: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u=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int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input('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Choose a no. : '))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0&lt;u&lt;7: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while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True: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a=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int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input('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Enter Student Roll No. : '))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1&lt;=a&lt;=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len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):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break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else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'Oops....!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This Roll No.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Not Exist')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u==1: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b=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input(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Enter Name : 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while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True: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    c=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input(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Enter Gender(M/F) : 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c=='M' or c=='m' or c=='F' or c=='f':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break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else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'Oops....! Please Enter Valid Data')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df.loc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a-1,'Name']=b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df.loc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a-1,'Gender']=c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Name,Gender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Updated....!')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u==2: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while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True: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    b=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int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input('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Enter Class : '))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1&lt;=b&lt;=12: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df.loc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a-1,'Class']=b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'Class Updated....!')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break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else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'Oops....! This Class not exist')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u==3: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b=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input(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Enter DOB(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dd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/mm/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yyyy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) : 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df.loc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a-1,'DOB']=b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'DOB Updated....!')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u==4: 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b=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input(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Enter Father Name : 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df.iloc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a-1,5]=b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'Father Name Updated....!')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u==5: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b=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float(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input('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Enter Fee: '))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df.loc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a-1,'Fee']=b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'Fee Updated....!')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u==6: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while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True: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    b=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input(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Enter Mobile No. : ')      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len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(b)==10: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df.loc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a-1,'Mobile No.']=b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'Mobile No. Updated....!')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break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else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'Oops....! Mobile No. is 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Inncorrect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break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else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'Please Enter Valid Value')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elif</w:t>
      </w:r>
      <w:proofErr w:type="spellEnd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n=='4':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a=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df.iloc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-1,0]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b=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df.iloc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-1,1]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c=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input(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Enter Student Name : 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while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True: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d=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int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input('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Enter Class : '))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1&lt;=d&lt;=12: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break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else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'Oops....! This Class not exist')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e=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input(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Enter DOB(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dd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/mm/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yyyy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) : 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f=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input(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Enter Father Name : 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while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True: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g=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input(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Enter Gender(M/F) : 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g=='M' or g=='m':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g='M'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break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elif</w:t>
      </w:r>
      <w:proofErr w:type="spellEnd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g=='F' or g=='f':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g='F'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break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else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'Oops....! Please Enter Valid Data')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d==12: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Fee=3800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d==11: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Fee=3500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d==10: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Fee=3000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d==9: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Fee=2800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d==8: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Fee=2500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d==7: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Fee=2300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d==6: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Fee=2000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d==5: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Fee=1800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d==4: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Fee=1600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d==3: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Fee=1300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d==2: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Fee=1200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d==1: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Fee=1000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h=Fee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while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True: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i=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input(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Enter Mobile No. : 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len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(i)==10: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break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else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'Oops....! Mobile No. is 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Inncorrect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j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=[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a+1,b+1,c,d,e,f,g,h,i]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df.loc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-1]=j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df.reset_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index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drop=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True,inplace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=True)  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'Record Added....!')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elif</w:t>
      </w:r>
      <w:proofErr w:type="spellEnd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n=='5':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spellStart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df.tail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(1))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elif</w:t>
      </w:r>
      <w:proofErr w:type="spellEnd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n=='6':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spellStart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elif</w:t>
      </w:r>
      <w:proofErr w:type="spellEnd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n=='7':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while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True: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rn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</w:t>
      </w:r>
      <w:proofErr w:type="spellStart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int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(input('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Enter Roll No. : '))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1&lt;=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rn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&lt;=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len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):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df.drop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rn-1,inplace=True)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'Record Deleted....!')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break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else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'Oops....!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This Roll No.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Not Exist')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elif</w:t>
      </w:r>
      <w:proofErr w:type="spellEnd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n=='8':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'Total </w:t>
      </w:r>
      <w:r w:rsidR="00F87C0D" w:rsidRPr="007E47DD">
        <w:rPr>
          <w:rFonts w:ascii="Kokila" w:hAnsi="Kokila" w:cs="Kokila"/>
          <w:b/>
          <w:bCs/>
          <w:i/>
          <w:iCs/>
          <w:sz w:val="36"/>
          <w:szCs w:val="32"/>
        </w:rPr>
        <w:t>Amount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is',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df.Fee.sum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())  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elif</w:t>
      </w:r>
      <w:proofErr w:type="spellEnd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n=='9':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'1. No. of Student Graph')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'2. Fee Graph')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'3. Total </w:t>
      </w:r>
      <w:r w:rsidR="00F87C0D" w:rsidRPr="007E47DD">
        <w:rPr>
          <w:rFonts w:ascii="Kokila" w:hAnsi="Kokila" w:cs="Kokila"/>
          <w:b/>
          <w:bCs/>
          <w:i/>
          <w:iCs/>
          <w:sz w:val="36"/>
          <w:szCs w:val="32"/>
        </w:rPr>
        <w:t>Amount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Graph')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'4. Male &amp; Female Student Graph') 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while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True: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g=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int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input('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Choose a no. : '))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if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g==1: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a=['12','11','10','9','8','7','6','5','4','3','2','1']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b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=[</w:t>
      </w:r>
      <w:proofErr w:type="spellStart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len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df.Class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==12]),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len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df.Class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==11]),\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len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spellStart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df.Class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==10]),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len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df.Class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==9]),\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len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spellStart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df.Class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==8]),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len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df.Class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==7]),\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len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spellStart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df.Class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==6]),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len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df.Class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==5]),\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len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spellStart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df.Class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==4]),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len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df.Class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==3]),\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len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spellStart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</w:t>
      </w:r>
      <w:r w:rsidR="00352590">
        <w:rPr>
          <w:rFonts w:ascii="Kokila" w:hAnsi="Kokila" w:cs="Kokila"/>
          <w:b/>
          <w:bCs/>
          <w:i/>
          <w:iCs/>
          <w:sz w:val="36"/>
          <w:szCs w:val="32"/>
        </w:rPr>
        <w:t>Class</w:t>
      </w:r>
      <w:proofErr w:type="spellEnd"/>
      <w:r w:rsidR="00352590">
        <w:rPr>
          <w:rFonts w:ascii="Kokila" w:hAnsi="Kokila" w:cs="Kokila"/>
          <w:b/>
          <w:bCs/>
          <w:i/>
          <w:iCs/>
          <w:sz w:val="36"/>
          <w:szCs w:val="32"/>
        </w:rPr>
        <w:t>==2]),</w:t>
      </w:r>
      <w:proofErr w:type="spellStart"/>
      <w:r w:rsidR="00352590">
        <w:rPr>
          <w:rFonts w:ascii="Kokila" w:hAnsi="Kokila" w:cs="Kokila"/>
          <w:b/>
          <w:bCs/>
          <w:i/>
          <w:iCs/>
          <w:sz w:val="36"/>
          <w:szCs w:val="32"/>
        </w:rPr>
        <w:t>len</w:t>
      </w:r>
      <w:proofErr w:type="spellEnd"/>
      <w:r w:rsidR="00352590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spellStart"/>
      <w:r w:rsidR="00352590">
        <w:rPr>
          <w:rFonts w:ascii="Kokila" w:hAnsi="Kokila" w:cs="Kokila"/>
          <w:b/>
          <w:bCs/>
          <w:i/>
          <w:iCs/>
          <w:sz w:val="36"/>
          <w:szCs w:val="32"/>
        </w:rPr>
        <w:t>df</w:t>
      </w:r>
      <w:proofErr w:type="spellEnd"/>
      <w:r w:rsidR="00352590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spellStart"/>
      <w:r w:rsidR="00352590">
        <w:rPr>
          <w:rFonts w:ascii="Kokila" w:hAnsi="Kokila" w:cs="Kokila"/>
          <w:b/>
          <w:bCs/>
          <w:i/>
          <w:iCs/>
          <w:sz w:val="36"/>
          <w:szCs w:val="32"/>
        </w:rPr>
        <w:t>df.Class</w:t>
      </w:r>
      <w:proofErr w:type="spellEnd"/>
      <w:r w:rsidR="00352590">
        <w:rPr>
          <w:rFonts w:ascii="Kokila" w:hAnsi="Kokila" w:cs="Kokila"/>
          <w:b/>
          <w:bCs/>
          <w:i/>
          <w:iCs/>
          <w:sz w:val="36"/>
          <w:szCs w:val="32"/>
        </w:rPr>
        <w:t>==1])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]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c=['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r','b','k','g','y','m','c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']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plt.bar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spellStart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a,b,width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=0.8,color=c)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plt.title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'No. of Students From Each Class')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plt.xlabel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'Classes')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plt.ylabel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'No. of Students')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plt.show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()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break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elif</w:t>
      </w:r>
      <w:proofErr w:type="spellEnd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g==2: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d=['12','11','10','9','8','7','6','5','4','3','2','1']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b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=[]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for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i in range(12,0,-1):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a=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df.Fee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spellStart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df.Class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==i].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iloc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[-1]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b.append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a)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plt.plot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spellStart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d,b,marker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='d',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markeredgecolor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='red')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plt.title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'Fee Chart According to the Class')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plt.xlabel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'Class')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plt.ylabel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'Fee')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plt.show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()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break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elif</w:t>
      </w:r>
      <w:proofErr w:type="spellEnd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g==3: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b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=[]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for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n in range(12,0,-1):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total=</w:t>
      </w:r>
      <w:proofErr w:type="spellStart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df.Fee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df.Class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==n]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a=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total.sum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()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b.append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a)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d=['12','11','10','9','8','7','6','5','4','3','2','1']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c=['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r','b','k','g','y','m','c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']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plt.bar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spellStart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d,b,width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=0.8,color=c)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plt.title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'Total </w:t>
      </w:r>
      <w:r w:rsidR="00F87C0D" w:rsidRPr="007E47DD">
        <w:rPr>
          <w:rFonts w:ascii="Kokila" w:hAnsi="Kokila" w:cs="Kokila"/>
          <w:b/>
          <w:bCs/>
          <w:i/>
          <w:iCs/>
          <w:sz w:val="36"/>
          <w:szCs w:val="32"/>
        </w:rPr>
        <w:t>Amount</w:t>
      </w: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From Each Classes')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plt.xlabel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'Classes')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plt.ylabel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'Total Fee')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plt.show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()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break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elif</w:t>
      </w:r>
      <w:proofErr w:type="spellEnd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g==4: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a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=[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Male','Female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']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b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=[</w:t>
      </w:r>
      <w:proofErr w:type="spellStart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len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df.Gender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=='M']),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len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[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df.Gender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=='F'])]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plt.bar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spellStart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a,b,width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=0.15,color=['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r','g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'])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plt.title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'No. of Male &amp; Female Student')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plt.xlabel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'Gender')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plt.ylabel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'No. of Students')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plt.show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()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break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else :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'Please Enter Valid Value')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</w:t>
      </w:r>
      <w:proofErr w:type="spellStart"/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elif</w:t>
      </w:r>
      <w:proofErr w:type="spellEnd"/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n=='10':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break</w:t>
      </w:r>
      <w:proofErr w:type="gramEnd"/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else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: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print(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'Please Enter Valid Value')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</w:p>
    <w:p w:rsidR="00BC7E15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df.to_csv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(r'Book.</w:t>
      </w:r>
      <w:proofErr w:type="spell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csv</w:t>
      </w:r>
      <w:proofErr w:type="spell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'</w:t>
      </w:r>
      <w:proofErr w:type="gramStart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,index</w:t>
      </w:r>
      <w:proofErr w:type="gramEnd"/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>=False)</w:t>
      </w:r>
    </w:p>
    <w:p w:rsidR="006328E3" w:rsidRPr="007E47DD" w:rsidRDefault="00BC7E15" w:rsidP="00BC7E15">
      <w:pPr>
        <w:rPr>
          <w:rFonts w:ascii="Kokila" w:hAnsi="Kokila" w:cs="Kokila"/>
          <w:b/>
          <w:bCs/>
          <w:i/>
          <w:iCs/>
          <w:sz w:val="36"/>
          <w:szCs w:val="32"/>
        </w:rPr>
      </w:pPr>
      <w:r w:rsidRPr="007E47DD">
        <w:rPr>
          <w:rFonts w:ascii="Kokila" w:hAnsi="Kokila" w:cs="Kokila"/>
          <w:b/>
          <w:bCs/>
          <w:i/>
          <w:iCs/>
          <w:sz w:val="36"/>
          <w:szCs w:val="32"/>
        </w:rPr>
        <w:t xml:space="preserve">        </w:t>
      </w:r>
    </w:p>
    <w:sectPr w:rsidR="006328E3" w:rsidRPr="007E47DD" w:rsidSect="009E3A04">
      <w:headerReference w:type="default" r:id="rId7"/>
      <w:pgSz w:w="11907" w:h="16839" w:code="9"/>
      <w:pgMar w:top="720" w:right="720" w:bottom="720" w:left="72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4429" w:rsidRDefault="00D74429" w:rsidP="00BC7E15">
      <w:pPr>
        <w:spacing w:after="0" w:line="240" w:lineRule="auto"/>
      </w:pPr>
      <w:r>
        <w:separator/>
      </w:r>
    </w:p>
  </w:endnote>
  <w:endnote w:type="continuationSeparator" w:id="0">
    <w:p w:rsidR="00D74429" w:rsidRDefault="00D74429" w:rsidP="00BC7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4429" w:rsidRDefault="00D74429" w:rsidP="00BC7E15">
      <w:pPr>
        <w:spacing w:after="0" w:line="240" w:lineRule="auto"/>
      </w:pPr>
      <w:r>
        <w:separator/>
      </w:r>
    </w:p>
  </w:footnote>
  <w:footnote w:type="continuationSeparator" w:id="0">
    <w:p w:rsidR="00D74429" w:rsidRDefault="00D74429" w:rsidP="00BC7E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lgerian" w:eastAsiaTheme="majorEastAsia" w:hAnsi="Algerian" w:cstheme="majorBidi"/>
        <w:sz w:val="56"/>
        <w:szCs w:val="56"/>
      </w:rPr>
      <w:alias w:val="Title"/>
      <w:id w:val="77738743"/>
      <w:placeholder>
        <w:docPart w:val="BC7D4D17935F439A916A828F23D96220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C7E15" w:rsidRPr="00BC7E15" w:rsidRDefault="00BC55B5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Algerian" w:eastAsiaTheme="majorEastAsia" w:hAnsi="Algerian" w:cstheme="majorBidi"/>
            <w:sz w:val="56"/>
            <w:szCs w:val="56"/>
          </w:rPr>
        </w:pPr>
        <w:r>
          <w:rPr>
            <w:rFonts w:ascii="Algerian" w:eastAsiaTheme="majorEastAsia" w:hAnsi="Algerian" w:cstheme="majorBidi"/>
            <w:sz w:val="56"/>
            <w:szCs w:val="56"/>
          </w:rPr>
          <w:t>Source</w:t>
        </w:r>
        <w:r w:rsidR="00BC7E15">
          <w:rPr>
            <w:rFonts w:ascii="Algerian" w:eastAsiaTheme="majorEastAsia" w:hAnsi="Algerian" w:cstheme="majorBidi"/>
            <w:sz w:val="56"/>
            <w:szCs w:val="56"/>
          </w:rPr>
          <w:t xml:space="preserve"> </w:t>
        </w:r>
        <w:r w:rsidR="00BC7E15" w:rsidRPr="00BC7E15">
          <w:rPr>
            <w:rFonts w:ascii="Algerian" w:eastAsiaTheme="majorEastAsia" w:hAnsi="Algerian" w:cstheme="majorBidi"/>
            <w:sz w:val="56"/>
            <w:szCs w:val="56"/>
          </w:rPr>
          <w:t>Code</w:t>
        </w:r>
      </w:p>
    </w:sdtContent>
  </w:sdt>
  <w:p w:rsidR="00BC7E15" w:rsidRDefault="00BC7E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0856"/>
    <w:rsid w:val="00352590"/>
    <w:rsid w:val="004923DC"/>
    <w:rsid w:val="0062746D"/>
    <w:rsid w:val="006328E3"/>
    <w:rsid w:val="007877F4"/>
    <w:rsid w:val="007E47DD"/>
    <w:rsid w:val="009E3A04"/>
    <w:rsid w:val="00AE4E78"/>
    <w:rsid w:val="00BC55B5"/>
    <w:rsid w:val="00BC7E15"/>
    <w:rsid w:val="00D74429"/>
    <w:rsid w:val="00DF0856"/>
    <w:rsid w:val="00F8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7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E15"/>
  </w:style>
  <w:style w:type="paragraph" w:styleId="Footer">
    <w:name w:val="footer"/>
    <w:basedOn w:val="Normal"/>
    <w:link w:val="FooterChar"/>
    <w:uiPriority w:val="99"/>
    <w:unhideWhenUsed/>
    <w:rsid w:val="00BC7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E15"/>
  </w:style>
  <w:style w:type="paragraph" w:styleId="BalloonText">
    <w:name w:val="Balloon Text"/>
    <w:basedOn w:val="Normal"/>
    <w:link w:val="BalloonTextChar"/>
    <w:uiPriority w:val="99"/>
    <w:semiHidden/>
    <w:unhideWhenUsed/>
    <w:rsid w:val="00BC7E15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E15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7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E15"/>
  </w:style>
  <w:style w:type="paragraph" w:styleId="Footer">
    <w:name w:val="footer"/>
    <w:basedOn w:val="Normal"/>
    <w:link w:val="FooterChar"/>
    <w:uiPriority w:val="99"/>
    <w:unhideWhenUsed/>
    <w:rsid w:val="00BC7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E15"/>
  </w:style>
  <w:style w:type="paragraph" w:styleId="BalloonText">
    <w:name w:val="Balloon Text"/>
    <w:basedOn w:val="Normal"/>
    <w:link w:val="BalloonTextChar"/>
    <w:uiPriority w:val="99"/>
    <w:semiHidden/>
    <w:unhideWhenUsed/>
    <w:rsid w:val="00BC7E15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E15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C7D4D17935F439A916A828F23D962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E3C92F-3EC9-4BF8-9C84-F485174E8AA2}"/>
      </w:docPartPr>
      <w:docPartBody>
        <w:p w:rsidR="00AE1B35" w:rsidRDefault="009850A9" w:rsidP="009850A9">
          <w:pPr>
            <w:pStyle w:val="BC7D4D17935F439A916A828F23D96220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0A9"/>
    <w:rsid w:val="003B4889"/>
    <w:rsid w:val="005E6616"/>
    <w:rsid w:val="009850A9"/>
    <w:rsid w:val="00AE1B35"/>
    <w:rsid w:val="00B0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C7D4D17935F439A916A828F23D96220">
    <w:name w:val="BC7D4D17935F439A916A828F23D96220"/>
    <w:rsid w:val="009850A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C7D4D17935F439A916A828F23D96220">
    <w:name w:val="BC7D4D17935F439A916A828F23D96220"/>
    <w:rsid w:val="009850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1245</Words>
  <Characters>7102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Code</vt:lpstr>
    </vt:vector>
  </TitlesOfParts>
  <Company/>
  <LinksUpToDate>false</LinksUpToDate>
  <CharactersWithSpaces>8331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Code</dc:title>
  <dc:creator>i LAPTOP ZONE</dc:creator>
  <cp:lastModifiedBy>i LAPTOP ZONE</cp:lastModifiedBy>
  <cp:revision>5</cp:revision>
  <cp:lastPrinted>2024-01-03T13:14:00Z</cp:lastPrinted>
  <dcterms:created xsi:type="dcterms:W3CDTF">2024-01-02T06:14:00Z</dcterms:created>
  <dcterms:modified xsi:type="dcterms:W3CDTF">2024-01-03T13:20:00Z</dcterms:modified>
</cp:coreProperties>
</file>