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1A7C" w14:textId="06A8EF3E" w:rsidR="00F67079" w:rsidRDefault="00F67079" w:rsidP="009C29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Roll No: 33343</w:t>
      </w:r>
    </w:p>
    <w:p w14:paraId="7E248F15" w14:textId="7A53386E" w:rsidR="009C2949" w:rsidRPr="00E27426" w:rsidRDefault="009C2949" w:rsidP="009C2949">
      <w:pPr>
        <w:rPr>
          <w:rFonts w:ascii="Times New Roman" w:hAnsi="Times New Roman" w:cs="Times New Roman"/>
          <w:b/>
          <w:bCs/>
        </w:rPr>
      </w:pPr>
      <w:r w:rsidRPr="00E27426">
        <w:rPr>
          <w:rFonts w:ascii="Times New Roman" w:hAnsi="Times New Roman" w:cs="Times New Roman"/>
          <w:b/>
          <w:bCs/>
        </w:rPr>
        <w:t>Code:</w:t>
      </w:r>
    </w:p>
    <w:p w14:paraId="1BE844EF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#include &lt;bits/stdc++.h&gt;</w:t>
      </w:r>
    </w:p>
    <w:p w14:paraId="38A93FD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using namespace std;</w:t>
      </w:r>
    </w:p>
    <w:p w14:paraId="50040695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457D614A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struct item{</w:t>
      </w:r>
    </w:p>
    <w:p w14:paraId="760A2195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float weight;</w:t>
      </w:r>
    </w:p>
    <w:p w14:paraId="7DB738D4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float profit;</w:t>
      </w:r>
    </w:p>
    <w:p w14:paraId="790C05D6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float pbyw;</w:t>
      </w:r>
      <w:r w:rsidRPr="003926AC">
        <w:rPr>
          <w:rFonts w:ascii="Times New Roman" w:hAnsi="Times New Roman" w:cs="Times New Roman"/>
          <w:i/>
          <w:iCs/>
        </w:rPr>
        <w:t xml:space="preserve"> //profit by weight ratio</w:t>
      </w:r>
    </w:p>
    <w:p w14:paraId="5D48E770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};</w:t>
      </w:r>
    </w:p>
    <w:p w14:paraId="50E3A7E7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48AD1831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string prd(</w:t>
      </w:r>
      <w:r w:rsidRPr="003926AC">
        <w:rPr>
          <w:rFonts w:ascii="Times New Roman" w:hAnsi="Times New Roman" w:cs="Times New Roman"/>
          <w:i/>
          <w:iCs/>
        </w:rPr>
        <w:t>const</w:t>
      </w:r>
      <w:r w:rsidRPr="003926AC">
        <w:rPr>
          <w:rFonts w:ascii="Times New Roman" w:hAnsi="Times New Roman" w:cs="Times New Roman"/>
        </w:rPr>
        <w:t xml:space="preserve"> float </w:t>
      </w:r>
      <w:r w:rsidRPr="003926AC">
        <w:rPr>
          <w:rFonts w:ascii="Times New Roman" w:hAnsi="Times New Roman" w:cs="Times New Roman"/>
          <w:i/>
          <w:iCs/>
        </w:rPr>
        <w:t>x</w:t>
      </w:r>
      <w:r w:rsidRPr="003926AC">
        <w:rPr>
          <w:rFonts w:ascii="Times New Roman" w:hAnsi="Times New Roman" w:cs="Times New Roman"/>
        </w:rPr>
        <w:t xml:space="preserve">, </w:t>
      </w:r>
      <w:r w:rsidRPr="003926AC">
        <w:rPr>
          <w:rFonts w:ascii="Times New Roman" w:hAnsi="Times New Roman" w:cs="Times New Roman"/>
          <w:i/>
          <w:iCs/>
        </w:rPr>
        <w:t>const</w:t>
      </w:r>
      <w:r w:rsidRPr="003926AC">
        <w:rPr>
          <w:rFonts w:ascii="Times New Roman" w:hAnsi="Times New Roman" w:cs="Times New Roman"/>
        </w:rPr>
        <w:t xml:space="preserve"> int </w:t>
      </w:r>
      <w:r w:rsidRPr="003926AC">
        <w:rPr>
          <w:rFonts w:ascii="Times New Roman" w:hAnsi="Times New Roman" w:cs="Times New Roman"/>
          <w:i/>
          <w:iCs/>
        </w:rPr>
        <w:t>decDigits</w:t>
      </w:r>
      <w:r w:rsidRPr="003926AC">
        <w:rPr>
          <w:rFonts w:ascii="Times New Roman" w:hAnsi="Times New Roman" w:cs="Times New Roman"/>
        </w:rPr>
        <w:t xml:space="preserve">, </w:t>
      </w:r>
      <w:r w:rsidRPr="003926AC">
        <w:rPr>
          <w:rFonts w:ascii="Times New Roman" w:hAnsi="Times New Roman" w:cs="Times New Roman"/>
          <w:i/>
          <w:iCs/>
        </w:rPr>
        <w:t>const</w:t>
      </w:r>
      <w:r w:rsidRPr="003926AC">
        <w:rPr>
          <w:rFonts w:ascii="Times New Roman" w:hAnsi="Times New Roman" w:cs="Times New Roman"/>
        </w:rPr>
        <w:t xml:space="preserve"> int </w:t>
      </w:r>
      <w:r w:rsidRPr="003926AC">
        <w:rPr>
          <w:rFonts w:ascii="Times New Roman" w:hAnsi="Times New Roman" w:cs="Times New Roman"/>
          <w:i/>
          <w:iCs/>
        </w:rPr>
        <w:t>width</w:t>
      </w:r>
      <w:r w:rsidRPr="003926AC">
        <w:rPr>
          <w:rFonts w:ascii="Times New Roman" w:hAnsi="Times New Roman" w:cs="Times New Roman"/>
        </w:rPr>
        <w:t>) {</w:t>
      </w:r>
    </w:p>
    <w:p w14:paraId="3385F062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stringstream ss;</w:t>
      </w:r>
    </w:p>
    <w:p w14:paraId="3463BE9D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ss &lt;&lt; fixed &lt;&lt; right;</w:t>
      </w:r>
    </w:p>
    <w:p w14:paraId="71944CCC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ss.fill(' ');</w:t>
      </w:r>
      <w:r w:rsidRPr="003926AC">
        <w:rPr>
          <w:rFonts w:ascii="Times New Roman" w:hAnsi="Times New Roman" w:cs="Times New Roman"/>
          <w:i/>
          <w:iCs/>
        </w:rPr>
        <w:t xml:space="preserve">        // fill space around displayed #</w:t>
      </w:r>
    </w:p>
    <w:p w14:paraId="61531E0D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ss.width(</w:t>
      </w:r>
      <w:r w:rsidRPr="003926AC">
        <w:rPr>
          <w:rFonts w:ascii="Times New Roman" w:hAnsi="Times New Roman" w:cs="Times New Roman"/>
          <w:i/>
          <w:iCs/>
        </w:rPr>
        <w:t>width</w:t>
      </w:r>
      <w:r w:rsidRPr="003926AC">
        <w:rPr>
          <w:rFonts w:ascii="Times New Roman" w:hAnsi="Times New Roman" w:cs="Times New Roman"/>
        </w:rPr>
        <w:t>);</w:t>
      </w:r>
      <w:r w:rsidRPr="003926AC">
        <w:rPr>
          <w:rFonts w:ascii="Times New Roman" w:hAnsi="Times New Roman" w:cs="Times New Roman"/>
          <w:i/>
          <w:iCs/>
        </w:rPr>
        <w:t xml:space="preserve">     // set  width around displayed #</w:t>
      </w:r>
    </w:p>
    <w:p w14:paraId="4CB4C0F3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ss.precision(</w:t>
      </w:r>
      <w:r w:rsidRPr="003926AC">
        <w:rPr>
          <w:rFonts w:ascii="Times New Roman" w:hAnsi="Times New Roman" w:cs="Times New Roman"/>
          <w:i/>
          <w:iCs/>
        </w:rPr>
        <w:t>decDigits</w:t>
      </w:r>
      <w:r w:rsidRPr="003926AC">
        <w:rPr>
          <w:rFonts w:ascii="Times New Roman" w:hAnsi="Times New Roman" w:cs="Times New Roman"/>
        </w:rPr>
        <w:t>);</w:t>
      </w:r>
      <w:r w:rsidRPr="003926AC">
        <w:rPr>
          <w:rFonts w:ascii="Times New Roman" w:hAnsi="Times New Roman" w:cs="Times New Roman"/>
          <w:i/>
          <w:iCs/>
        </w:rPr>
        <w:t xml:space="preserve"> // set # places after decimal</w:t>
      </w:r>
    </w:p>
    <w:p w14:paraId="4D5AF727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ss &lt;&lt; </w:t>
      </w:r>
      <w:r w:rsidRPr="003926AC">
        <w:rPr>
          <w:rFonts w:ascii="Times New Roman" w:hAnsi="Times New Roman" w:cs="Times New Roman"/>
          <w:i/>
          <w:iCs/>
        </w:rPr>
        <w:t>x</w:t>
      </w:r>
      <w:r w:rsidRPr="003926AC">
        <w:rPr>
          <w:rFonts w:ascii="Times New Roman" w:hAnsi="Times New Roman" w:cs="Times New Roman"/>
        </w:rPr>
        <w:t>;</w:t>
      </w:r>
    </w:p>
    <w:p w14:paraId="35C87AF2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return ss.str();</w:t>
      </w:r>
    </w:p>
    <w:p w14:paraId="67215F57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}</w:t>
      </w:r>
    </w:p>
    <w:p w14:paraId="06538D1D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4E59325A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  <w:i/>
          <w:iCs/>
        </w:rPr>
        <w:t>// merge function</w:t>
      </w:r>
    </w:p>
    <w:p w14:paraId="4EED95F7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  <w:i/>
          <w:iCs/>
        </w:rPr>
        <w:t>// type parameter is used for sorting based on profit by weight ratio(1), by profit(2), by weight(3)</w:t>
      </w:r>
    </w:p>
    <w:p w14:paraId="0B9EF475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void merge(item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[], int 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 xml:space="preserve">, int </w:t>
      </w:r>
      <w:r w:rsidRPr="003926AC">
        <w:rPr>
          <w:rFonts w:ascii="Times New Roman" w:hAnsi="Times New Roman" w:cs="Times New Roman"/>
          <w:i/>
          <w:iCs/>
        </w:rPr>
        <w:t>mid</w:t>
      </w:r>
      <w:r w:rsidRPr="003926AC">
        <w:rPr>
          <w:rFonts w:ascii="Times New Roman" w:hAnsi="Times New Roman" w:cs="Times New Roman"/>
        </w:rPr>
        <w:t xml:space="preserve">, int </w:t>
      </w:r>
      <w:r w:rsidRPr="003926AC">
        <w:rPr>
          <w:rFonts w:ascii="Times New Roman" w:hAnsi="Times New Roman" w:cs="Times New Roman"/>
          <w:i/>
          <w:iCs/>
        </w:rPr>
        <w:t>end</w:t>
      </w:r>
      <w:r w:rsidRPr="003926AC">
        <w:rPr>
          <w:rFonts w:ascii="Times New Roman" w:hAnsi="Times New Roman" w:cs="Times New Roman"/>
        </w:rPr>
        <w:t xml:space="preserve">, int 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){</w:t>
      </w:r>
    </w:p>
    <w:p w14:paraId="6C14EA2B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int lSize = </w:t>
      </w:r>
      <w:r w:rsidRPr="003926AC">
        <w:rPr>
          <w:rFonts w:ascii="Times New Roman" w:hAnsi="Times New Roman" w:cs="Times New Roman"/>
          <w:i/>
          <w:iCs/>
        </w:rPr>
        <w:t>mid</w:t>
      </w:r>
      <w:r w:rsidRPr="003926AC">
        <w:rPr>
          <w:rFonts w:ascii="Times New Roman" w:hAnsi="Times New Roman" w:cs="Times New Roman"/>
        </w:rPr>
        <w:t>-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>+1;</w:t>
      </w:r>
    </w:p>
    <w:p w14:paraId="79686044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int rSize = </w:t>
      </w:r>
      <w:r w:rsidRPr="003926AC">
        <w:rPr>
          <w:rFonts w:ascii="Times New Roman" w:hAnsi="Times New Roman" w:cs="Times New Roman"/>
          <w:i/>
          <w:iCs/>
        </w:rPr>
        <w:t>end</w:t>
      </w:r>
      <w:r w:rsidRPr="003926AC">
        <w:rPr>
          <w:rFonts w:ascii="Times New Roman" w:hAnsi="Times New Roman" w:cs="Times New Roman"/>
        </w:rPr>
        <w:t>-</w:t>
      </w:r>
      <w:r w:rsidRPr="003926AC">
        <w:rPr>
          <w:rFonts w:ascii="Times New Roman" w:hAnsi="Times New Roman" w:cs="Times New Roman"/>
          <w:i/>
          <w:iCs/>
        </w:rPr>
        <w:t>mid</w:t>
      </w:r>
      <w:r w:rsidRPr="003926AC">
        <w:rPr>
          <w:rFonts w:ascii="Times New Roman" w:hAnsi="Times New Roman" w:cs="Times New Roman"/>
        </w:rPr>
        <w:t>;</w:t>
      </w:r>
    </w:p>
    <w:p w14:paraId="3441F93B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62030EE5" w14:textId="0B453C6E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item 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>[lSize];</w:t>
      </w:r>
    </w:p>
    <w:p w14:paraId="2A5F4574" w14:textId="26F7E18E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item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>[rSize];</w:t>
      </w:r>
    </w:p>
    <w:p w14:paraId="23F839F3" w14:textId="047967F1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for(int i=0; i&lt;lSize; i++) 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 xml:space="preserve">[i] =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[i+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>];</w:t>
      </w:r>
    </w:p>
    <w:p w14:paraId="04D3EBB5" w14:textId="7C011CFD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for(int i=0; i&lt;rSize; i++)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 xml:space="preserve">[i] =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[i+</w:t>
      </w:r>
      <w:r w:rsidRPr="003926AC">
        <w:rPr>
          <w:rFonts w:ascii="Times New Roman" w:hAnsi="Times New Roman" w:cs="Times New Roman"/>
          <w:i/>
          <w:iCs/>
        </w:rPr>
        <w:t>mid</w:t>
      </w:r>
      <w:r w:rsidRPr="003926AC">
        <w:rPr>
          <w:rFonts w:ascii="Times New Roman" w:hAnsi="Times New Roman" w:cs="Times New Roman"/>
        </w:rPr>
        <w:t>+1];</w:t>
      </w:r>
    </w:p>
    <w:p w14:paraId="51063CB8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775440FF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int i=0, j=0, k=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>;</w:t>
      </w:r>
    </w:p>
    <w:p w14:paraId="764E74E3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while(i&lt;lSize &amp;&amp; j&lt;rSize){</w:t>
      </w:r>
    </w:p>
    <w:p w14:paraId="3AE72B37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if(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==1){</w:t>
      </w:r>
    </w:p>
    <w:p w14:paraId="5171B578" w14:textId="3712F6E4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if(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 xml:space="preserve">[i].pbyw &gt;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>[j].pbyw){</w:t>
      </w:r>
    </w:p>
    <w:p w14:paraId="124BAA4B" w14:textId="3A8B2BDE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   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[k++] = 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>[i++];</w:t>
      </w:r>
    </w:p>
    <w:p w14:paraId="7BD0AFB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}else{</w:t>
      </w:r>
    </w:p>
    <w:p w14:paraId="0FF23A0E" w14:textId="30357B70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   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[k++] =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>[j++];</w:t>
      </w:r>
    </w:p>
    <w:p w14:paraId="5AA9E9A6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}</w:t>
      </w:r>
    </w:p>
    <w:p w14:paraId="437578D8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}</w:t>
      </w:r>
    </w:p>
    <w:p w14:paraId="0CA9D3C2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if(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==2){</w:t>
      </w:r>
    </w:p>
    <w:p w14:paraId="6A2D726B" w14:textId="1C3BCE66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if(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 xml:space="preserve">[i].profit &gt;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>[j].profit){</w:t>
      </w:r>
    </w:p>
    <w:p w14:paraId="6C8B74DF" w14:textId="20CCB0EC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   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[k++] = 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>[i++];</w:t>
      </w:r>
    </w:p>
    <w:p w14:paraId="3D0F6E7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}else{</w:t>
      </w:r>
    </w:p>
    <w:p w14:paraId="140DDB52" w14:textId="267CECA0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   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[k++] =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>[j++];</w:t>
      </w:r>
    </w:p>
    <w:p w14:paraId="72A39794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}</w:t>
      </w:r>
    </w:p>
    <w:p w14:paraId="08FAEADA" w14:textId="77777777" w:rsidR="003926AC" w:rsidRPr="00E27426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}</w:t>
      </w:r>
    </w:p>
    <w:p w14:paraId="00EA39F5" w14:textId="77777777" w:rsidR="003B47E2" w:rsidRPr="00E27426" w:rsidRDefault="003B47E2" w:rsidP="003926AC">
      <w:pPr>
        <w:rPr>
          <w:rFonts w:ascii="Times New Roman" w:hAnsi="Times New Roman" w:cs="Times New Roman"/>
        </w:rPr>
      </w:pPr>
    </w:p>
    <w:p w14:paraId="7AD09A1D" w14:textId="77777777" w:rsidR="003B47E2" w:rsidRPr="003926AC" w:rsidRDefault="003B47E2" w:rsidP="003926AC">
      <w:pPr>
        <w:rPr>
          <w:rFonts w:ascii="Times New Roman" w:hAnsi="Times New Roman" w:cs="Times New Roman"/>
        </w:rPr>
      </w:pPr>
    </w:p>
    <w:p w14:paraId="7979566D" w14:textId="4AFE8B98" w:rsidR="000C7D53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lastRenderedPageBreak/>
        <w:t>        if(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==3)</w:t>
      </w:r>
      <w:r w:rsidR="00BE0A75" w:rsidRPr="00E27426">
        <w:rPr>
          <w:rFonts w:ascii="Times New Roman" w:hAnsi="Times New Roman" w:cs="Times New Roman"/>
        </w:rPr>
        <w:t xml:space="preserve"> </w:t>
      </w:r>
      <w:r w:rsidRPr="003926AC">
        <w:rPr>
          <w:rFonts w:ascii="Times New Roman" w:hAnsi="Times New Roman" w:cs="Times New Roman"/>
        </w:rPr>
        <w:t>{</w:t>
      </w:r>
    </w:p>
    <w:p w14:paraId="1706476B" w14:textId="51D60B51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if(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 xml:space="preserve">[i].weight &lt;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>[j].weight){</w:t>
      </w:r>
    </w:p>
    <w:p w14:paraId="66EEA0D2" w14:textId="24EC4E1E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   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[k++] = 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>[i++];</w:t>
      </w:r>
    </w:p>
    <w:p w14:paraId="6B9C8708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}else{</w:t>
      </w:r>
    </w:p>
    <w:p w14:paraId="6EF52993" w14:textId="48E69FAE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   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[k++] =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>[j++];</w:t>
      </w:r>
    </w:p>
    <w:p w14:paraId="4E48ED5A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}</w:t>
      </w:r>
    </w:p>
    <w:p w14:paraId="5EC686C3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}</w:t>
      </w:r>
    </w:p>
    <w:p w14:paraId="012CC45B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}</w:t>
      </w:r>
    </w:p>
    <w:p w14:paraId="2D757E8C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0F849023" w14:textId="2757E956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while(i&lt;lSize)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[k++] = </w:t>
      </w:r>
      <w:r w:rsidRPr="00E27426">
        <w:rPr>
          <w:rFonts w:ascii="Times New Roman" w:hAnsi="Times New Roman" w:cs="Times New Roman"/>
        </w:rPr>
        <w:t>leftArray</w:t>
      </w:r>
      <w:r w:rsidRPr="003926AC">
        <w:rPr>
          <w:rFonts w:ascii="Times New Roman" w:hAnsi="Times New Roman" w:cs="Times New Roman"/>
        </w:rPr>
        <w:t>[i++];</w:t>
      </w:r>
    </w:p>
    <w:p w14:paraId="6B9A546F" w14:textId="63F8B050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while(j&lt;rSize)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[k++] = </w:t>
      </w:r>
      <w:r w:rsidRPr="00E27426">
        <w:rPr>
          <w:rFonts w:ascii="Times New Roman" w:hAnsi="Times New Roman" w:cs="Times New Roman"/>
        </w:rPr>
        <w:t>rightArray</w:t>
      </w:r>
      <w:r w:rsidRPr="003926AC">
        <w:rPr>
          <w:rFonts w:ascii="Times New Roman" w:hAnsi="Times New Roman" w:cs="Times New Roman"/>
        </w:rPr>
        <w:t>[j++];</w:t>
      </w:r>
    </w:p>
    <w:p w14:paraId="1AA613FC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}</w:t>
      </w:r>
    </w:p>
    <w:p w14:paraId="70596AC2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316187D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  <w:i/>
          <w:iCs/>
        </w:rPr>
        <w:t>// merge sort function</w:t>
      </w:r>
    </w:p>
    <w:p w14:paraId="05A61F00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  <w:i/>
          <w:iCs/>
        </w:rPr>
        <w:t>// type parameter is used for sorting based on profit by weight ratio(1), by profit(2), by weight(3)</w:t>
      </w:r>
    </w:p>
    <w:p w14:paraId="51000430" w14:textId="0B2BA4D5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void </w:t>
      </w:r>
      <w:r w:rsidRPr="00E27426">
        <w:rPr>
          <w:rFonts w:ascii="Times New Roman" w:hAnsi="Times New Roman" w:cs="Times New Roman"/>
        </w:rPr>
        <w:t>mergeSort</w:t>
      </w:r>
      <w:r w:rsidRPr="003926AC">
        <w:rPr>
          <w:rFonts w:ascii="Times New Roman" w:hAnsi="Times New Roman" w:cs="Times New Roman"/>
        </w:rPr>
        <w:t xml:space="preserve">(item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[], int 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 xml:space="preserve">, int </w:t>
      </w:r>
      <w:r w:rsidRPr="003926AC">
        <w:rPr>
          <w:rFonts w:ascii="Times New Roman" w:hAnsi="Times New Roman" w:cs="Times New Roman"/>
          <w:i/>
          <w:iCs/>
        </w:rPr>
        <w:t>end</w:t>
      </w:r>
      <w:r w:rsidRPr="003926AC">
        <w:rPr>
          <w:rFonts w:ascii="Times New Roman" w:hAnsi="Times New Roman" w:cs="Times New Roman"/>
        </w:rPr>
        <w:t xml:space="preserve">, int 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){</w:t>
      </w:r>
    </w:p>
    <w:p w14:paraId="08AD8054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if(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>&gt;=</w:t>
      </w:r>
      <w:r w:rsidRPr="003926AC">
        <w:rPr>
          <w:rFonts w:ascii="Times New Roman" w:hAnsi="Times New Roman" w:cs="Times New Roman"/>
          <w:i/>
          <w:iCs/>
        </w:rPr>
        <w:t>end</w:t>
      </w:r>
      <w:r w:rsidRPr="003926AC">
        <w:rPr>
          <w:rFonts w:ascii="Times New Roman" w:hAnsi="Times New Roman" w:cs="Times New Roman"/>
        </w:rPr>
        <w:t>) return;</w:t>
      </w:r>
    </w:p>
    <w:p w14:paraId="0320D6A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</w:t>
      </w:r>
    </w:p>
    <w:p w14:paraId="1DD7B117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int mid = (</w:t>
      </w:r>
      <w:r w:rsidRPr="003926AC">
        <w:rPr>
          <w:rFonts w:ascii="Times New Roman" w:hAnsi="Times New Roman" w:cs="Times New Roman"/>
          <w:i/>
          <w:iCs/>
        </w:rPr>
        <w:t>end</w:t>
      </w:r>
      <w:r w:rsidRPr="003926AC">
        <w:rPr>
          <w:rFonts w:ascii="Times New Roman" w:hAnsi="Times New Roman" w:cs="Times New Roman"/>
        </w:rPr>
        <w:t>+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>)/2;</w:t>
      </w:r>
    </w:p>
    <w:p w14:paraId="76B192D3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155AA6D6" w14:textId="72E4109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</w:t>
      </w:r>
      <w:r w:rsidRPr="00E27426">
        <w:rPr>
          <w:rFonts w:ascii="Times New Roman" w:hAnsi="Times New Roman" w:cs="Times New Roman"/>
        </w:rPr>
        <w:t>mergeSort</w:t>
      </w:r>
      <w:r w:rsidRPr="003926AC">
        <w:rPr>
          <w:rFonts w:ascii="Times New Roman" w:hAnsi="Times New Roman" w:cs="Times New Roman"/>
        </w:rPr>
        <w:t>(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, 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 xml:space="preserve">, mid, 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);</w:t>
      </w:r>
    </w:p>
    <w:p w14:paraId="51BF0EB9" w14:textId="44852CAE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</w:t>
      </w:r>
      <w:r w:rsidRPr="00E27426">
        <w:rPr>
          <w:rFonts w:ascii="Times New Roman" w:hAnsi="Times New Roman" w:cs="Times New Roman"/>
        </w:rPr>
        <w:t>mergeSort</w:t>
      </w:r>
      <w:r w:rsidRPr="003926AC">
        <w:rPr>
          <w:rFonts w:ascii="Times New Roman" w:hAnsi="Times New Roman" w:cs="Times New Roman"/>
        </w:rPr>
        <w:t>(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, mid+1, </w:t>
      </w:r>
      <w:r w:rsidRPr="003926AC">
        <w:rPr>
          <w:rFonts w:ascii="Times New Roman" w:hAnsi="Times New Roman" w:cs="Times New Roman"/>
          <w:i/>
          <w:iCs/>
        </w:rPr>
        <w:t>end</w:t>
      </w:r>
      <w:r w:rsidRPr="003926AC">
        <w:rPr>
          <w:rFonts w:ascii="Times New Roman" w:hAnsi="Times New Roman" w:cs="Times New Roman"/>
        </w:rPr>
        <w:t xml:space="preserve">, 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);</w:t>
      </w:r>
    </w:p>
    <w:p w14:paraId="29A4A4C7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merge(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, </w:t>
      </w:r>
      <w:r w:rsidRPr="003926AC">
        <w:rPr>
          <w:rFonts w:ascii="Times New Roman" w:hAnsi="Times New Roman" w:cs="Times New Roman"/>
          <w:i/>
          <w:iCs/>
        </w:rPr>
        <w:t>start</w:t>
      </w:r>
      <w:r w:rsidRPr="003926AC">
        <w:rPr>
          <w:rFonts w:ascii="Times New Roman" w:hAnsi="Times New Roman" w:cs="Times New Roman"/>
        </w:rPr>
        <w:t xml:space="preserve">, mid, </w:t>
      </w:r>
      <w:r w:rsidRPr="003926AC">
        <w:rPr>
          <w:rFonts w:ascii="Times New Roman" w:hAnsi="Times New Roman" w:cs="Times New Roman"/>
          <w:i/>
          <w:iCs/>
        </w:rPr>
        <w:t>end</w:t>
      </w:r>
      <w:r w:rsidRPr="003926AC">
        <w:rPr>
          <w:rFonts w:ascii="Times New Roman" w:hAnsi="Times New Roman" w:cs="Times New Roman"/>
        </w:rPr>
        <w:t xml:space="preserve">, 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);</w:t>
      </w:r>
    </w:p>
    <w:p w14:paraId="67318F87" w14:textId="23D6D39B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}</w:t>
      </w:r>
    </w:p>
    <w:p w14:paraId="735C0D46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  <w:i/>
          <w:iCs/>
        </w:rPr>
        <w:t>// type parameter for fractional knapsack or 1/0 based</w:t>
      </w:r>
    </w:p>
    <w:p w14:paraId="2D763177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void calc_profit(int 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 xml:space="preserve">, item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[], int </w:t>
      </w:r>
      <w:r w:rsidRPr="003926AC">
        <w:rPr>
          <w:rFonts w:ascii="Times New Roman" w:hAnsi="Times New Roman" w:cs="Times New Roman"/>
          <w:i/>
          <w:iCs/>
        </w:rPr>
        <w:t>n</w:t>
      </w:r>
      <w:r w:rsidRPr="003926AC">
        <w:rPr>
          <w:rFonts w:ascii="Times New Roman" w:hAnsi="Times New Roman" w:cs="Times New Roman"/>
        </w:rPr>
        <w:t xml:space="preserve">, int 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>){</w:t>
      </w:r>
    </w:p>
    <w:p w14:paraId="2A545F9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"item picked" &lt;&lt; endl;</w:t>
      </w:r>
    </w:p>
    <w:p w14:paraId="01E4415C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"Item weight\t item profit \t total profit"&lt;&lt;endl;</w:t>
      </w:r>
    </w:p>
    <w:p w14:paraId="2CAC128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int total_profit= 0;</w:t>
      </w:r>
    </w:p>
    <w:p w14:paraId="6050AAE7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for(int i=0; i&lt;</w:t>
      </w:r>
      <w:r w:rsidRPr="003926AC">
        <w:rPr>
          <w:rFonts w:ascii="Times New Roman" w:hAnsi="Times New Roman" w:cs="Times New Roman"/>
          <w:i/>
          <w:iCs/>
        </w:rPr>
        <w:t>n</w:t>
      </w:r>
      <w:r w:rsidRPr="003926AC">
        <w:rPr>
          <w:rFonts w:ascii="Times New Roman" w:hAnsi="Times New Roman" w:cs="Times New Roman"/>
        </w:rPr>
        <w:t>; i++){</w:t>
      </w:r>
    </w:p>
    <w:p w14:paraId="11B93E2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if(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 xml:space="preserve"> -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[i].weight &gt;= 0){</w:t>
      </w:r>
    </w:p>
    <w:p w14:paraId="0A933186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 xml:space="preserve"> -=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[i].weight;</w:t>
      </w:r>
    </w:p>
    <w:p w14:paraId="4BDF87B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total_profit +=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[i].profit;</w:t>
      </w:r>
    </w:p>
    <w:p w14:paraId="5967685A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cout &lt;&lt; prd(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[i].weight, 0, 8) &lt;&lt; " | " &lt;&lt; prd(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[i].profit, 0, 15) &lt;&lt; " | " &lt;&lt;prd(total_profit, 2, 10) &lt;&lt; "\n";</w:t>
      </w:r>
    </w:p>
    <w:p w14:paraId="6F1B26D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</w:t>
      </w:r>
    </w:p>
    <w:p w14:paraId="7FAE5115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}else{</w:t>
      </w:r>
    </w:p>
    <w:p w14:paraId="5D699561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if(</w:t>
      </w:r>
      <w:r w:rsidRPr="003926AC">
        <w:rPr>
          <w:rFonts w:ascii="Times New Roman" w:hAnsi="Times New Roman" w:cs="Times New Roman"/>
          <w:i/>
          <w:iCs/>
        </w:rPr>
        <w:t>type</w:t>
      </w:r>
      <w:r w:rsidRPr="003926AC">
        <w:rPr>
          <w:rFonts w:ascii="Times New Roman" w:hAnsi="Times New Roman" w:cs="Times New Roman"/>
        </w:rPr>
        <w:t xml:space="preserve"> == 1){</w:t>
      </w:r>
    </w:p>
    <w:p w14:paraId="369482BB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    total_profit += (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>/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 xml:space="preserve">[i].weight) * 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[i].profit;</w:t>
      </w:r>
    </w:p>
    <w:p w14:paraId="7A680743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    string str =  (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>&gt;0) ? "yes - original weight= "+to_string(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[i].weight): "no";</w:t>
      </w:r>
    </w:p>
    <w:p w14:paraId="03EB928D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    cout &lt;&lt; prd(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>, 0, 8) &lt;&lt; " | " &lt;&lt; prd(</w:t>
      </w:r>
      <w:r w:rsidRPr="003926AC">
        <w:rPr>
          <w:rFonts w:ascii="Times New Roman" w:hAnsi="Times New Roman" w:cs="Times New Roman"/>
          <w:i/>
          <w:iCs/>
        </w:rPr>
        <w:t>items</w:t>
      </w:r>
      <w:r w:rsidRPr="003926AC">
        <w:rPr>
          <w:rFonts w:ascii="Times New Roman" w:hAnsi="Times New Roman" w:cs="Times New Roman"/>
        </w:rPr>
        <w:t>[i].profit, 0, 15) &lt;&lt; " | " &lt;&lt;prd(total_profit, 2, 10) &lt;&lt; " | Picked ?" &lt;&lt; str &lt;&lt; "\n";</w:t>
      </w:r>
    </w:p>
    <w:p w14:paraId="7F61CC6A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            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 xml:space="preserve"> = 0; </w:t>
      </w:r>
    </w:p>
    <w:p w14:paraId="65EBEA41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}</w:t>
      </w:r>
    </w:p>
    <w:p w14:paraId="2686A13F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    if(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 xml:space="preserve"> == 0) break;</w:t>
      </w:r>
    </w:p>
    <w:p w14:paraId="15E4BB5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}</w:t>
      </w:r>
    </w:p>
    <w:p w14:paraId="02F4B196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}</w:t>
      </w:r>
    </w:p>
    <w:p w14:paraId="004D6FF5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"\nTotal profit is: " &lt;&lt; total_profit &lt;&lt; endl;</w:t>
      </w:r>
    </w:p>
    <w:p w14:paraId="35CCC0C8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lastRenderedPageBreak/>
        <w:t>    cout &lt;&lt; "Is bag empty: " &lt;&lt; (</w:t>
      </w:r>
      <w:r w:rsidRPr="003926AC">
        <w:rPr>
          <w:rFonts w:ascii="Times New Roman" w:hAnsi="Times New Roman" w:cs="Times New Roman"/>
          <w:i/>
          <w:iCs/>
        </w:rPr>
        <w:t>capacity</w:t>
      </w:r>
      <w:r w:rsidRPr="003926AC">
        <w:rPr>
          <w:rFonts w:ascii="Times New Roman" w:hAnsi="Times New Roman" w:cs="Times New Roman"/>
        </w:rPr>
        <w:t>&lt;=0 ? "no" : "yes") &lt;&lt; endl;</w:t>
      </w:r>
    </w:p>
    <w:p w14:paraId="0B0C7AAB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78CA964F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}</w:t>
      </w:r>
    </w:p>
    <w:p w14:paraId="0EF54AA4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0BD2D5F8" w14:textId="4CDC96C9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int main(){</w:t>
      </w:r>
    </w:p>
    <w:p w14:paraId="32674444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int n, capacity;</w:t>
      </w:r>
    </w:p>
    <w:p w14:paraId="3EB2AEE2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"Enter the count of items: ";</w:t>
      </w:r>
    </w:p>
    <w:p w14:paraId="67EBE732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cin &gt;&gt; n;</w:t>
      </w:r>
    </w:p>
    <w:p w14:paraId="601153DC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"Enter capacity of bag: ";</w:t>
      </w:r>
    </w:p>
    <w:p w14:paraId="13CB11F1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cin &gt;&gt; capacity;</w:t>
      </w:r>
    </w:p>
    <w:p w14:paraId="707BF70E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5EC1D03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item items[n];</w:t>
      </w:r>
    </w:p>
    <w:p w14:paraId="4C5EB39D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681D66C0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"Enter the items weight: ";</w:t>
      </w:r>
    </w:p>
    <w:p w14:paraId="4AFBAFFD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int w;</w:t>
      </w:r>
    </w:p>
    <w:p w14:paraId="349B4764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for(int i=0; i&lt;n; i++){</w:t>
      </w:r>
    </w:p>
    <w:p w14:paraId="440E8FEF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cin &gt;&gt; w;</w:t>
      </w:r>
    </w:p>
    <w:p w14:paraId="7DB49E0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items[i].weight = w;</w:t>
      </w:r>
    </w:p>
    <w:p w14:paraId="151FB3C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}</w:t>
      </w:r>
    </w:p>
    <w:p w14:paraId="7C40EAE0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"Enter the items profit: ";</w:t>
      </w:r>
    </w:p>
    <w:p w14:paraId="617F90C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int p;</w:t>
      </w:r>
    </w:p>
    <w:p w14:paraId="75E30B5F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for(int i=0; i&lt;n; i++){</w:t>
      </w:r>
    </w:p>
    <w:p w14:paraId="223821DE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cin &gt;&gt; p;</w:t>
      </w:r>
    </w:p>
    <w:p w14:paraId="5E77F9EB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items[i].profit = p;</w:t>
      </w:r>
    </w:p>
    <w:p w14:paraId="3BBB9605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    items[i].pbyw = items[i].profit/items[i].weight;</w:t>
      </w:r>
    </w:p>
    <w:p w14:paraId="427A1234" w14:textId="3BBB329B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}</w:t>
      </w:r>
    </w:p>
    <w:p w14:paraId="60192570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"\n\nAvailable information\n";</w:t>
      </w:r>
    </w:p>
    <w:p w14:paraId="3FBE1DA4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"Items: " &lt;&lt; n &lt;&lt; endl;</w:t>
      </w:r>
    </w:p>
    <w:p w14:paraId="7B840241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"Capacity: " &lt;&lt; capacity &lt;&lt; endl &lt;&lt; endl;</w:t>
      </w:r>
    </w:p>
    <w:p w14:paraId="1257641D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</w:t>
      </w:r>
    </w:p>
    <w:p w14:paraId="3DA8609C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int type=0;</w:t>
      </w:r>
    </w:p>
    <w:p w14:paraId="7F8F23B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"\n\nBased on profit by weight ratio\n";</w:t>
      </w:r>
    </w:p>
    <w:p w14:paraId="315A755B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"1.Fractional knapsack \n2.1/0 knapsack: \nEnter your choice : ";</w:t>
      </w:r>
    </w:p>
    <w:p w14:paraId="7654F55A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cin &gt;&gt; type;</w:t>
      </w:r>
    </w:p>
    <w:p w14:paraId="345580F9" w14:textId="32947C13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</w:t>
      </w:r>
      <w:r w:rsidRPr="00E27426">
        <w:rPr>
          <w:rFonts w:ascii="Times New Roman" w:hAnsi="Times New Roman" w:cs="Times New Roman"/>
        </w:rPr>
        <w:t>mergeSort</w:t>
      </w:r>
      <w:r w:rsidRPr="003926AC">
        <w:rPr>
          <w:rFonts w:ascii="Times New Roman" w:hAnsi="Times New Roman" w:cs="Times New Roman"/>
        </w:rPr>
        <w:t>(items, 0, n-1, 1);</w:t>
      </w:r>
    </w:p>
    <w:p w14:paraId="4F418CEC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calc_profit(capacity, items, n, type);</w:t>
      </w:r>
    </w:p>
    <w:p w14:paraId="20C829FB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39FF3968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"\n\nBased on profit\n";</w:t>
      </w:r>
    </w:p>
    <w:p w14:paraId="0F4A1F9A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"1.Fractional knapsack \n2.0/1 knapsack: ";</w:t>
      </w:r>
    </w:p>
    <w:p w14:paraId="29AB221A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cin &gt;&gt; type;</w:t>
      </w:r>
    </w:p>
    <w:p w14:paraId="2547FA0B" w14:textId="1DFA35BE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</w:t>
      </w:r>
      <w:r w:rsidRPr="00E27426">
        <w:rPr>
          <w:rFonts w:ascii="Times New Roman" w:hAnsi="Times New Roman" w:cs="Times New Roman"/>
        </w:rPr>
        <w:t>mergeSort</w:t>
      </w:r>
      <w:r w:rsidRPr="003926AC">
        <w:rPr>
          <w:rFonts w:ascii="Times New Roman" w:hAnsi="Times New Roman" w:cs="Times New Roman"/>
        </w:rPr>
        <w:t>(items, 0, n-1, 2);</w:t>
      </w:r>
    </w:p>
    <w:p w14:paraId="55502D1F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calc_profit(capacity, items, n, type);</w:t>
      </w:r>
    </w:p>
    <w:p w14:paraId="7FDFCFC8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48331D7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"\n\nBased on weight\n";</w:t>
      </w:r>
    </w:p>
    <w:p w14:paraId="6BFE817F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cout &lt;&lt; "1.Fractional knapsack \n2.0/1 knapsack: ";</w:t>
      </w:r>
    </w:p>
    <w:p w14:paraId="1DBADD79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cin &gt;&gt; type;</w:t>
      </w:r>
    </w:p>
    <w:p w14:paraId="24CF3A02" w14:textId="64372D6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 xml:space="preserve">    </w:t>
      </w:r>
      <w:r w:rsidRPr="00E27426">
        <w:rPr>
          <w:rFonts w:ascii="Times New Roman" w:hAnsi="Times New Roman" w:cs="Times New Roman"/>
        </w:rPr>
        <w:t>mergeSort</w:t>
      </w:r>
      <w:r w:rsidRPr="003926AC">
        <w:rPr>
          <w:rFonts w:ascii="Times New Roman" w:hAnsi="Times New Roman" w:cs="Times New Roman"/>
        </w:rPr>
        <w:t>(items, 0, n-1, 3);</w:t>
      </w:r>
    </w:p>
    <w:p w14:paraId="3CF12A68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calc_profit(capacity, items, n, type);</w:t>
      </w:r>
    </w:p>
    <w:p w14:paraId="0AF49CCB" w14:textId="77777777" w:rsidR="003926AC" w:rsidRPr="003926AC" w:rsidRDefault="003926AC" w:rsidP="003926AC">
      <w:pPr>
        <w:rPr>
          <w:rFonts w:ascii="Times New Roman" w:hAnsi="Times New Roman" w:cs="Times New Roman"/>
        </w:rPr>
      </w:pPr>
    </w:p>
    <w:p w14:paraId="652FD662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    return 0;</w:t>
      </w:r>
    </w:p>
    <w:p w14:paraId="7740681B" w14:textId="77777777" w:rsidR="003926AC" w:rsidRPr="003926AC" w:rsidRDefault="003926AC" w:rsidP="003926AC">
      <w:pPr>
        <w:rPr>
          <w:rFonts w:ascii="Times New Roman" w:hAnsi="Times New Roman" w:cs="Times New Roman"/>
        </w:rPr>
      </w:pPr>
      <w:r w:rsidRPr="003926AC">
        <w:rPr>
          <w:rFonts w:ascii="Times New Roman" w:hAnsi="Times New Roman" w:cs="Times New Roman"/>
        </w:rPr>
        <w:t>}</w:t>
      </w:r>
    </w:p>
    <w:p w14:paraId="52821DF6" w14:textId="77777777" w:rsidR="00485885" w:rsidRPr="00E27426" w:rsidRDefault="00485885" w:rsidP="009C2949">
      <w:pPr>
        <w:rPr>
          <w:rFonts w:ascii="Times New Roman" w:hAnsi="Times New Roman" w:cs="Times New Roman"/>
        </w:rPr>
      </w:pPr>
    </w:p>
    <w:p w14:paraId="10E05D55" w14:textId="730B3BDD" w:rsidR="009C2949" w:rsidRPr="00E27426" w:rsidRDefault="009C2949" w:rsidP="009C2949">
      <w:pPr>
        <w:rPr>
          <w:rFonts w:ascii="Times New Roman" w:hAnsi="Times New Roman" w:cs="Times New Roman"/>
          <w:b/>
          <w:bCs/>
        </w:rPr>
      </w:pPr>
      <w:r w:rsidRPr="00E27426">
        <w:rPr>
          <w:rFonts w:ascii="Times New Roman" w:hAnsi="Times New Roman" w:cs="Times New Roman"/>
          <w:b/>
          <w:bCs/>
        </w:rPr>
        <w:lastRenderedPageBreak/>
        <w:t>Output:</w:t>
      </w:r>
    </w:p>
    <w:p w14:paraId="0165F3F7" w14:textId="5B92269E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Enter the count of items: 6 </w:t>
      </w:r>
    </w:p>
    <w:p w14:paraId="3F4CFCDC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Enter capacity of bag: 15</w:t>
      </w:r>
    </w:p>
    <w:p w14:paraId="078D4B42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Enter the items weight: 2 4 2 6 4 3</w:t>
      </w:r>
    </w:p>
    <w:p w14:paraId="528CDEEB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Enter the items profit: 6 8 9 10 5 6</w:t>
      </w:r>
    </w:p>
    <w:p w14:paraId="0150C334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125D4F9A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20C372C8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Available information</w:t>
      </w:r>
    </w:p>
    <w:p w14:paraId="05172B9A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Items: 6</w:t>
      </w:r>
    </w:p>
    <w:p w14:paraId="64F072F8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Capacity: 15</w:t>
      </w:r>
    </w:p>
    <w:p w14:paraId="7777893E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3FD8FC52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0254A5BE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0467163C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Based on profit by weight ratio</w:t>
      </w:r>
    </w:p>
    <w:p w14:paraId="01CCB5B9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1.Fractional knapsack</w:t>
      </w:r>
    </w:p>
    <w:p w14:paraId="25642DFA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2.1/0 knapsack:</w:t>
      </w:r>
    </w:p>
    <w:p w14:paraId="0F4487C0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Enter your choice : 1</w:t>
      </w:r>
    </w:p>
    <w:p w14:paraId="53188F9D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item picked</w:t>
      </w:r>
    </w:p>
    <w:p w14:paraId="704A6315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Item weight      item profit     total profit</w:t>
      </w:r>
    </w:p>
    <w:p w14:paraId="70C80FCB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2 |               9 |       9.00</w:t>
      </w:r>
    </w:p>
    <w:p w14:paraId="4612BFA1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2 |               6 |      15.00</w:t>
      </w:r>
    </w:p>
    <w:p w14:paraId="584E5815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3 |               6 |      21.00</w:t>
      </w:r>
    </w:p>
    <w:p w14:paraId="5095FA3D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4 |               8 |      29.00</w:t>
      </w:r>
    </w:p>
    <w:p w14:paraId="24ADE37C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4 |              10 |      35.00 | Picked ?yes - original weight= 6.000000</w:t>
      </w:r>
    </w:p>
    <w:p w14:paraId="3DFCC00C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24606873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Total profit is: 35</w:t>
      </w:r>
    </w:p>
    <w:p w14:paraId="3C45DAA3" w14:textId="7F03A7E5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Is bag empty: no</w:t>
      </w:r>
    </w:p>
    <w:p w14:paraId="5EE178AD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0ADF8068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Based on profit</w:t>
      </w:r>
    </w:p>
    <w:p w14:paraId="3B4DDD6A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1.Fractional knapsack</w:t>
      </w:r>
    </w:p>
    <w:p w14:paraId="3533F7DC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2.0/1 knapsack: 2</w:t>
      </w:r>
    </w:p>
    <w:p w14:paraId="25B89049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item picked</w:t>
      </w:r>
    </w:p>
    <w:p w14:paraId="3484006F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Item weight      item profit     total profit</w:t>
      </w:r>
    </w:p>
    <w:p w14:paraId="471179D7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6 |              10 |      10.00</w:t>
      </w:r>
    </w:p>
    <w:p w14:paraId="047C0CF1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2 |               9 |      19.00</w:t>
      </w:r>
    </w:p>
    <w:p w14:paraId="2609393E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4 |               8 |      27.00</w:t>
      </w:r>
    </w:p>
    <w:p w14:paraId="4AE5C222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3 |               6 |      33.00</w:t>
      </w:r>
    </w:p>
    <w:p w14:paraId="6B557E8C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49E4A5CA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Total profit is: 33</w:t>
      </w:r>
    </w:p>
    <w:p w14:paraId="63B903A2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Is bag empty: no</w:t>
      </w:r>
    </w:p>
    <w:p w14:paraId="4BCD421B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1C6DE100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3E5D72A6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Based on weight</w:t>
      </w:r>
    </w:p>
    <w:p w14:paraId="2204263E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1.Fractional knapsack</w:t>
      </w:r>
    </w:p>
    <w:p w14:paraId="143BED7F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2.0/1 knapsack: 1</w:t>
      </w:r>
    </w:p>
    <w:p w14:paraId="5A12D3DD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item picked</w:t>
      </w:r>
    </w:p>
    <w:p w14:paraId="1F569E01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Item weight      item profit     total profit</w:t>
      </w:r>
    </w:p>
    <w:p w14:paraId="58F8423C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2 |               6 |       6.00</w:t>
      </w:r>
    </w:p>
    <w:p w14:paraId="4711E8A4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2 |               9 |      15.00</w:t>
      </w:r>
    </w:p>
    <w:p w14:paraId="1516A430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3 |               6 |      21.00</w:t>
      </w:r>
    </w:p>
    <w:p w14:paraId="20A5794A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4 |               5 |      26.00</w:t>
      </w:r>
    </w:p>
    <w:p w14:paraId="072ADA09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4 |               8 |      34.00</w:t>
      </w:r>
    </w:p>
    <w:p w14:paraId="11FB500F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 xml:space="preserve">       0 |              10 |      34.00 | Picked ?no</w:t>
      </w:r>
    </w:p>
    <w:p w14:paraId="713AF92E" w14:textId="77777777" w:rsidR="009C2949" w:rsidRPr="00E27426" w:rsidRDefault="009C2949" w:rsidP="009C2949">
      <w:pPr>
        <w:rPr>
          <w:rFonts w:ascii="Times New Roman" w:hAnsi="Times New Roman" w:cs="Times New Roman"/>
        </w:rPr>
      </w:pPr>
    </w:p>
    <w:p w14:paraId="7E766094" w14:textId="77777777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Total profit is: 34</w:t>
      </w:r>
    </w:p>
    <w:p w14:paraId="5702C288" w14:textId="1E640C2C" w:rsidR="009C2949" w:rsidRPr="00E27426" w:rsidRDefault="009C2949" w:rsidP="009C2949">
      <w:pPr>
        <w:rPr>
          <w:rFonts w:ascii="Times New Roman" w:hAnsi="Times New Roman" w:cs="Times New Roman"/>
        </w:rPr>
      </w:pPr>
      <w:r w:rsidRPr="00E27426">
        <w:rPr>
          <w:rFonts w:ascii="Times New Roman" w:hAnsi="Times New Roman" w:cs="Times New Roman"/>
        </w:rPr>
        <w:t>Is bag empty: no</w:t>
      </w:r>
    </w:p>
    <w:sectPr w:rsidR="009C2949" w:rsidRPr="00E27426" w:rsidSect="009C2949"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C2"/>
    <w:rsid w:val="000C7D53"/>
    <w:rsid w:val="00277A15"/>
    <w:rsid w:val="003926AC"/>
    <w:rsid w:val="003B47E2"/>
    <w:rsid w:val="00485885"/>
    <w:rsid w:val="006A1BC2"/>
    <w:rsid w:val="007C4928"/>
    <w:rsid w:val="00824D00"/>
    <w:rsid w:val="009C2949"/>
    <w:rsid w:val="00BE0A75"/>
    <w:rsid w:val="00DC64EF"/>
    <w:rsid w:val="00E27426"/>
    <w:rsid w:val="00EC3322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AF0F"/>
  <w15:chartTrackingRefBased/>
  <w15:docId w15:val="{2234571E-302E-4DCD-9AD5-3558D2B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Mahukhaye</dc:creator>
  <cp:keywords/>
  <dc:description/>
  <cp:lastModifiedBy>Priyanshu Mahukhaye</cp:lastModifiedBy>
  <cp:revision>26</cp:revision>
  <cp:lastPrinted>2023-08-21T19:55:00Z</cp:lastPrinted>
  <dcterms:created xsi:type="dcterms:W3CDTF">2023-08-21T18:33:00Z</dcterms:created>
  <dcterms:modified xsi:type="dcterms:W3CDTF">2023-08-21T19:55:00Z</dcterms:modified>
</cp:coreProperties>
</file>