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 xml:space="preserve">Model Training and </w:t>
      </w:r>
      <w:proofErr w:type="gramStart"/>
      <w:r w:rsidRPr="003B628D">
        <w:rPr>
          <w:sz w:val="72"/>
          <w:szCs w:val="72"/>
          <w:u w:val="single"/>
          <w:lang w:val="en-IN"/>
        </w:rPr>
        <w:t>it’s</w:t>
      </w:r>
      <w:proofErr w:type="gramEnd"/>
      <w:r w:rsidRPr="003B628D">
        <w:rPr>
          <w:sz w:val="72"/>
          <w:szCs w:val="72"/>
          <w:u w:val="single"/>
          <w:lang w:val="en-IN"/>
        </w:rPr>
        <w:t xml:space="preserve">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w:t>
      </w:r>
      <w:proofErr w:type="spellStart"/>
      <w:r>
        <w:rPr>
          <w:sz w:val="40"/>
          <w:szCs w:val="40"/>
          <w:lang w:val="en-IN"/>
        </w:rPr>
        <w:t>auc</w:t>
      </w:r>
      <w:proofErr w:type="spellEnd"/>
      <w:r>
        <w:rPr>
          <w:sz w:val="40"/>
          <w:szCs w:val="40"/>
          <w:lang w:val="en-IN"/>
        </w:rPr>
        <w:t xml:space="preserve">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5EB1C6EF" w14:textId="77777777" w:rsidR="00D55935" w:rsidRPr="00D55935" w:rsidRDefault="00D55935" w:rsidP="00D55935">
      <w:pPr>
        <w:pStyle w:val="ListParagraph"/>
        <w:numPr>
          <w:ilvl w:val="0"/>
          <w:numId w:val="30"/>
        </w:numPr>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3"/>
  </w:num>
  <w:num w:numId="2" w16cid:durableId="377901402">
    <w:abstractNumId w:val="13"/>
  </w:num>
  <w:num w:numId="3" w16cid:durableId="810948702">
    <w:abstractNumId w:val="10"/>
  </w:num>
  <w:num w:numId="4" w16cid:durableId="1890916904">
    <w:abstractNumId w:val="28"/>
  </w:num>
  <w:num w:numId="5" w16cid:durableId="489563050">
    <w:abstractNumId w:val="14"/>
  </w:num>
  <w:num w:numId="6" w16cid:durableId="507063207">
    <w:abstractNumId w:val="20"/>
  </w:num>
  <w:num w:numId="7" w16cid:durableId="1520311144">
    <w:abstractNumId w:val="22"/>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6"/>
  </w:num>
  <w:num w:numId="21" w16cid:durableId="1635452601">
    <w:abstractNumId w:val="21"/>
  </w:num>
  <w:num w:numId="22" w16cid:durableId="45880512">
    <w:abstractNumId w:val="12"/>
  </w:num>
  <w:num w:numId="23" w16cid:durableId="1493446580">
    <w:abstractNumId w:val="29"/>
  </w:num>
  <w:num w:numId="24" w16cid:durableId="1172916259">
    <w:abstractNumId w:val="17"/>
  </w:num>
  <w:num w:numId="25" w16cid:durableId="170222993">
    <w:abstractNumId w:val="15"/>
  </w:num>
  <w:num w:numId="26" w16cid:durableId="653486360">
    <w:abstractNumId w:val="11"/>
  </w:num>
  <w:num w:numId="27" w16cid:durableId="993532354">
    <w:abstractNumId w:val="24"/>
  </w:num>
  <w:num w:numId="28" w16cid:durableId="1662614565">
    <w:abstractNumId w:val="27"/>
  </w:num>
  <w:num w:numId="29" w16cid:durableId="1352876667">
    <w:abstractNumId w:val="19"/>
  </w:num>
  <w:num w:numId="30" w16cid:durableId="7741370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446A7"/>
    <w:rsid w:val="00081D19"/>
    <w:rsid w:val="000A2D84"/>
    <w:rsid w:val="000B63BB"/>
    <w:rsid w:val="001810F0"/>
    <w:rsid w:val="001F3A21"/>
    <w:rsid w:val="00240D5F"/>
    <w:rsid w:val="00321AB3"/>
    <w:rsid w:val="00342F2E"/>
    <w:rsid w:val="0035584D"/>
    <w:rsid w:val="003B628D"/>
    <w:rsid w:val="003F7C73"/>
    <w:rsid w:val="00410594"/>
    <w:rsid w:val="004179B6"/>
    <w:rsid w:val="00510359"/>
    <w:rsid w:val="00535AAE"/>
    <w:rsid w:val="005736A3"/>
    <w:rsid w:val="0058041D"/>
    <w:rsid w:val="005807DC"/>
    <w:rsid w:val="00645252"/>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D207C8"/>
    <w:rsid w:val="00D50080"/>
    <w:rsid w:val="00D55935"/>
    <w:rsid w:val="00D9697D"/>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396</TotalTime>
  <Pages>5</Pages>
  <Words>677</Words>
  <Characters>3861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3</cp:revision>
  <dcterms:created xsi:type="dcterms:W3CDTF">2026-03-21T17:20:00Z</dcterms:created>
  <dcterms:modified xsi:type="dcterms:W3CDTF">2026-03-25T12:24:00Z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