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Pr="005736A3" w:rsidRDefault="005807DC" w:rsidP="00D207C8">
      <w:pPr>
        <w:pStyle w:val="ListParagraph"/>
        <w:numPr>
          <w:ilvl w:val="0"/>
          <w:numId w:val="29"/>
        </w:numPr>
        <w:rPr>
          <w:sz w:val="36"/>
          <w:szCs w:val="36"/>
          <w:lang w:val="en-IN"/>
        </w:rPr>
      </w:pPr>
    </w:p>
    <w:p w14:paraId="3F090DBE" w14:textId="77777777" w:rsidR="00F91BAE" w:rsidRPr="00F91BAE" w:rsidRDefault="00F91BAE">
      <w:pPr>
        <w:rPr>
          <w:lang w:val="en-IN"/>
        </w:rPr>
      </w:pPr>
    </w:p>
    <w:sectPr w:rsidR="00F91BAE" w:rsidRPr="00F91B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F6DAAA0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3"/>
  </w:num>
  <w:num w:numId="2" w16cid:durableId="377901402">
    <w:abstractNumId w:val="13"/>
  </w:num>
  <w:num w:numId="3" w16cid:durableId="810948702">
    <w:abstractNumId w:val="10"/>
  </w:num>
  <w:num w:numId="4" w16cid:durableId="1890916904">
    <w:abstractNumId w:val="27"/>
  </w:num>
  <w:num w:numId="5" w16cid:durableId="489563050">
    <w:abstractNumId w:val="14"/>
  </w:num>
  <w:num w:numId="6" w16cid:durableId="507063207">
    <w:abstractNumId w:val="20"/>
  </w:num>
  <w:num w:numId="7" w16cid:durableId="1520311144">
    <w:abstractNumId w:val="22"/>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5"/>
  </w:num>
  <w:num w:numId="21" w16cid:durableId="1635452601">
    <w:abstractNumId w:val="21"/>
  </w:num>
  <w:num w:numId="22" w16cid:durableId="45880512">
    <w:abstractNumId w:val="12"/>
  </w:num>
  <w:num w:numId="23" w16cid:durableId="1493446580">
    <w:abstractNumId w:val="28"/>
  </w:num>
  <w:num w:numId="24" w16cid:durableId="1172916259">
    <w:abstractNumId w:val="17"/>
  </w:num>
  <w:num w:numId="25" w16cid:durableId="170222993">
    <w:abstractNumId w:val="15"/>
  </w:num>
  <w:num w:numId="26" w16cid:durableId="653486360">
    <w:abstractNumId w:val="11"/>
  </w:num>
  <w:num w:numId="27" w16cid:durableId="993532354">
    <w:abstractNumId w:val="24"/>
  </w:num>
  <w:num w:numId="28" w16cid:durableId="1662614565">
    <w:abstractNumId w:val="26"/>
  </w:num>
  <w:num w:numId="29" w16cid:durableId="13528766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446A7"/>
    <w:rsid w:val="00081D19"/>
    <w:rsid w:val="000A2D84"/>
    <w:rsid w:val="000B63BB"/>
    <w:rsid w:val="00240D5F"/>
    <w:rsid w:val="00321AB3"/>
    <w:rsid w:val="00342F2E"/>
    <w:rsid w:val="0035584D"/>
    <w:rsid w:val="003F7C73"/>
    <w:rsid w:val="00410594"/>
    <w:rsid w:val="004179B6"/>
    <w:rsid w:val="00510359"/>
    <w:rsid w:val="00535AAE"/>
    <w:rsid w:val="005736A3"/>
    <w:rsid w:val="0058041D"/>
    <w:rsid w:val="005807DC"/>
    <w:rsid w:val="00645252"/>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D207C8"/>
    <w:rsid w:val="00D50080"/>
    <w:rsid w:val="00D9697D"/>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357</TotalTime>
  <Pages>4</Pages>
  <Words>601</Words>
  <Characters>3427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2</cp:revision>
  <dcterms:created xsi:type="dcterms:W3CDTF">2026-03-21T17:20:00Z</dcterms:created>
  <dcterms:modified xsi:type="dcterms:W3CDTF">2026-03-22T11:48:00Z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